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endnotes.xml" ContentType="application/vnd.openxmlformats-officedocument.wordprocessingml.end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body>
    <w:p w:rsidRPr="001E2721" w:rsidR="001824C3" w:rsidRDefault="00612859" w14:paraId="54A560BB" w14:textId="1AC00E71">
      <w:pPr>
        <w:rPr>
          <w:rFonts w:cs="Times New Roman" w:asciiTheme="majorHAnsi" w:hAnsiTheme="majorHAnsi"/>
          <w:color w:val="156082" w:themeColor="accent1"/>
          <w:sz w:val="44"/>
          <w:szCs w:val="44"/>
        </w:rPr>
      </w:pPr>
      <w:r w:rsidRPr="001E2721">
        <w:rPr>
          <w:rFonts w:cs="Times New Roman" w:asciiTheme="majorHAnsi" w:hAnsiTheme="majorHAnsi"/>
          <w:color w:val="156082" w:themeColor="accent1"/>
          <w:sz w:val="44"/>
          <w:szCs w:val="44"/>
        </w:rPr>
        <w:t>Analysis and Research</w:t>
      </w:r>
    </w:p>
    <w:p w:rsidRPr="001824C3" w:rsidR="00476132" w:rsidRDefault="00476132" w14:paraId="1A345A22" w14:textId="4E2C572E">
      <w:pPr>
        <w:rPr>
          <w:color w:val="156082" w:themeColor="accent1"/>
          <w:sz w:val="28"/>
          <w:szCs w:val="28"/>
        </w:rPr>
      </w:pPr>
      <w:r w:rsidRPr="001824C3">
        <w:rPr>
          <w:color w:val="156082" w:themeColor="accent1"/>
          <w:sz w:val="28"/>
          <w:szCs w:val="28"/>
        </w:rPr>
        <w:t>Introduction</w:t>
      </w:r>
      <w:r w:rsidRPr="001824C3" w:rsidR="00220E54">
        <w:rPr>
          <w:color w:val="156082" w:themeColor="accent1"/>
          <w:sz w:val="28"/>
          <w:szCs w:val="28"/>
        </w:rPr>
        <w:t xml:space="preserve"> </w:t>
      </w:r>
    </w:p>
    <w:p w:rsidR="00125845" w:rsidRDefault="00D0600A" w14:paraId="1890B36F" w14:textId="73BEFC8B">
      <w:r>
        <w:t xml:space="preserve">My </w:t>
      </w:r>
      <w:r w:rsidR="00220E54">
        <w:t>idea</w:t>
      </w:r>
      <w:r>
        <w:t xml:space="preserve"> for</w:t>
      </w:r>
      <w:r w:rsidR="00220E54">
        <w:t xml:space="preserve"> </w:t>
      </w:r>
      <w:r w:rsidR="00804AF7">
        <w:t>this</w:t>
      </w:r>
      <w:r w:rsidR="001824C3">
        <w:t xml:space="preserve"> project is a simple game</w:t>
      </w:r>
      <w:r w:rsidR="00A0106A">
        <w:t>,</w:t>
      </w:r>
      <w:r w:rsidR="007745C5">
        <w:t xml:space="preserve"> with</w:t>
      </w:r>
      <w:r w:rsidR="00A0106A">
        <w:t xml:space="preserve"> features added to it </w:t>
      </w:r>
      <w:r w:rsidR="004C289F">
        <w:t>which are complex to code</w:t>
      </w:r>
      <w:r w:rsidR="007745C5">
        <w:t>. The premise of the game is that you are controlling a climber</w:t>
      </w:r>
      <w:r w:rsidR="007526AA">
        <w:t>, who is climbing up a rock face</w:t>
      </w:r>
      <w:r w:rsidR="005773AC">
        <w:t>, trying to get as high as possible before he falls</w:t>
      </w:r>
      <w:r w:rsidR="007526AA">
        <w:t>.</w:t>
      </w:r>
      <w:r w:rsidR="00B841AC">
        <w:t xml:space="preserve"> </w:t>
      </w:r>
      <w:r w:rsidR="00E939D9">
        <w:t>There will be options to jump, move left and right, grab a hold and dodge</w:t>
      </w:r>
      <w:r w:rsidR="00973E43">
        <w:t xml:space="preserve"> (these will all be keyboard buttons)</w:t>
      </w:r>
      <w:r w:rsidR="00E939D9">
        <w:t xml:space="preserve">. </w:t>
      </w:r>
      <w:r w:rsidR="00533B7B">
        <w:t>The climber can fall by</w:t>
      </w:r>
      <w:r w:rsidR="00FD1998">
        <w:t xml:space="preserve"> not reaching the next hold and falling, or</w:t>
      </w:r>
      <w:r w:rsidR="00533B7B">
        <w:t xml:space="preserve"> </w:t>
      </w:r>
      <w:r w:rsidR="00876844">
        <w:t>from not dodging a falling boulder</w:t>
      </w:r>
      <w:r w:rsidR="00FD1998">
        <w:t>.</w:t>
      </w:r>
      <w:r w:rsidR="00804AF7">
        <w:t xml:space="preserve"> If the climber falls, an animation will show</w:t>
      </w:r>
      <w:r w:rsidR="00222F07">
        <w:t xml:space="preserve"> them how they fell, their score</w:t>
      </w:r>
      <w:r w:rsidR="00E939D9">
        <w:t xml:space="preserve"> and </w:t>
      </w:r>
      <w:r w:rsidR="00222F07">
        <w:t>their high score</w:t>
      </w:r>
      <w:r w:rsidR="00804AF7">
        <w:t>.</w:t>
      </w:r>
    </w:p>
    <w:p w:rsidR="00F844D3" w:rsidRDefault="00F844D3" w14:paraId="7B21776E" w14:textId="2D41A503">
      <w:r w:rsidR="00F844D3">
        <w:rPr/>
        <w:t>When the game is first opened, it will take the player to a home</w:t>
      </w:r>
      <w:r w:rsidR="00B84E0F">
        <w:rPr/>
        <w:t xml:space="preserve"> </w:t>
      </w:r>
      <w:r w:rsidR="00F844D3">
        <w:rPr/>
        <w:t>screen</w:t>
      </w:r>
      <w:r w:rsidR="00B84E0F">
        <w:rPr/>
        <w:t>. The home screen will include</w:t>
      </w:r>
      <w:r w:rsidR="00FC28DA">
        <w:rPr/>
        <w:t xml:space="preserve"> four buttons:</w:t>
      </w:r>
      <w:r w:rsidR="00B84E0F">
        <w:rPr/>
        <w:t xml:space="preserve"> </w:t>
      </w:r>
      <w:r w:rsidR="00FC28DA">
        <w:rPr/>
        <w:t>a</w:t>
      </w:r>
      <w:r w:rsidR="00B84E0F">
        <w:rPr/>
        <w:t xml:space="preserve"> play</w:t>
      </w:r>
      <w:r w:rsidR="00FC28DA">
        <w:rPr/>
        <w:t xml:space="preserve"> </w:t>
      </w:r>
      <w:r w:rsidR="00D73514">
        <w:rPr/>
        <w:t>button, one</w:t>
      </w:r>
      <w:r w:rsidR="00D407D4">
        <w:rPr/>
        <w:t xml:space="preserve"> to </w:t>
      </w:r>
      <w:r w:rsidR="00B84E0F">
        <w:rPr/>
        <w:t xml:space="preserve">look at the leaderboard, </w:t>
      </w:r>
      <w:r w:rsidR="00D407D4">
        <w:rPr/>
        <w:t xml:space="preserve">one to </w:t>
      </w:r>
      <w:r w:rsidR="00B84E0F">
        <w:rPr/>
        <w:t>c</w:t>
      </w:r>
      <w:r w:rsidR="00D407D4">
        <w:rPr/>
        <w:t>ustomise the climber</w:t>
      </w:r>
      <w:r w:rsidR="00FC28DA">
        <w:rPr/>
        <w:t>, and a settings button.</w:t>
      </w:r>
      <w:r w:rsidR="00E47A23">
        <w:rPr/>
        <w:t xml:space="preserve"> </w:t>
      </w:r>
    </w:p>
    <w:p w:rsidR="5A77CBF3" w:rsidRDefault="5A77CBF3" w14:paraId="39C4ED37" w14:textId="462483DA">
      <w:r w:rsidR="5A77CBF3">
        <w:rPr/>
        <w:t>The way the game works is based off rules</w:t>
      </w:r>
      <w:r w:rsidR="1CCA268B">
        <w:rPr/>
        <w:t xml:space="preserve"> (e.g. climber </w:t>
      </w:r>
      <w:r w:rsidR="75241D5E">
        <w:rPr/>
        <w:t>can't</w:t>
      </w:r>
      <w:r w:rsidR="1CCA268B">
        <w:rPr/>
        <w:t xml:space="preserve"> touch spikes)</w:t>
      </w:r>
      <w:r w:rsidR="5A77CBF3">
        <w:rPr/>
        <w:t>, interactions (e.g. jumping) and</w:t>
      </w:r>
      <w:r w:rsidR="09E683D2">
        <w:rPr/>
        <w:t xml:space="preserve"> calculations (e.g. score).</w:t>
      </w:r>
      <w:r w:rsidR="4A92CC34">
        <w:rPr/>
        <w:t xml:space="preserve"> This means that computer logic can easily model thi</w:t>
      </w:r>
      <w:r w:rsidR="2EC49467">
        <w:rPr/>
        <w:t xml:space="preserve">s using if statements for the rules (e.g. if hand is touching </w:t>
      </w:r>
      <w:r w:rsidR="2EC49467">
        <w:rPr/>
        <w:t>spike</w:t>
      </w:r>
      <w:r w:rsidR="2EC49467">
        <w:rPr/>
        <w:t xml:space="preserve">), inputs for the </w:t>
      </w:r>
      <w:r w:rsidR="3BD7100D">
        <w:rPr/>
        <w:t>interactions</w:t>
      </w:r>
      <w:r w:rsidR="2EC49467">
        <w:rPr/>
        <w:t>/controls, and basic functions for the calculations (</w:t>
      </w:r>
      <w:r w:rsidR="02F017D6">
        <w:rPr/>
        <w:t>e.g. score += 1).</w:t>
      </w:r>
    </w:p>
    <w:p w:rsidR="00A972E0" w:rsidRDefault="00A972E0" w14:paraId="7105F485" w14:textId="7D2B108C">
      <w:r>
        <w:t xml:space="preserve">I have a lot of ideas about ways to make the game challenging for the player, </w:t>
      </w:r>
      <w:proofErr w:type="gramStart"/>
      <w:r>
        <w:t>and also</w:t>
      </w:r>
      <w:proofErr w:type="gramEnd"/>
      <w:r>
        <w:t xml:space="preserve"> for me to code. Some of these ideas include: Falling boulders which you have to press a button to dodge, Enemies which you have to defeat, two player mode with powerups, difficulty settings, different holds which do different things (for example one which disintegrates one second after you grab it or one which moves), a leaderboard with everyone who has ever played and their score (for this you’d have to enter a username at the start). </w:t>
      </w:r>
      <w:proofErr w:type="gramStart"/>
      <w:r>
        <w:t>All of</w:t>
      </w:r>
      <w:proofErr w:type="gramEnd"/>
      <w:r>
        <w:t xml:space="preserve"> these ideas will be addressed after my research on other games and surveys.</w:t>
      </w:r>
    </w:p>
    <w:p w:rsidR="003560C2" w:rsidRDefault="00C63A7E" w14:paraId="056ED82B" w14:textId="7BBF329F">
      <w:r>
        <w:t>My inspiration for this game was a mobile and arcade game called ‘Doodle Jump</w:t>
      </w:r>
      <w:r w:rsidR="003E75E3">
        <w:t xml:space="preserve">’. I used to play Doodle Jump a lot as a child but always thought there were things that could be added to it to make it </w:t>
      </w:r>
      <w:r w:rsidR="008B4B52">
        <w:t>better. These were t</w:t>
      </w:r>
      <w:r w:rsidR="00ED099F">
        <w:t>hings like the option to change your character, difficulty settings, and two player mode.</w:t>
      </w:r>
      <w:r w:rsidR="00121574">
        <w:t xml:space="preserve"> </w:t>
      </w:r>
      <w:r w:rsidR="00D114E6">
        <w:t>I also wanted to give the game a personal twist, and I really enjoy indoor and outdoor climbing, so I thought it would be a perfect fit for my game to be about a climber</w:t>
      </w:r>
      <w:r w:rsidR="00D62894">
        <w:t>.</w:t>
      </w:r>
    </w:p>
    <w:p w:rsidR="006A64FC" w:rsidRDefault="006A64FC" w14:paraId="4558B6E5" w14:textId="2CF529D4">
      <w:r>
        <w:t xml:space="preserve">I’m naming my </w:t>
      </w:r>
      <w:proofErr w:type="gramStart"/>
      <w:r>
        <w:t xml:space="preserve">project </w:t>
      </w:r>
      <w:r w:rsidR="00CD2D61">
        <w:t xml:space="preserve"> </w:t>
      </w:r>
      <w:r>
        <w:t>“</w:t>
      </w:r>
      <w:proofErr w:type="gramEnd"/>
      <w:r>
        <w:t>The Eternal Dyno”</w:t>
      </w:r>
      <w:r w:rsidR="00CD2D61">
        <w:t xml:space="preserve">. I think it makes the game seem very grand </w:t>
      </w:r>
      <w:proofErr w:type="gramStart"/>
      <w:r w:rsidR="00CD2D61">
        <w:t>and also</w:t>
      </w:r>
      <w:proofErr w:type="gramEnd"/>
      <w:r w:rsidR="00CD2D61">
        <w:t xml:space="preserve"> sums the game up</w:t>
      </w:r>
      <w:r w:rsidR="000A40F4">
        <w:t>, as a ‘Dyno’ means a dynamic climbing move, and the aim of the game is to do this for as long as you can – hence the word ‘Eternal’.</w:t>
      </w:r>
      <w:r w:rsidR="005B212A">
        <w:t xml:space="preserve"> Also, from hearing the name of the game, a child’s parents would be able to understand it and be reassured that the game their child is playing is appropriate and adventurous.</w:t>
      </w:r>
    </w:p>
    <w:p w:rsidR="002136C4" w:rsidRDefault="002136C4" w14:paraId="5E459693" w14:textId="77777777"/>
    <w:p w:rsidR="002136C4" w:rsidRDefault="002136C4" w14:paraId="73323790" w14:textId="77777777"/>
    <w:p w:rsidR="002136C4" w:rsidRDefault="002136C4" w14:paraId="24AE03C7" w14:textId="77777777"/>
    <w:p w:rsidR="002136C4" w:rsidRDefault="002136C4" w14:paraId="4C7114E2" w14:textId="77777777"/>
    <w:p w:rsidR="002136C4" w:rsidRDefault="002136C4" w14:paraId="573EF9F4" w14:textId="77777777"/>
    <w:p w:rsidR="002136C4" w:rsidRDefault="002136C4" w14:paraId="19A1C600" w14:textId="77777777"/>
    <w:p w:rsidR="002136C4" w:rsidRDefault="002136C4" w14:paraId="1DF8CF08" w14:textId="77777777"/>
    <w:p w:rsidR="008271CB" w:rsidRDefault="008271CB" w14:paraId="19AD6757" w14:textId="6592DBF9">
      <w:pPr>
        <w:rPr>
          <w:color w:val="156082" w:themeColor="accent1"/>
          <w:sz w:val="28"/>
          <w:szCs w:val="28"/>
        </w:rPr>
      </w:pPr>
      <w:r w:rsidRPr="008271CB">
        <w:rPr>
          <w:color w:val="156082" w:themeColor="accent1"/>
          <w:sz w:val="28"/>
          <w:szCs w:val="28"/>
        </w:rPr>
        <w:t>Research</w:t>
      </w:r>
    </w:p>
    <w:p w:rsidR="008271CB" w:rsidRDefault="008271CB" w14:paraId="20015B22" w14:textId="531BD78B">
      <w:pPr>
        <w:rPr>
          <w:color w:val="000000" w:themeColor="text1"/>
        </w:rPr>
      </w:pPr>
      <w:r>
        <w:rPr>
          <w:color w:val="000000" w:themeColor="text1"/>
        </w:rPr>
        <w:t>My first piece of research is on</w:t>
      </w:r>
      <w:r w:rsidR="00FF6743">
        <w:rPr>
          <w:color w:val="000000" w:themeColor="text1"/>
        </w:rPr>
        <w:t xml:space="preserve"> </w:t>
      </w:r>
      <w:r w:rsidR="00DC1E7C">
        <w:rPr>
          <w:color w:val="000000" w:themeColor="text1"/>
        </w:rPr>
        <w:t>the game ‘</w:t>
      </w:r>
      <w:r w:rsidR="00D24E03">
        <w:rPr>
          <w:color w:val="000000" w:themeColor="text1"/>
        </w:rPr>
        <w:t>Doodle Jump’</w:t>
      </w:r>
      <w:r w:rsidR="00DC1E7C">
        <w:rPr>
          <w:color w:val="000000" w:themeColor="text1"/>
        </w:rPr>
        <w:t xml:space="preserve"> as this is what I based my idea around, so I think it will have lots of features which I could implement into my project.</w:t>
      </w:r>
    </w:p>
    <w:p w:rsidR="006241FF" w:rsidP="006241FF" w:rsidRDefault="00703836" w14:paraId="76846FF2" w14:textId="5E9E7EA6">
      <w:pPr>
        <w:keepNext/>
      </w:pPr>
      <w:r>
        <w:rPr>
          <w:noProof/>
        </w:rPr>
        <w:drawing>
          <wp:inline distT="0" distB="0" distL="0" distR="0" wp14:anchorId="2BF03B3C" wp14:editId="1A86FAC6">
            <wp:extent cx="2171700" cy="3853162"/>
            <wp:effectExtent l="0" t="0" r="0" b="0"/>
            <wp:docPr id="2008393024" name="Picture 1" descr="Doodle Jump for Android - APK Download">
              <a:extLst xmlns:a="http://schemas.openxmlformats.org/drawingml/2006/main">
                <a:ext uri="{FF2B5EF4-FFF2-40B4-BE49-F238E27FC236}">
                  <a16:creationId xmlns:a16="http://schemas.microsoft.com/office/drawing/2014/main" id="{69985469-E08C-4449-BA29-1C2555190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le Jump for Android - APK Downloa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12561" cy="3925661"/>
                    </a:xfrm>
                    <a:prstGeom prst="rect">
                      <a:avLst/>
                    </a:prstGeom>
                    <a:noFill/>
                    <a:ln>
                      <a:noFill/>
                    </a:ln>
                  </pic:spPr>
                </pic:pic>
              </a:graphicData>
            </a:graphic>
          </wp:inline>
        </w:drawing>
      </w:r>
    </w:p>
    <w:p w:rsidR="006241FF" w:rsidP="77F6E7CF" w:rsidRDefault="006241FF" w14:paraId="51C784FC" w14:textId="54104D18">
      <w:pPr>
        <w:pStyle w:val="Caption"/>
        <w:rPr>
          <w:noProof w:val="0"/>
          <w:lang w:val="en-GB"/>
        </w:rPr>
      </w:pPr>
      <w:r w:rsidR="006241FF">
        <w:rPr/>
        <w:t xml:space="preserve">Figure </w:t>
      </w:r>
      <w:r>
        <w:fldChar w:fldCharType="begin"/>
      </w:r>
      <w:r>
        <w:instrText xml:space="preserve"> SEQ Figure \* ARABIC </w:instrText>
      </w:r>
      <w:r>
        <w:fldChar w:fldCharType="separate"/>
      </w:r>
      <w:r w:rsidRPr="77F6E7CF" w:rsidR="001E277D">
        <w:rPr>
          <w:noProof/>
        </w:rPr>
        <w:t>1</w:t>
      </w:r>
      <w:r>
        <w:fldChar w:fldCharType="end"/>
      </w:r>
      <w:r w:rsidR="006241FF">
        <w:rPr/>
        <w:t xml:space="preserve"> - Doodle Jump in-game</w:t>
      </w:r>
      <w:r w:rsidR="46C47F07">
        <w:rPr/>
        <w:t xml:space="preserve">, </w:t>
      </w:r>
      <w:r w:rsidR="29D60128">
        <w:rPr/>
        <w:t xml:space="preserve">image from google play, </w:t>
      </w:r>
      <w:hyperlink r:id="R9fb543291b704cff">
        <w:r w:rsidRPr="77F6E7CF" w:rsidR="29D60128">
          <w:rPr>
            <w:rStyle w:val="Hyperlink"/>
            <w:noProof w:val="0"/>
            <w:lang w:val="en-GB"/>
          </w:rPr>
          <w:t>Doodle Jump – Apps on Google Play</w:t>
        </w:r>
      </w:hyperlink>
    </w:p>
    <w:p w:rsidR="006241FF" w:rsidP="006241FF" w:rsidRDefault="006241FF" w14:paraId="24E6E6AE" w14:textId="5A4E97A2">
      <w:pPr>
        <w:keepNext w:val="1"/>
      </w:pPr>
      <w:r w:rsidR="4C81376F">
        <w:drawing>
          <wp:inline wp14:editId="44B002D0" wp14:anchorId="0FE2746A">
            <wp:extent cx="2438400" cy="3657600"/>
            <wp:effectExtent l="0" t="0" r="0" b="0"/>
            <wp:docPr id="19886154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8615402" name=""/>
                    <pic:cNvPicPr/>
                  </pic:nvPicPr>
                  <pic:blipFill>
                    <a:blip xmlns:r="http://schemas.openxmlformats.org/officeDocument/2006/relationships" r:embed="rId1101060368">
                      <a:extLst>
                        <a:ext xmlns:a="http://schemas.openxmlformats.org/drawingml/2006/main" uri="{28A0092B-C50C-407E-A947-70E740481C1C}">
                          <a14:useLocalDpi xmlns:a14="http://schemas.microsoft.com/office/drawing/2010/main" val="0"/>
                        </a:ext>
                      </a:extLst>
                    </a:blip>
                    <a:stretch>
                      <a:fillRect/>
                    </a:stretch>
                  </pic:blipFill>
                  <pic:spPr>
                    <a:xfrm>
                      <a:off x="0" y="0"/>
                      <a:ext cx="2438400" cy="3657600"/>
                    </a:xfrm>
                    <a:prstGeom prst="rect">
                      <a:avLst/>
                    </a:prstGeom>
                  </pic:spPr>
                </pic:pic>
              </a:graphicData>
            </a:graphic>
          </wp:inline>
        </w:drawing>
      </w:r>
    </w:p>
    <w:p w:rsidR="00DC1E7C" w:rsidP="77F6E7CF" w:rsidRDefault="006241FF" w14:paraId="7EAAB401" w14:textId="52F799A8">
      <w:pPr>
        <w:pStyle w:val="Caption"/>
        <w:rPr>
          <w:noProof w:val="0"/>
          <w:lang w:val="en-GB"/>
        </w:rPr>
      </w:pPr>
      <w:r w:rsidR="006241FF">
        <w:rPr/>
        <w:t xml:space="preserve">Figure </w:t>
      </w:r>
      <w:r>
        <w:fldChar w:fldCharType="begin"/>
      </w:r>
      <w:r>
        <w:instrText xml:space="preserve"> SEQ Figure \* ARABIC </w:instrText>
      </w:r>
      <w:r>
        <w:fldChar w:fldCharType="separate"/>
      </w:r>
      <w:r w:rsidRPr="77F6E7CF" w:rsidR="001E277D">
        <w:rPr>
          <w:noProof/>
        </w:rPr>
        <w:t>2</w:t>
      </w:r>
      <w:r>
        <w:fldChar w:fldCharType="end"/>
      </w:r>
      <w:r w:rsidR="006241FF">
        <w:rPr/>
        <w:t xml:space="preserve"> - Doodle jump main menu</w:t>
      </w:r>
      <w:r w:rsidR="7B98EAB5">
        <w:rPr/>
        <w:t xml:space="preserve">, image from videogames museum website, </w:t>
      </w:r>
      <w:hyperlink r:id="Rd0ab75b36a064c0b">
        <w:r w:rsidRPr="77F6E7CF" w:rsidR="7B98EAB5">
          <w:rPr>
            <w:rStyle w:val="Hyperlink"/>
            <w:noProof w:val="0"/>
            <w:lang w:val="en-GB"/>
          </w:rPr>
          <w:t>Doodle Jump Journey for Nintendo DS - The Video Games Museum</w:t>
        </w:r>
      </w:hyperlink>
    </w:p>
    <w:tbl>
      <w:tblPr>
        <w:tblStyle w:val="TableGrid"/>
        <w:tblW w:w="0" w:type="auto"/>
        <w:tblLook w:val="04A0" w:firstRow="1" w:lastRow="0" w:firstColumn="1" w:lastColumn="0" w:noHBand="0" w:noVBand="1"/>
      </w:tblPr>
      <w:tblGrid>
        <w:gridCol w:w="4508"/>
        <w:gridCol w:w="4508"/>
      </w:tblGrid>
      <w:tr w:rsidR="00AB1392" w14:paraId="6DAA5C69" w14:textId="77777777">
        <w:tc>
          <w:tcPr>
            <w:tcW w:w="4508" w:type="dxa"/>
          </w:tcPr>
          <w:p w:rsidR="0075420E" w:rsidRDefault="00A825F7" w14:paraId="425E9AFD" w14:textId="426CB719">
            <w:pPr>
              <w:rPr>
                <w:b/>
                <w:bCs/>
                <w:color w:val="000000" w:themeColor="text1"/>
              </w:rPr>
            </w:pPr>
            <w:r>
              <w:rPr>
                <w:b/>
                <w:bCs/>
                <w:color w:val="000000" w:themeColor="text1"/>
              </w:rPr>
              <w:t>Features I plan on implementing</w:t>
            </w:r>
            <w:r w:rsidR="0075420E">
              <w:rPr>
                <w:b/>
                <w:bCs/>
                <w:color w:val="000000" w:themeColor="text1"/>
              </w:rPr>
              <w:t>:</w:t>
            </w:r>
          </w:p>
          <w:p w:rsidRPr="00403EC7" w:rsidR="0075420E" w:rsidRDefault="0075420E" w14:paraId="6574040D" w14:textId="01275579">
            <w:pPr>
              <w:rPr>
                <w:b/>
                <w:bCs/>
                <w:color w:val="000000" w:themeColor="text1"/>
              </w:rPr>
            </w:pPr>
          </w:p>
        </w:tc>
        <w:tc>
          <w:tcPr>
            <w:tcW w:w="4508" w:type="dxa"/>
          </w:tcPr>
          <w:p w:rsidRPr="00A825F7" w:rsidR="00AB1392" w:rsidRDefault="00A825F7" w14:paraId="2ECC461C" w14:textId="5FB91618">
            <w:pPr>
              <w:rPr>
                <w:b/>
                <w:bCs/>
                <w:color w:val="000000" w:themeColor="text1"/>
              </w:rPr>
            </w:pPr>
            <w:r w:rsidRPr="00A825F7">
              <w:rPr>
                <w:b/>
                <w:bCs/>
                <w:color w:val="000000" w:themeColor="text1"/>
              </w:rPr>
              <w:t>Features I won’t be implementing</w:t>
            </w:r>
            <w:r w:rsidR="0075420E">
              <w:rPr>
                <w:b/>
                <w:bCs/>
                <w:color w:val="000000" w:themeColor="text1"/>
              </w:rPr>
              <w:t>:</w:t>
            </w:r>
          </w:p>
        </w:tc>
      </w:tr>
      <w:tr w:rsidR="00AB1392" w14:paraId="47901570" w14:textId="77777777">
        <w:tc>
          <w:tcPr>
            <w:tcW w:w="4508" w:type="dxa"/>
          </w:tcPr>
          <w:p w:rsidR="00AB1392" w:rsidRDefault="000A7BD6" w14:paraId="3BA829D9" w14:textId="19F09AA9">
            <w:pPr>
              <w:rPr>
                <w:color w:val="000000" w:themeColor="text1"/>
              </w:rPr>
            </w:pPr>
            <w:r>
              <w:rPr>
                <w:color w:val="000000" w:themeColor="text1"/>
              </w:rPr>
              <w:t xml:space="preserve">A great </w:t>
            </w:r>
            <w:r w:rsidR="00DF1714">
              <w:rPr>
                <w:color w:val="000000" w:themeColor="text1"/>
              </w:rPr>
              <w:t xml:space="preserve">feature in this game is that there are different types of </w:t>
            </w:r>
            <w:r w:rsidR="001A292A">
              <w:rPr>
                <w:color w:val="000000" w:themeColor="text1"/>
              </w:rPr>
              <w:t>platforms</w:t>
            </w:r>
            <w:r w:rsidR="00DF1714">
              <w:rPr>
                <w:color w:val="000000" w:themeColor="text1"/>
              </w:rPr>
              <w:t xml:space="preserve"> you can land on. I think this makes the game a lot more fun</w:t>
            </w:r>
            <w:r w:rsidR="001A292A">
              <w:rPr>
                <w:color w:val="000000" w:themeColor="text1"/>
              </w:rPr>
              <w:t xml:space="preserve"> and challenging</w:t>
            </w:r>
            <w:r w:rsidR="00233EBE">
              <w:rPr>
                <w:color w:val="000000" w:themeColor="text1"/>
              </w:rPr>
              <w:t xml:space="preserve"> for </w:t>
            </w:r>
            <w:r w:rsidR="00837E62">
              <w:rPr>
                <w:color w:val="000000" w:themeColor="text1"/>
              </w:rPr>
              <w:t>good players</w:t>
            </w:r>
            <w:r w:rsidR="00F55CD6">
              <w:rPr>
                <w:color w:val="000000" w:themeColor="text1"/>
              </w:rPr>
              <w:t xml:space="preserve">, and </w:t>
            </w:r>
            <w:r w:rsidR="000967D0">
              <w:rPr>
                <w:color w:val="000000" w:themeColor="text1"/>
              </w:rPr>
              <w:t>I’m planning</w:t>
            </w:r>
            <w:r w:rsidR="005C1502">
              <w:rPr>
                <w:color w:val="000000" w:themeColor="text1"/>
              </w:rPr>
              <w:t xml:space="preserve"> to</w:t>
            </w:r>
            <w:r w:rsidR="00290E62">
              <w:rPr>
                <w:color w:val="000000" w:themeColor="text1"/>
              </w:rPr>
              <w:t xml:space="preserve"> add different climbing holds</w:t>
            </w:r>
            <w:r w:rsidR="0042128F">
              <w:rPr>
                <w:color w:val="000000" w:themeColor="text1"/>
              </w:rPr>
              <w:t xml:space="preserve"> which do different things.</w:t>
            </w:r>
            <w:r w:rsidR="000831DF">
              <w:rPr>
                <w:color w:val="000000" w:themeColor="text1"/>
              </w:rPr>
              <w:t xml:space="preserve"> </w:t>
            </w:r>
          </w:p>
        </w:tc>
        <w:tc>
          <w:tcPr>
            <w:tcW w:w="4508" w:type="dxa"/>
          </w:tcPr>
          <w:p w:rsidR="00AB1392" w:rsidRDefault="007957AF" w14:paraId="3D5A2D7E" w14:textId="2F6A98ED">
            <w:pPr>
              <w:rPr>
                <w:color w:val="000000" w:themeColor="text1"/>
              </w:rPr>
            </w:pPr>
            <w:r>
              <w:rPr>
                <w:color w:val="000000" w:themeColor="text1"/>
              </w:rPr>
              <w:t xml:space="preserve">Something I </w:t>
            </w:r>
            <w:r w:rsidR="00DF5CFA">
              <w:rPr>
                <w:color w:val="000000" w:themeColor="text1"/>
              </w:rPr>
              <w:t>won’t</w:t>
            </w:r>
            <w:r>
              <w:rPr>
                <w:color w:val="000000" w:themeColor="text1"/>
              </w:rPr>
              <w:t xml:space="preserve"> be implementing is the fact that the </w:t>
            </w:r>
            <w:r w:rsidR="0005449B">
              <w:rPr>
                <w:color w:val="000000" w:themeColor="text1"/>
              </w:rPr>
              <w:t xml:space="preserve">character </w:t>
            </w:r>
            <w:r>
              <w:rPr>
                <w:color w:val="000000" w:themeColor="text1"/>
              </w:rPr>
              <w:t xml:space="preserve">is constantly jumping. I think </w:t>
            </w:r>
            <w:proofErr w:type="spellStart"/>
            <w:r w:rsidR="00DF5CFA">
              <w:rPr>
                <w:color w:val="000000" w:themeColor="text1"/>
              </w:rPr>
              <w:t>its</w:t>
            </w:r>
            <w:proofErr w:type="spellEnd"/>
            <w:r w:rsidR="00DF5CFA">
              <w:rPr>
                <w:color w:val="000000" w:themeColor="text1"/>
              </w:rPr>
              <w:t xml:space="preserve"> better for the player to manually move and make the character jump, as it adds more of a sense of control to the </w:t>
            </w:r>
            <w:r w:rsidR="0005449B">
              <w:rPr>
                <w:color w:val="000000" w:themeColor="text1"/>
              </w:rPr>
              <w:t>game.</w:t>
            </w:r>
          </w:p>
        </w:tc>
      </w:tr>
      <w:tr w:rsidR="00AB1392" w14:paraId="49C6BCE6" w14:textId="77777777">
        <w:tc>
          <w:tcPr>
            <w:tcW w:w="4508" w:type="dxa"/>
          </w:tcPr>
          <w:p w:rsidR="00AB1392" w:rsidRDefault="000831DF" w14:paraId="7D933B48" w14:textId="60BFC008">
            <w:pPr>
              <w:rPr>
                <w:color w:val="000000" w:themeColor="text1"/>
              </w:rPr>
            </w:pPr>
            <w:r>
              <w:rPr>
                <w:color w:val="000000" w:themeColor="text1"/>
              </w:rPr>
              <w:t>I like how the current score is always at the top</w:t>
            </w:r>
            <w:r w:rsidR="00D243B5">
              <w:rPr>
                <w:color w:val="000000" w:themeColor="text1"/>
              </w:rPr>
              <w:t xml:space="preserve">, as it lets the player know how they’re </w:t>
            </w:r>
            <w:proofErr w:type="gramStart"/>
            <w:r w:rsidR="00D243B5">
              <w:rPr>
                <w:color w:val="000000" w:themeColor="text1"/>
              </w:rPr>
              <w:t>doing at all times</w:t>
            </w:r>
            <w:proofErr w:type="gramEnd"/>
            <w:r w:rsidR="00233EBE">
              <w:rPr>
                <w:color w:val="000000" w:themeColor="text1"/>
              </w:rPr>
              <w:t>, meaning they can push for a high score (having known what their high score was already).</w:t>
            </w:r>
          </w:p>
        </w:tc>
        <w:tc>
          <w:tcPr>
            <w:tcW w:w="4508" w:type="dxa"/>
          </w:tcPr>
          <w:p w:rsidR="00AB1392" w:rsidRDefault="00C83A3A" w14:paraId="145631F2" w14:textId="653A0AC5">
            <w:pPr>
              <w:rPr>
                <w:color w:val="000000" w:themeColor="text1"/>
              </w:rPr>
            </w:pPr>
            <w:r>
              <w:rPr>
                <w:color w:val="000000" w:themeColor="text1"/>
              </w:rPr>
              <w:t xml:space="preserve">I don’t like the design of the main menu and how the background is an image of the actual game. It makes it confusing for older people who don’t usually play these games, and young children. I think </w:t>
            </w:r>
            <w:proofErr w:type="spellStart"/>
            <w:r>
              <w:rPr>
                <w:color w:val="000000" w:themeColor="text1"/>
              </w:rPr>
              <w:t>its</w:t>
            </w:r>
            <w:proofErr w:type="spellEnd"/>
            <w:r>
              <w:rPr>
                <w:color w:val="000000" w:themeColor="text1"/>
              </w:rPr>
              <w:t xml:space="preserve"> better to have a clear difference between the menu and the actual game as its simpler and easier to understand.</w:t>
            </w:r>
          </w:p>
        </w:tc>
      </w:tr>
      <w:tr w:rsidR="00AB1392" w14:paraId="5519DD47" w14:textId="77777777">
        <w:tc>
          <w:tcPr>
            <w:tcW w:w="4508" w:type="dxa"/>
          </w:tcPr>
          <w:p w:rsidR="00AB1392" w:rsidRDefault="007401CB" w14:paraId="68498EEE" w14:textId="78DD9B13">
            <w:pPr>
              <w:rPr>
                <w:color w:val="000000" w:themeColor="text1"/>
              </w:rPr>
            </w:pPr>
            <w:r>
              <w:rPr>
                <w:color w:val="000000" w:themeColor="text1"/>
              </w:rPr>
              <w:t xml:space="preserve">I like the idea of different </w:t>
            </w:r>
            <w:r w:rsidR="00AD378F">
              <w:rPr>
                <w:color w:val="000000" w:themeColor="text1"/>
              </w:rPr>
              <w:t xml:space="preserve">themes (as you can see from the bottom of the second figure, you can swipe to change themes). I think </w:t>
            </w:r>
            <w:r w:rsidR="00757A20">
              <w:rPr>
                <w:color w:val="000000" w:themeColor="text1"/>
              </w:rPr>
              <w:t>it makes the game more interesting, being able to really customise the game to how you like.</w:t>
            </w:r>
          </w:p>
        </w:tc>
        <w:tc>
          <w:tcPr>
            <w:tcW w:w="4508" w:type="dxa"/>
          </w:tcPr>
          <w:p w:rsidR="00AB1392" w:rsidRDefault="00C153BE" w14:paraId="68FD3652" w14:textId="2C12C672">
            <w:pPr>
              <w:rPr>
                <w:color w:val="000000" w:themeColor="text1"/>
              </w:rPr>
            </w:pPr>
            <w:r>
              <w:rPr>
                <w:color w:val="000000" w:themeColor="text1"/>
              </w:rPr>
              <w:t xml:space="preserve">I </w:t>
            </w:r>
            <w:r w:rsidR="00992455">
              <w:rPr>
                <w:color w:val="000000" w:themeColor="text1"/>
              </w:rPr>
              <w:t xml:space="preserve">don’t like the simplistic </w:t>
            </w:r>
            <w:r w:rsidR="00AA7D1A">
              <w:rPr>
                <w:color w:val="000000" w:themeColor="text1"/>
              </w:rPr>
              <w:t xml:space="preserve">art </w:t>
            </w:r>
            <w:proofErr w:type="gramStart"/>
            <w:r w:rsidR="00AA7D1A">
              <w:rPr>
                <w:color w:val="000000" w:themeColor="text1"/>
              </w:rPr>
              <w:t xml:space="preserve">style </w:t>
            </w:r>
            <w:r w:rsidR="00992455">
              <w:rPr>
                <w:color w:val="000000" w:themeColor="text1"/>
              </w:rPr>
              <w:t xml:space="preserve"> of</w:t>
            </w:r>
            <w:proofErr w:type="gramEnd"/>
            <w:r w:rsidR="00992455">
              <w:rPr>
                <w:color w:val="000000" w:themeColor="text1"/>
              </w:rPr>
              <w:t xml:space="preserve"> doodle jump. </w:t>
            </w:r>
            <w:r w:rsidR="00A43711">
              <w:rPr>
                <w:color w:val="000000" w:themeColor="text1"/>
              </w:rPr>
              <w:t>It’s very minimal and boring to the player. It may cause them to not play the game for as long</w:t>
            </w:r>
            <w:r w:rsidR="00AA7D1A">
              <w:rPr>
                <w:color w:val="000000" w:themeColor="text1"/>
              </w:rPr>
              <w:t>, so I’m going for a scenic visual style.</w:t>
            </w:r>
          </w:p>
        </w:tc>
      </w:tr>
      <w:tr w:rsidR="00AB1392" w14:paraId="03A66692" w14:textId="77777777">
        <w:tc>
          <w:tcPr>
            <w:tcW w:w="4508" w:type="dxa"/>
          </w:tcPr>
          <w:p w:rsidR="00AB1392" w:rsidRDefault="00CB5F7E" w14:paraId="5C4ABF70" w14:textId="559191DA">
            <w:pPr>
              <w:rPr>
                <w:color w:val="000000" w:themeColor="text1"/>
              </w:rPr>
            </w:pPr>
            <w:r>
              <w:rPr>
                <w:color w:val="000000" w:themeColor="text1"/>
              </w:rPr>
              <w:t>The scores option</w:t>
            </w:r>
            <w:r w:rsidR="00C26C7B">
              <w:rPr>
                <w:color w:val="000000" w:themeColor="text1"/>
              </w:rPr>
              <w:t xml:space="preserve"> is a great way to add </w:t>
            </w:r>
            <w:r w:rsidR="00C83A3A">
              <w:rPr>
                <w:color w:val="000000" w:themeColor="text1"/>
              </w:rPr>
              <w:t xml:space="preserve">fun </w:t>
            </w:r>
            <w:r w:rsidR="00C26C7B">
              <w:rPr>
                <w:color w:val="000000" w:themeColor="text1"/>
              </w:rPr>
              <w:t xml:space="preserve">competition </w:t>
            </w:r>
            <w:r w:rsidR="00C83A3A">
              <w:rPr>
                <w:color w:val="000000" w:themeColor="text1"/>
              </w:rPr>
              <w:t>to the game</w:t>
            </w:r>
            <w:r w:rsidR="00A5727E">
              <w:rPr>
                <w:color w:val="000000" w:themeColor="text1"/>
              </w:rPr>
              <w:t>. It motivates them to beat their friends or beat the people ahead of them in the leaderboard</w:t>
            </w:r>
            <w:r w:rsidR="00C83A3A">
              <w:rPr>
                <w:color w:val="000000" w:themeColor="text1"/>
              </w:rPr>
              <w:t>.</w:t>
            </w:r>
            <w:r w:rsidR="00544741">
              <w:rPr>
                <w:color w:val="000000" w:themeColor="text1"/>
              </w:rPr>
              <w:t xml:space="preserve"> </w:t>
            </w:r>
            <w:r w:rsidR="00C83A3A">
              <w:rPr>
                <w:color w:val="000000" w:themeColor="text1"/>
              </w:rPr>
              <w:t>This makes</w:t>
            </w:r>
            <w:r w:rsidR="00544741">
              <w:rPr>
                <w:color w:val="000000" w:themeColor="text1"/>
              </w:rPr>
              <w:t xml:space="preserve"> it more fun for </w:t>
            </w:r>
            <w:r w:rsidR="00C83A3A">
              <w:rPr>
                <w:color w:val="000000" w:themeColor="text1"/>
              </w:rPr>
              <w:t>all players, especially ones who have friends that play</w:t>
            </w:r>
            <w:r w:rsidR="00544741">
              <w:rPr>
                <w:color w:val="000000" w:themeColor="text1"/>
              </w:rPr>
              <w:t>.</w:t>
            </w:r>
          </w:p>
        </w:tc>
        <w:tc>
          <w:tcPr>
            <w:tcW w:w="4508" w:type="dxa"/>
          </w:tcPr>
          <w:p w:rsidR="00AB1392" w:rsidRDefault="00AF78B4" w14:paraId="3A9F12F0" w14:textId="2B625BFF">
            <w:pPr>
              <w:rPr>
                <w:color w:val="000000" w:themeColor="text1"/>
              </w:rPr>
            </w:pPr>
            <w:r>
              <w:rPr>
                <w:color w:val="000000" w:themeColor="text1"/>
              </w:rPr>
              <w:t xml:space="preserve">There is only one game mode with doodle jump. </w:t>
            </w:r>
            <w:r w:rsidR="001C7F9C">
              <w:rPr>
                <w:color w:val="000000" w:themeColor="text1"/>
              </w:rPr>
              <w:t>This is very limiting to players</w:t>
            </w:r>
            <w:r w:rsidR="00391881">
              <w:rPr>
                <w:color w:val="000000" w:themeColor="text1"/>
              </w:rPr>
              <w:t xml:space="preserve"> and </w:t>
            </w:r>
            <w:r w:rsidR="002E1A3D">
              <w:rPr>
                <w:color w:val="000000" w:themeColor="text1"/>
              </w:rPr>
              <w:t>makes the game too repetitive</w:t>
            </w:r>
            <w:r w:rsidR="00811F77">
              <w:rPr>
                <w:color w:val="000000" w:themeColor="text1"/>
              </w:rPr>
              <w:t xml:space="preserve">, so I </w:t>
            </w:r>
            <w:r w:rsidR="005654B0">
              <w:rPr>
                <w:color w:val="000000" w:themeColor="text1"/>
              </w:rPr>
              <w:t>think</w:t>
            </w:r>
            <w:r w:rsidR="00811F77">
              <w:rPr>
                <w:color w:val="000000" w:themeColor="text1"/>
              </w:rPr>
              <w:t xml:space="preserve"> </w:t>
            </w:r>
            <w:r w:rsidR="00811F77">
              <w:rPr>
                <w:color w:val="000000" w:themeColor="text1"/>
              </w:rPr>
              <w:t xml:space="preserve">having multiple game modes would really increase the </w:t>
            </w:r>
            <w:proofErr w:type="spellStart"/>
            <w:r w:rsidR="00811F77">
              <w:rPr>
                <w:color w:val="000000" w:themeColor="text1"/>
              </w:rPr>
              <w:t>replayability</w:t>
            </w:r>
            <w:proofErr w:type="spellEnd"/>
            <w:r w:rsidR="00811F77">
              <w:rPr>
                <w:color w:val="000000" w:themeColor="text1"/>
              </w:rPr>
              <w:t>.</w:t>
            </w:r>
          </w:p>
        </w:tc>
      </w:tr>
      <w:tr w:rsidR="00AB1392" w14:paraId="3637B9F7" w14:textId="77777777">
        <w:tc>
          <w:tcPr>
            <w:tcW w:w="4508" w:type="dxa"/>
          </w:tcPr>
          <w:p w:rsidR="00AB1392" w:rsidRDefault="001A5E0A" w14:paraId="64ECD9E6" w14:textId="77777777">
            <w:pPr>
              <w:rPr>
                <w:color w:val="000000" w:themeColor="text1"/>
              </w:rPr>
            </w:pPr>
            <w:r>
              <w:rPr>
                <w:color w:val="000000" w:themeColor="text1"/>
              </w:rPr>
              <w:t>Things I may add:</w:t>
            </w:r>
          </w:p>
          <w:p w:rsidR="00FE6E09" w:rsidRDefault="001A5E0A" w14:paraId="21B9994D" w14:textId="4CB7BB9B">
            <w:pPr>
              <w:rPr>
                <w:color w:val="000000" w:themeColor="text1"/>
              </w:rPr>
            </w:pPr>
            <w:r>
              <w:rPr>
                <w:color w:val="000000" w:themeColor="text1"/>
              </w:rPr>
              <w:t xml:space="preserve">Enemies – </w:t>
            </w:r>
            <w:r w:rsidR="00FE6E09">
              <w:rPr>
                <w:color w:val="000000" w:themeColor="text1"/>
              </w:rPr>
              <w:t>A</w:t>
            </w:r>
            <w:r>
              <w:rPr>
                <w:color w:val="000000" w:themeColor="text1"/>
              </w:rPr>
              <w:t xml:space="preserve">dds </w:t>
            </w:r>
            <w:r w:rsidR="00FE6E09">
              <w:rPr>
                <w:color w:val="000000" w:themeColor="text1"/>
              </w:rPr>
              <w:t>a good challenge to the game and makes it more interesting.</w:t>
            </w:r>
          </w:p>
        </w:tc>
        <w:tc>
          <w:tcPr>
            <w:tcW w:w="4508" w:type="dxa"/>
          </w:tcPr>
          <w:p w:rsidR="00AB1392" w:rsidRDefault="00AB1392" w14:paraId="683AE388" w14:textId="5ABFDA54">
            <w:pPr>
              <w:rPr>
                <w:color w:val="000000" w:themeColor="text1"/>
              </w:rPr>
            </w:pPr>
          </w:p>
        </w:tc>
      </w:tr>
    </w:tbl>
    <w:p w:rsidRPr="008271CB" w:rsidR="002136C4" w:rsidRDefault="002136C4" w14:paraId="2E0E6183" w14:textId="618CF83F">
      <w:pPr>
        <w:rPr>
          <w:color w:val="000000" w:themeColor="text1"/>
        </w:rPr>
      </w:pPr>
    </w:p>
    <w:p w:rsidR="008734D9" w:rsidP="008734D9" w:rsidRDefault="006241FF" w14:paraId="383F8DB4" w14:textId="6674CC33">
      <w:pPr>
        <w:keepNext/>
      </w:pPr>
      <w:r>
        <w:rPr>
          <w:noProof/>
        </w:rPr>
        <w:drawing>
          <wp:inline distT="0" distB="0" distL="0" distR="0" wp14:anchorId="42F43FBA" wp14:editId="2C9D4B56">
            <wp:extent cx="3428905" cy="4572000"/>
            <wp:effectExtent l="0" t="0" r="635" b="0"/>
            <wp:docPr id="702382244" name="Picture 3" descr="Wall Kickers cheats and tips - How to get the monkey really high ...">
              <a:extLst xmlns:a="http://schemas.openxmlformats.org/drawingml/2006/main">
                <a:ext uri="{FF2B5EF4-FFF2-40B4-BE49-F238E27FC236}">
                  <a16:creationId xmlns:a16="http://schemas.microsoft.com/office/drawing/2014/main" id="{4689087A-9F29-4B04-AC1A-27B2C8FC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ll Kickers cheats and tips - How to get the monkey really high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32810" cy="4577206"/>
                    </a:xfrm>
                    <a:prstGeom prst="rect">
                      <a:avLst/>
                    </a:prstGeom>
                    <a:noFill/>
                    <a:ln>
                      <a:noFill/>
                    </a:ln>
                  </pic:spPr>
                </pic:pic>
              </a:graphicData>
            </a:graphic>
          </wp:inline>
        </w:drawing>
      </w:r>
    </w:p>
    <w:p w:rsidR="00125845" w:rsidP="77F6E7CF" w:rsidRDefault="008734D9" w14:paraId="7B5A28F3" w14:textId="0F20615B">
      <w:pPr>
        <w:pStyle w:val="Caption"/>
        <w:rPr>
          <w:noProof w:val="0"/>
          <w:lang w:val="en-GB"/>
        </w:rPr>
      </w:pPr>
      <w:r w:rsidR="008734D9">
        <w:rPr/>
        <w:t xml:space="preserve">Figure </w:t>
      </w:r>
      <w:r>
        <w:fldChar w:fldCharType="begin"/>
      </w:r>
      <w:r>
        <w:instrText xml:space="preserve"> SEQ Figure \* ARABIC </w:instrText>
      </w:r>
      <w:r>
        <w:fldChar w:fldCharType="separate"/>
      </w:r>
      <w:r w:rsidRPr="77F6E7CF" w:rsidR="001E277D">
        <w:rPr>
          <w:noProof/>
        </w:rPr>
        <w:t>3</w:t>
      </w:r>
      <w:r>
        <w:fldChar w:fldCharType="end"/>
      </w:r>
      <w:r w:rsidR="008734D9">
        <w:rPr/>
        <w:t xml:space="preserve"> - Wall Kickers in-game</w:t>
      </w:r>
      <w:r w:rsidR="07973BB1">
        <w:rPr/>
        <w:t xml:space="preserve">, image from pocket gamer, </w:t>
      </w:r>
      <w:hyperlink r:id="Rac1f23cfc6594c01">
        <w:r w:rsidRPr="77F6E7CF" w:rsidR="07973BB1">
          <w:rPr>
            <w:rStyle w:val="Hyperlink"/>
            <w:noProof w:val="0"/>
            <w:lang w:val="en-GB"/>
          </w:rPr>
          <w:t>Wall Kickers cheats and tips - How to get the monkey really high | Pocket Gamer</w:t>
        </w:r>
      </w:hyperlink>
    </w:p>
    <w:p w:rsidR="007707C5" w:rsidP="007707C5" w:rsidRDefault="007707C5" w14:paraId="6A2FB374" w14:textId="1F94F76C">
      <w:pPr>
        <w:keepNext w:val="1"/>
      </w:pPr>
      <w:r w:rsidR="39EAB226">
        <w:drawing>
          <wp:inline wp14:editId="07132C1D" wp14:anchorId="55C45509">
            <wp:extent cx="3309391" cy="4410075"/>
            <wp:effectExtent l="0" t="0" r="0" b="0"/>
            <wp:docPr id="20224187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2418789" name=""/>
                    <pic:cNvPicPr/>
                  </pic:nvPicPr>
                  <pic:blipFill>
                    <a:blip xmlns:r="http://schemas.openxmlformats.org/officeDocument/2006/relationships" r:embed="rId640336083">
                      <a:extLst>
                        <a:ext uri="{28A0092B-C50C-407E-A947-70E740481C1C}">
                          <a14:useLocalDpi xmlns:a14="http://schemas.microsoft.com/office/drawing/2010/main"/>
                        </a:ext>
                      </a:extLst>
                    </a:blip>
                    <a:stretch>
                      <a:fillRect/>
                    </a:stretch>
                  </pic:blipFill>
                  <pic:spPr>
                    <a:xfrm rot="0">
                      <a:off x="0" y="0"/>
                      <a:ext cx="3309391" cy="4410075"/>
                    </a:xfrm>
                    <a:prstGeom prst="rect">
                      <a:avLst/>
                    </a:prstGeom>
                  </pic:spPr>
                </pic:pic>
              </a:graphicData>
            </a:graphic>
          </wp:inline>
        </w:drawing>
      </w:r>
    </w:p>
    <w:p w:rsidR="008734D9" w:rsidP="77F6E7CF" w:rsidRDefault="007707C5" w14:paraId="095B938C" w14:textId="158BD718">
      <w:pPr>
        <w:pStyle w:val="Caption"/>
        <w:rPr>
          <w:noProof w:val="0"/>
          <w:lang w:val="en-GB"/>
        </w:rPr>
      </w:pPr>
      <w:r w:rsidR="007707C5">
        <w:rPr/>
        <w:t xml:space="preserve">Figure </w:t>
      </w:r>
      <w:r>
        <w:fldChar w:fldCharType="begin"/>
      </w:r>
      <w:r>
        <w:instrText xml:space="preserve"> SEQ Figure \* ARABIC </w:instrText>
      </w:r>
      <w:r>
        <w:fldChar w:fldCharType="separate"/>
      </w:r>
      <w:r w:rsidRPr="77F6E7CF" w:rsidR="001E277D">
        <w:rPr>
          <w:noProof/>
        </w:rPr>
        <w:t>4</w:t>
      </w:r>
      <w:r>
        <w:fldChar w:fldCharType="end"/>
      </w:r>
      <w:r w:rsidR="007707C5">
        <w:rPr/>
        <w:t xml:space="preserve"> - Wall kickers main menu</w:t>
      </w:r>
      <w:r w:rsidR="2A2392B9">
        <w:rPr/>
        <w:t xml:space="preserve">, image from pocket gamer, </w:t>
      </w:r>
      <w:hyperlink r:id="Rd8dcbfd3c667438c">
        <w:r w:rsidRPr="77F6E7CF" w:rsidR="2A2392B9">
          <w:rPr>
            <w:rStyle w:val="Hyperlink"/>
            <w:noProof w:val="0"/>
            <w:lang w:val="en-GB"/>
          </w:rPr>
          <w:t>Wall Kickers cheats and tips - How to get the monkey really high</w:t>
        </w:r>
      </w:hyperlink>
    </w:p>
    <w:tbl>
      <w:tblPr>
        <w:tblStyle w:val="TableGrid"/>
        <w:tblW w:w="0" w:type="auto"/>
        <w:tblLook w:val="04A0" w:firstRow="1" w:lastRow="0" w:firstColumn="1" w:lastColumn="0" w:noHBand="0" w:noVBand="1"/>
      </w:tblPr>
      <w:tblGrid>
        <w:gridCol w:w="4508"/>
        <w:gridCol w:w="4508"/>
      </w:tblGrid>
      <w:tr w:rsidR="008734D9" w14:paraId="069A705E" w14:textId="77777777">
        <w:tc>
          <w:tcPr>
            <w:tcW w:w="4508" w:type="dxa"/>
          </w:tcPr>
          <w:p w:rsidRPr="00837E62" w:rsidR="008734D9" w:rsidP="008734D9" w:rsidRDefault="00837E62" w14:paraId="038E5DAF" w14:textId="63802143">
            <w:pPr>
              <w:rPr>
                <w:b/>
                <w:bCs/>
              </w:rPr>
            </w:pPr>
            <w:r w:rsidRPr="00837E62">
              <w:rPr>
                <w:b/>
                <w:bCs/>
              </w:rPr>
              <w:t xml:space="preserve">Features I </w:t>
            </w:r>
            <w:r>
              <w:rPr>
                <w:b/>
                <w:bCs/>
              </w:rPr>
              <w:t>plan on</w:t>
            </w:r>
            <w:r w:rsidRPr="00837E62">
              <w:rPr>
                <w:b/>
                <w:bCs/>
              </w:rPr>
              <w:t xml:space="preserve"> implementing</w:t>
            </w:r>
            <w:r>
              <w:rPr>
                <w:b/>
                <w:bCs/>
              </w:rPr>
              <w:t>:</w:t>
            </w:r>
          </w:p>
        </w:tc>
        <w:tc>
          <w:tcPr>
            <w:tcW w:w="4508" w:type="dxa"/>
          </w:tcPr>
          <w:p w:rsidRPr="00837E62" w:rsidR="008734D9" w:rsidP="008734D9" w:rsidRDefault="00837E62" w14:paraId="07ACADF6" w14:textId="4588F63C">
            <w:pPr>
              <w:rPr>
                <w:b/>
                <w:bCs/>
              </w:rPr>
            </w:pPr>
            <w:r w:rsidRPr="00837E62">
              <w:rPr>
                <w:b/>
                <w:bCs/>
              </w:rPr>
              <w:t>Features I won’t be implementing</w:t>
            </w:r>
            <w:r>
              <w:rPr>
                <w:b/>
                <w:bCs/>
              </w:rPr>
              <w:t>:</w:t>
            </w:r>
          </w:p>
        </w:tc>
      </w:tr>
      <w:tr w:rsidR="008734D9" w14:paraId="15D94E76" w14:textId="77777777">
        <w:tc>
          <w:tcPr>
            <w:tcW w:w="4508" w:type="dxa"/>
          </w:tcPr>
          <w:p w:rsidR="008734D9" w:rsidP="008734D9" w:rsidRDefault="00F975F7" w14:paraId="6DD569E3" w14:textId="67F4E80E">
            <w:r>
              <w:t>I like this colourful</w:t>
            </w:r>
            <w:r w:rsidR="006C27A3">
              <w:t>, scenic</w:t>
            </w:r>
            <w:r>
              <w:t xml:space="preserve"> </w:t>
            </w:r>
            <w:r w:rsidR="003E5526">
              <w:t>background</w:t>
            </w:r>
            <w:r>
              <w:t xml:space="preserve"> a lot. </w:t>
            </w:r>
            <w:r w:rsidR="006C27A3">
              <w:t>I think it makes</w:t>
            </w:r>
            <w:r w:rsidR="00677301">
              <w:t xml:space="preserve"> the game easier to play</w:t>
            </w:r>
            <w:r w:rsidR="003E5526">
              <w:t xml:space="preserve"> for longer periods as it looks </w:t>
            </w:r>
            <w:proofErr w:type="gramStart"/>
            <w:r w:rsidR="003E5526">
              <w:t>really nice</w:t>
            </w:r>
            <w:proofErr w:type="gramEnd"/>
            <w:r w:rsidR="003E5526">
              <w:t>.</w:t>
            </w:r>
            <w:r w:rsidR="00C32DD1">
              <w:t xml:space="preserve"> It also makes the game more interesting and </w:t>
            </w:r>
            <w:r w:rsidR="000B13C1">
              <w:t>can lure new players who like how it looks.</w:t>
            </w:r>
            <w:r w:rsidR="003E5526">
              <w:t xml:space="preserve"> I’m planning on making my background </w:t>
            </w:r>
            <w:r w:rsidR="009A5DD1">
              <w:t>scenic and good looking</w:t>
            </w:r>
            <w:r w:rsidR="003E5526">
              <w:t xml:space="preserve"> for this reason</w:t>
            </w:r>
            <w:r w:rsidR="00734D8F">
              <w:t>.</w:t>
            </w:r>
          </w:p>
        </w:tc>
        <w:tc>
          <w:tcPr>
            <w:tcW w:w="4508" w:type="dxa"/>
          </w:tcPr>
          <w:p w:rsidR="008734D9" w:rsidP="008734D9" w:rsidRDefault="009C7E1E" w14:paraId="2F4C1BF5" w14:textId="044336A4">
            <w:r>
              <w:t>M</w:t>
            </w:r>
            <w:r w:rsidR="005F3C36">
              <w:t>echanics</w:t>
            </w:r>
            <w:r>
              <w:t xml:space="preserve"> – a thing I don’t like about this game is how the only control is to t</w:t>
            </w:r>
            <w:r w:rsidR="00BA4BCB">
              <w:t xml:space="preserve">ap. Usually simple is good, but I think this is too simple and not challenging enough, especially as my game will </w:t>
            </w:r>
            <w:r w:rsidR="007A73B6">
              <w:t xml:space="preserve">be played </w:t>
            </w:r>
            <w:proofErr w:type="gramStart"/>
            <w:r w:rsidR="007A73B6">
              <w:t>on  keyboard</w:t>
            </w:r>
            <w:proofErr w:type="gramEnd"/>
            <w:r w:rsidR="007A73B6">
              <w:t xml:space="preserve"> and mouse</w:t>
            </w:r>
            <w:r w:rsidR="0099229B">
              <w:t xml:space="preserve"> and is meant to be challenging for the player</w:t>
            </w:r>
            <w:r w:rsidR="007A73B6">
              <w:t>.</w:t>
            </w:r>
          </w:p>
        </w:tc>
      </w:tr>
      <w:tr w:rsidR="008734D9" w14:paraId="382C2BC7" w14:textId="77777777">
        <w:tc>
          <w:tcPr>
            <w:tcW w:w="4508" w:type="dxa"/>
          </w:tcPr>
          <w:p w:rsidR="008734D9" w:rsidP="008734D9" w:rsidRDefault="009510C5" w14:paraId="4CA3D125" w14:textId="442F874B">
            <w:r>
              <w:t>C</w:t>
            </w:r>
            <w:r w:rsidR="00391E8F">
              <w:t xml:space="preserve">heckpoints (bottom </w:t>
            </w:r>
            <w:r w:rsidR="00C51AF4">
              <w:t>of figure 3) – I think checkpoints are a great way of making the game less intense</w:t>
            </w:r>
            <w:r w:rsidR="00501CD8">
              <w:t xml:space="preserve"> and more chilled out</w:t>
            </w:r>
            <w:r w:rsidR="00DC0CB1">
              <w:t xml:space="preserve">, without making the game itself any less challenging. </w:t>
            </w:r>
            <w:r w:rsidR="00485E65">
              <w:t xml:space="preserve">This is </w:t>
            </w:r>
            <w:r w:rsidR="00AE6C0F">
              <w:t>good because the purpose of my game is to be challenging, but not too stressful.</w:t>
            </w:r>
          </w:p>
        </w:tc>
        <w:tc>
          <w:tcPr>
            <w:tcW w:w="4508" w:type="dxa"/>
          </w:tcPr>
          <w:p w:rsidR="008734D9" w:rsidP="008734D9" w:rsidRDefault="002D6604" w14:paraId="439B4ED5" w14:textId="135BDF28">
            <w:r>
              <w:t xml:space="preserve">This is not shown in the image, but </w:t>
            </w:r>
            <w:proofErr w:type="gramStart"/>
            <w:r>
              <w:t>the majority of</w:t>
            </w:r>
            <w:proofErr w:type="gramEnd"/>
            <w:r>
              <w:t xml:space="preserve"> coins collected are from </w:t>
            </w:r>
            <w:r w:rsidR="003530D4">
              <w:t xml:space="preserve">random drops while not playing the game, this decreases motivation to collect the coins while </w:t>
            </w:r>
            <w:proofErr w:type="gramStart"/>
            <w:r w:rsidR="003530D4">
              <w:t>actually in</w:t>
            </w:r>
            <w:proofErr w:type="gramEnd"/>
            <w:r w:rsidR="003530D4">
              <w:t xml:space="preserve"> game, something I think is important</w:t>
            </w:r>
            <w:r w:rsidR="00ED7E2A">
              <w:t xml:space="preserve">, so I </w:t>
            </w:r>
            <w:proofErr w:type="spellStart"/>
            <w:proofErr w:type="gramStart"/>
            <w:r w:rsidR="00ED7E2A">
              <w:t>wont</w:t>
            </w:r>
            <w:proofErr w:type="spellEnd"/>
            <w:proofErr w:type="gramEnd"/>
            <w:r w:rsidR="00ED7E2A">
              <w:t xml:space="preserve"> be including these random drops.</w:t>
            </w:r>
          </w:p>
        </w:tc>
      </w:tr>
      <w:tr w:rsidR="008734D9" w14:paraId="4C56C081" w14:textId="77777777">
        <w:tc>
          <w:tcPr>
            <w:tcW w:w="4508" w:type="dxa"/>
          </w:tcPr>
          <w:p w:rsidR="008734D9" w:rsidP="008734D9" w:rsidRDefault="00734D8F" w14:paraId="11984870" w14:textId="63EB438F">
            <w:r>
              <w:t>Coins</w:t>
            </w:r>
            <w:r w:rsidR="00C83A3A">
              <w:t xml:space="preserve"> – </w:t>
            </w:r>
            <w:r w:rsidR="00602F2B">
              <w:t>Being able to collect coins which you can later spend is good as it adds more engagement to the game</w:t>
            </w:r>
            <w:r w:rsidR="00B606C0">
              <w:t>, and a reason to keep playing</w:t>
            </w:r>
          </w:p>
        </w:tc>
        <w:tc>
          <w:tcPr>
            <w:tcW w:w="4508" w:type="dxa"/>
          </w:tcPr>
          <w:p w:rsidR="008734D9" w:rsidP="008734D9" w:rsidRDefault="008734D9" w14:paraId="1A1FADAF" w14:textId="77777777"/>
        </w:tc>
      </w:tr>
      <w:tr w:rsidR="005F3C36" w14:paraId="4571746C" w14:textId="77777777">
        <w:tc>
          <w:tcPr>
            <w:tcW w:w="4508" w:type="dxa"/>
          </w:tcPr>
          <w:p w:rsidR="005F3C36" w:rsidP="008734D9" w:rsidRDefault="005F3C36" w14:paraId="00C8B1FA" w14:textId="578DA05D">
            <w:r>
              <w:t xml:space="preserve">High score in the corner – having a high score in the corner while playing is a good way of motivating the player to push </w:t>
            </w:r>
            <w:r>
              <w:t>further and focus more</w:t>
            </w:r>
            <w:r w:rsidR="00B606C0">
              <w:t xml:space="preserve"> because it gives them a goal. </w:t>
            </w:r>
            <w:r w:rsidR="00C83A3A">
              <w:t>This makes it more fun for all players.</w:t>
            </w:r>
          </w:p>
        </w:tc>
        <w:tc>
          <w:tcPr>
            <w:tcW w:w="4508" w:type="dxa"/>
          </w:tcPr>
          <w:p w:rsidR="005F3C36" w:rsidP="008734D9" w:rsidRDefault="005F3C36" w14:paraId="2E6074E6" w14:textId="77777777"/>
        </w:tc>
      </w:tr>
      <w:tr w:rsidR="008734D9" w14:paraId="034112DA" w14:textId="77777777">
        <w:tc>
          <w:tcPr>
            <w:tcW w:w="4508" w:type="dxa"/>
          </w:tcPr>
          <w:p w:rsidR="008734D9" w:rsidP="008734D9" w:rsidRDefault="00734D8F" w14:paraId="3723FBF7" w14:textId="602A4C23">
            <w:r>
              <w:t>Outfit customisation</w:t>
            </w:r>
            <w:r w:rsidR="009C7E1E">
              <w:t xml:space="preserve"> </w:t>
            </w:r>
            <w:r w:rsidR="004A2F36">
              <w:t>–</w:t>
            </w:r>
            <w:r w:rsidR="009C7E1E">
              <w:t xml:space="preserve"> </w:t>
            </w:r>
            <w:r w:rsidR="001A120A">
              <w:t>this makes the game more personalis</w:t>
            </w:r>
            <w:r w:rsidR="00980DFC">
              <w:t>ed to each player</w:t>
            </w:r>
            <w:r w:rsidR="00B84EA7">
              <w:t xml:space="preserve"> and keeps players engaged due to the individuality</w:t>
            </w:r>
            <w:r w:rsidR="00FD22C1">
              <w:t xml:space="preserve"> of</w:t>
            </w:r>
            <w:r w:rsidR="00A22882">
              <w:t xml:space="preserve"> their character. </w:t>
            </w:r>
            <w:r w:rsidR="007731FE">
              <w:t xml:space="preserve">It also can make them want to play </w:t>
            </w:r>
            <w:proofErr w:type="gramStart"/>
            <w:r w:rsidR="007731FE">
              <w:t>more, and</w:t>
            </w:r>
            <w:proofErr w:type="gramEnd"/>
            <w:r w:rsidR="007731FE">
              <w:t xml:space="preserve"> get more coins to unlock new characters.</w:t>
            </w:r>
          </w:p>
        </w:tc>
        <w:tc>
          <w:tcPr>
            <w:tcW w:w="4508" w:type="dxa"/>
          </w:tcPr>
          <w:p w:rsidR="008734D9" w:rsidP="008734D9" w:rsidRDefault="008734D9" w14:paraId="7A860A2B" w14:textId="77777777"/>
        </w:tc>
      </w:tr>
    </w:tbl>
    <w:p w:rsidR="008734D9" w:rsidP="008734D9" w:rsidRDefault="008734D9" w14:paraId="15FF2848" w14:textId="77777777"/>
    <w:p w:rsidR="001E277D" w:rsidP="001E277D" w:rsidRDefault="009B6D7F" w14:paraId="5153475A" w14:textId="77777777">
      <w:pPr>
        <w:keepNext/>
      </w:pPr>
      <w:r>
        <w:rPr>
          <w:noProof/>
        </w:rPr>
        <w:drawing>
          <wp:inline distT="0" distB="0" distL="0" distR="0" wp14:anchorId="7C6E4749" wp14:editId="2D78D36D">
            <wp:extent cx="5731510" cy="3223895"/>
            <wp:effectExtent l="0" t="0" r="2540" b="0"/>
            <wp:docPr id="496929626" name="Picture 5" descr="Jump King - There is a Smoking Hot Babe at The Top!">
              <a:extLst xmlns:a="http://schemas.openxmlformats.org/drawingml/2006/main">
                <a:ext uri="{FF2B5EF4-FFF2-40B4-BE49-F238E27FC236}">
                  <a16:creationId xmlns:a16="http://schemas.microsoft.com/office/drawing/2014/main" id="{35693B2F-1F5B-4ADA-AE17-24F68D518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ump King - There is a Smoking Hot Babe at The To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707C5" w:rsidP="77F6E7CF" w:rsidRDefault="001E277D" w14:paraId="56A88603" w14:textId="34DBA3F7">
      <w:pPr>
        <w:pStyle w:val="Caption"/>
        <w:rPr>
          <w:noProof w:val="0"/>
          <w:lang w:val="en-GB"/>
        </w:rPr>
      </w:pPr>
      <w:r w:rsidR="001E277D">
        <w:rPr/>
        <w:t xml:space="preserve">Figure </w:t>
      </w:r>
      <w:r>
        <w:fldChar w:fldCharType="begin"/>
      </w:r>
      <w:r>
        <w:instrText xml:space="preserve"> SEQ Figure \* ARABIC </w:instrText>
      </w:r>
      <w:r>
        <w:fldChar w:fldCharType="separate"/>
      </w:r>
      <w:r w:rsidRPr="77F6E7CF" w:rsidR="001E277D">
        <w:rPr>
          <w:noProof/>
        </w:rPr>
        <w:t>5</w:t>
      </w:r>
      <w:r>
        <w:fldChar w:fldCharType="end"/>
      </w:r>
      <w:r w:rsidR="001E277D">
        <w:rPr/>
        <w:t xml:space="preserve"> - Jump King </w:t>
      </w:r>
      <w:r w:rsidR="00DB1749">
        <w:rPr/>
        <w:t>–</w:t>
      </w:r>
      <w:r w:rsidR="001E277D">
        <w:rPr/>
        <w:t xml:space="preserve"> </w:t>
      </w:r>
      <w:r w:rsidR="00DB1749">
        <w:rPr/>
        <w:t>In forest</w:t>
      </w:r>
      <w:r w:rsidR="043A9E88">
        <w:rPr/>
        <w:t xml:space="preserve">, image from jumpking.com, </w:t>
      </w:r>
      <w:hyperlink r:id="R53899780fe2847f8">
        <w:r w:rsidRPr="77F6E7CF" w:rsidR="043A9E88">
          <w:rPr>
            <w:rStyle w:val="Hyperlink"/>
            <w:noProof w:val="0"/>
            <w:lang w:val="en-GB"/>
          </w:rPr>
          <w:t>Jump King - There is a Smoking Hot Babe at The Top!</w:t>
        </w:r>
      </w:hyperlink>
    </w:p>
    <w:p w:rsidR="001E277D" w:rsidP="001E277D" w:rsidRDefault="001E277D" w14:paraId="3AD40B4F" w14:textId="77777777">
      <w:pPr>
        <w:keepNext/>
      </w:pPr>
      <w:r>
        <w:rPr>
          <w:noProof/>
        </w:rPr>
        <w:drawing>
          <wp:inline distT="0" distB="0" distL="0" distR="0" wp14:anchorId="324AB07C" wp14:editId="2488BBE7">
            <wp:extent cx="5731510" cy="3223895"/>
            <wp:effectExtent l="0" t="0" r="2540" b="0"/>
            <wp:docPr id="1151656499" name="Picture 6" descr="Back to the Babe! – JumpKingPlus – An enhanced version of Jump King.">
              <a:extLst xmlns:a="http://schemas.openxmlformats.org/drawingml/2006/main">
                <a:ext uri="{FF2B5EF4-FFF2-40B4-BE49-F238E27FC236}">
                  <a16:creationId xmlns:a16="http://schemas.microsoft.com/office/drawing/2014/main" id="{C78ABD93-1CCF-4AB5-91EF-3EFAEF22AA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ck to the Babe! – JumpKingPlus – An enhanced version of Jump K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B6D7F" w:rsidP="77F6E7CF" w:rsidRDefault="001E277D" w14:paraId="0C3D79DD" w14:textId="190554B4">
      <w:pPr>
        <w:pStyle w:val="Caption"/>
        <w:rPr>
          <w:noProof w:val="0"/>
          <w:lang w:val="en-GB"/>
        </w:rPr>
      </w:pPr>
      <w:r w:rsidR="001E277D">
        <w:rPr/>
        <w:t xml:space="preserve">Figure </w:t>
      </w:r>
      <w:r>
        <w:fldChar w:fldCharType="begin"/>
      </w:r>
      <w:r>
        <w:instrText xml:space="preserve"> SEQ Figure \* ARABIC </w:instrText>
      </w:r>
      <w:r>
        <w:fldChar w:fldCharType="separate"/>
      </w:r>
      <w:r w:rsidRPr="77F6E7CF" w:rsidR="001E277D">
        <w:rPr>
          <w:noProof/>
        </w:rPr>
        <w:t>6</w:t>
      </w:r>
      <w:r>
        <w:fldChar w:fldCharType="end"/>
      </w:r>
      <w:r w:rsidR="001E277D">
        <w:rPr/>
        <w:t xml:space="preserve"> - Jump King - Ice level</w:t>
      </w:r>
      <w:r w:rsidR="6CD4A730">
        <w:rPr/>
        <w:t xml:space="preserve">, image from jump king plus, </w:t>
      </w:r>
      <w:hyperlink r:id="R173b20710c21499a">
        <w:r w:rsidRPr="77F6E7CF" w:rsidR="6CD4A730">
          <w:rPr>
            <w:rStyle w:val="Hyperlink"/>
            <w:noProof w:val="0"/>
            <w:lang w:val="en-GB"/>
          </w:rPr>
          <w:t>Back to the Babe! – JumpKingPlus – An enhanced version of Jump King. ✨</w:t>
        </w:r>
      </w:hyperlink>
    </w:p>
    <w:p w:rsidR="0099229B" w:rsidP="0099229B" w:rsidRDefault="0099229B" w14:paraId="41EC7A14" w14:textId="77777777"/>
    <w:tbl>
      <w:tblPr>
        <w:tblStyle w:val="TableGrid"/>
        <w:tblW w:w="0" w:type="auto"/>
        <w:tblLook w:val="04A0" w:firstRow="1" w:lastRow="0" w:firstColumn="1" w:lastColumn="0" w:noHBand="0" w:noVBand="1"/>
      </w:tblPr>
      <w:tblGrid>
        <w:gridCol w:w="4508"/>
        <w:gridCol w:w="4508"/>
      </w:tblGrid>
      <w:tr w:rsidR="0099229B" w14:paraId="5A0E304B" w14:textId="77777777">
        <w:tc>
          <w:tcPr>
            <w:tcW w:w="4508" w:type="dxa"/>
          </w:tcPr>
          <w:p w:rsidRPr="0099229B" w:rsidR="0099229B" w:rsidP="0099229B" w:rsidRDefault="0099229B" w14:paraId="27CFF12A" w14:textId="4A741096">
            <w:pPr>
              <w:rPr>
                <w:b/>
                <w:bCs/>
              </w:rPr>
            </w:pPr>
            <w:r w:rsidRPr="0099229B">
              <w:rPr>
                <w:b/>
                <w:bCs/>
              </w:rPr>
              <w:t>Features I plan on implementing</w:t>
            </w:r>
          </w:p>
        </w:tc>
        <w:tc>
          <w:tcPr>
            <w:tcW w:w="4508" w:type="dxa"/>
          </w:tcPr>
          <w:p w:rsidRPr="0099229B" w:rsidR="0099229B" w:rsidP="0099229B" w:rsidRDefault="0099229B" w14:paraId="6F639313" w14:textId="126C75C3">
            <w:pPr>
              <w:rPr>
                <w:b/>
                <w:bCs/>
              </w:rPr>
            </w:pPr>
            <w:r w:rsidRPr="0099229B">
              <w:rPr>
                <w:b/>
                <w:bCs/>
              </w:rPr>
              <w:t xml:space="preserve">Features I </w:t>
            </w:r>
            <w:proofErr w:type="spellStart"/>
            <w:proofErr w:type="gramStart"/>
            <w:r w:rsidRPr="0099229B">
              <w:rPr>
                <w:b/>
                <w:bCs/>
              </w:rPr>
              <w:t>wont</w:t>
            </w:r>
            <w:proofErr w:type="spellEnd"/>
            <w:proofErr w:type="gramEnd"/>
            <w:r w:rsidRPr="0099229B">
              <w:rPr>
                <w:b/>
                <w:bCs/>
              </w:rPr>
              <w:t xml:space="preserve"> be implementing</w:t>
            </w:r>
          </w:p>
        </w:tc>
      </w:tr>
      <w:tr w:rsidR="0099229B" w14:paraId="1CE4797F" w14:textId="77777777">
        <w:tc>
          <w:tcPr>
            <w:tcW w:w="4508" w:type="dxa"/>
          </w:tcPr>
          <w:p w:rsidR="0099229B" w:rsidP="0099229B" w:rsidRDefault="00C63E3E" w14:paraId="6D5F98C4" w14:textId="48237407">
            <w:r>
              <w:t>Mechanics</w:t>
            </w:r>
            <w:r w:rsidR="008349A2">
              <w:t xml:space="preserve"> – I like </w:t>
            </w:r>
            <w:r w:rsidR="0038387B">
              <w:t>how the mechanics are simple, left right and jump. I think it makes the game quick for a player to learn</w:t>
            </w:r>
            <w:r w:rsidR="007D79F4">
              <w:t>, which is good as its not meant to be challenging to control, just challenging to play. Although I like the</w:t>
            </w:r>
            <w:r w:rsidR="0000572E">
              <w:t xml:space="preserve"> simplicity of these controls, I will be adding a few more</w:t>
            </w:r>
            <w:r w:rsidR="00F44446">
              <w:t xml:space="preserve"> simple </w:t>
            </w:r>
            <w:proofErr w:type="gramStart"/>
            <w:r w:rsidR="00F44446">
              <w:t xml:space="preserve">ones </w:t>
            </w:r>
            <w:r w:rsidR="0000572E">
              <w:t xml:space="preserve"> to</w:t>
            </w:r>
            <w:proofErr w:type="gramEnd"/>
            <w:r w:rsidR="0000572E">
              <w:t xml:space="preserve"> </w:t>
            </w:r>
            <w:r w:rsidR="00F44446">
              <w:t>add variety to the game.</w:t>
            </w:r>
          </w:p>
        </w:tc>
        <w:tc>
          <w:tcPr>
            <w:tcW w:w="4508" w:type="dxa"/>
          </w:tcPr>
          <w:p w:rsidR="0099229B" w:rsidP="0099229B" w:rsidRDefault="0099229B" w14:paraId="07748A26" w14:textId="160B0A8C">
            <w:r>
              <w:t xml:space="preserve">Falling down </w:t>
            </w:r>
            <w:r w:rsidR="00C63E3E">
              <w:t>takes you back to the start</w:t>
            </w:r>
            <w:r w:rsidR="004925ED">
              <w:t xml:space="preserve"> (no restarting). Even though this is very similar to resetting </w:t>
            </w:r>
            <w:r w:rsidR="004C5EA5">
              <w:t xml:space="preserve">after each fall, I think having no animation or display to show that you are restarting makes the game more infuriating </w:t>
            </w:r>
            <w:r w:rsidR="0090274E">
              <w:t xml:space="preserve">(as if you’ve spent 30 minutes </w:t>
            </w:r>
            <w:r w:rsidR="008349A2">
              <w:t>on the same try</w:t>
            </w:r>
            <w:r w:rsidR="0090274E">
              <w:t xml:space="preserve">, </w:t>
            </w:r>
            <w:r w:rsidR="00FC33B7">
              <w:t>instead</w:t>
            </w:r>
            <w:r w:rsidR="0090274E">
              <w:t xml:space="preserve"> of having 10 tries</w:t>
            </w:r>
            <w:r w:rsidR="00FC33B7">
              <w:t>).</w:t>
            </w:r>
          </w:p>
        </w:tc>
      </w:tr>
      <w:tr w:rsidR="0099229B" w14:paraId="71D27AB2" w14:textId="77777777">
        <w:tc>
          <w:tcPr>
            <w:tcW w:w="4508" w:type="dxa"/>
          </w:tcPr>
          <w:p w:rsidR="0099229B" w:rsidP="0099229B" w:rsidRDefault="009B7C83" w14:paraId="0415BEA1" w14:textId="39257688">
            <w:r>
              <w:t xml:space="preserve">Different </w:t>
            </w:r>
            <w:r w:rsidR="002B503E">
              <w:t>themes</w:t>
            </w:r>
            <w:r w:rsidR="002D447D">
              <w:t xml:space="preserve"> – I like that each level in Jump King has a different </w:t>
            </w:r>
            <w:r w:rsidR="002B503E">
              <w:t xml:space="preserve">theme, one in a forest, one with ice which is slippery. This makes the game so much more interesting and a lot less monotonous </w:t>
            </w:r>
            <w:r w:rsidR="00302039">
              <w:t xml:space="preserve">for players </w:t>
            </w:r>
            <w:r w:rsidR="002B503E">
              <w:t xml:space="preserve">(just one simple </w:t>
            </w:r>
            <w:r w:rsidR="00302039">
              <w:t>theme which stays throughout the whole game). Playing with different themes will always be fun and engaging for players.</w:t>
            </w:r>
          </w:p>
        </w:tc>
        <w:tc>
          <w:tcPr>
            <w:tcW w:w="4508" w:type="dxa"/>
          </w:tcPr>
          <w:p w:rsidR="0099229B" w:rsidP="0099229B" w:rsidRDefault="00C63E3E" w14:paraId="513ED086" w14:textId="7994C827">
            <w:r>
              <w:t>Levels</w:t>
            </w:r>
            <w:r w:rsidR="00E8046F">
              <w:t xml:space="preserve"> </w:t>
            </w:r>
            <w:r w:rsidR="0049611A">
              <w:t>–</w:t>
            </w:r>
            <w:r w:rsidR="00E8046F">
              <w:t xml:space="preserve"> </w:t>
            </w:r>
            <w:r w:rsidR="0049611A">
              <w:t xml:space="preserve">I don’t think having levels fits my game, as </w:t>
            </w:r>
            <w:proofErr w:type="gramStart"/>
            <w:r w:rsidR="0049611A">
              <w:t>its</w:t>
            </w:r>
            <w:proofErr w:type="gramEnd"/>
            <w:r w:rsidR="0049611A">
              <w:t xml:space="preserve"> meant to be an infinite game. </w:t>
            </w:r>
          </w:p>
        </w:tc>
      </w:tr>
      <w:tr w:rsidR="0099229B" w14:paraId="5D8F81BA" w14:textId="77777777">
        <w:tc>
          <w:tcPr>
            <w:tcW w:w="4508" w:type="dxa"/>
          </w:tcPr>
          <w:p w:rsidR="0099229B" w:rsidP="0099229B" w:rsidRDefault="0099229B" w14:paraId="32B9EC96" w14:textId="77777777"/>
        </w:tc>
        <w:tc>
          <w:tcPr>
            <w:tcW w:w="4508" w:type="dxa"/>
          </w:tcPr>
          <w:p w:rsidR="0099229B" w:rsidP="0099229B" w:rsidRDefault="009B7C83" w14:paraId="21B5FBF4" w14:textId="1D7CE88A">
            <w:r>
              <w:t>Timer – adds too much stress</w:t>
            </w:r>
            <w:r w:rsidR="00BE0DC0">
              <w:t xml:space="preserve"> and I don’t think it</w:t>
            </w:r>
            <w:r>
              <w:t xml:space="preserve"> work</w:t>
            </w:r>
            <w:r w:rsidR="00BE0DC0">
              <w:t>s</w:t>
            </w:r>
            <w:r>
              <w:t xml:space="preserve"> with my game</w:t>
            </w:r>
            <w:r w:rsidR="00BE0DC0">
              <w:t>.</w:t>
            </w:r>
          </w:p>
        </w:tc>
      </w:tr>
    </w:tbl>
    <w:p w:rsidR="0099229B" w:rsidP="0099229B" w:rsidRDefault="0099229B" w14:paraId="266DB783" w14:textId="77777777"/>
    <w:p w:rsidR="007B34A5" w:rsidP="0099229B" w:rsidRDefault="007B34A5" w14:paraId="364D3F2B" w14:textId="77777777"/>
    <w:p w:rsidR="007B34A5" w:rsidP="0099229B" w:rsidRDefault="007B34A5" w14:paraId="76DCD406" w14:textId="77777777"/>
    <w:p w:rsidR="007B34A5" w:rsidP="0099229B" w:rsidRDefault="00362EA7" w14:paraId="0435E5C1" w14:textId="65B96238">
      <w:pPr>
        <w:rPr>
          <w:color w:val="156082" w:themeColor="accent1"/>
          <w:sz w:val="28"/>
          <w:szCs w:val="28"/>
        </w:rPr>
      </w:pPr>
      <w:r w:rsidRPr="00362EA7">
        <w:rPr>
          <w:color w:val="156082" w:themeColor="accent1"/>
          <w:sz w:val="28"/>
          <w:szCs w:val="28"/>
        </w:rPr>
        <w:t>Stakeholders:</w:t>
      </w:r>
    </w:p>
    <w:p w:rsidR="009A4ABC" w:rsidP="0099229B" w:rsidRDefault="00DF0357" w14:paraId="5C6D6578" w14:textId="1B65F33A">
      <w:pPr>
        <w:rPr>
          <w:color w:val="000000" w:themeColor="text1"/>
        </w:rPr>
      </w:pPr>
      <w:r>
        <w:rPr>
          <w:color w:val="000000" w:themeColor="text1"/>
        </w:rPr>
        <w:t>‘The Eternal Dyno’</w:t>
      </w:r>
      <w:r w:rsidR="006406F8">
        <w:rPr>
          <w:color w:val="000000" w:themeColor="text1"/>
        </w:rPr>
        <w:t xml:space="preserve"> </w:t>
      </w:r>
      <w:r w:rsidR="009E7DB9">
        <w:rPr>
          <w:color w:val="000000" w:themeColor="text1"/>
        </w:rPr>
        <w:t xml:space="preserve">is primarily aimed at children aged </w:t>
      </w:r>
      <w:r w:rsidR="009B703E">
        <w:rPr>
          <w:color w:val="000000" w:themeColor="text1"/>
        </w:rPr>
        <w:t>7 – 10 who have access to a compute</w:t>
      </w:r>
      <w:r w:rsidR="00EB3BBB">
        <w:rPr>
          <w:color w:val="000000" w:themeColor="text1"/>
        </w:rPr>
        <w:t xml:space="preserve">r. This is because these children will likely enjoy games which are easy to understand (but have </w:t>
      </w:r>
      <w:r w:rsidR="00044123">
        <w:rPr>
          <w:color w:val="000000" w:themeColor="text1"/>
        </w:rPr>
        <w:t xml:space="preserve">some competitive and challenging features), and have </w:t>
      </w:r>
      <w:r w:rsidR="0020419B">
        <w:rPr>
          <w:color w:val="000000" w:themeColor="text1"/>
        </w:rPr>
        <w:t xml:space="preserve">a really appealing, </w:t>
      </w:r>
      <w:r w:rsidR="00737B92">
        <w:rPr>
          <w:color w:val="000000" w:themeColor="text1"/>
        </w:rPr>
        <w:t>colourful style.</w:t>
      </w:r>
      <w:r w:rsidR="00930E91">
        <w:rPr>
          <w:color w:val="000000" w:themeColor="text1"/>
        </w:rPr>
        <w:t xml:space="preserve"> I’m designing this game with these players in mind by giving it simple controls</w:t>
      </w:r>
      <w:r w:rsidR="00495D56">
        <w:rPr>
          <w:color w:val="000000" w:themeColor="text1"/>
        </w:rPr>
        <w:t>, a visually pleasing style, and</w:t>
      </w:r>
      <w:r w:rsidR="009A4ABC">
        <w:rPr>
          <w:color w:val="000000" w:themeColor="text1"/>
        </w:rPr>
        <w:t xml:space="preserve"> a gradual increase in difficulty as the game goes on so </w:t>
      </w:r>
      <w:proofErr w:type="spellStart"/>
      <w:r w:rsidR="009A4ABC">
        <w:rPr>
          <w:color w:val="000000" w:themeColor="text1"/>
        </w:rPr>
        <w:t>its</w:t>
      </w:r>
      <w:proofErr w:type="spellEnd"/>
      <w:r w:rsidR="009A4ABC">
        <w:rPr>
          <w:color w:val="000000" w:themeColor="text1"/>
        </w:rPr>
        <w:t xml:space="preserve"> not too overwhelming for them.</w:t>
      </w:r>
    </w:p>
    <w:p w:rsidR="009A4ABC" w:rsidP="0099229B" w:rsidRDefault="00944D16" w14:paraId="5ABEE6E0" w14:textId="2B871571">
      <w:pPr>
        <w:rPr>
          <w:color w:val="000000" w:themeColor="text1"/>
        </w:rPr>
      </w:pPr>
      <w:r>
        <w:rPr>
          <w:color w:val="000000" w:themeColor="text1"/>
        </w:rPr>
        <w:t xml:space="preserve">Children aged 7-10 will </w:t>
      </w:r>
      <w:r w:rsidR="00EF7268">
        <w:rPr>
          <w:color w:val="000000" w:themeColor="text1"/>
        </w:rPr>
        <w:t>find it hard to get access to the game if it costed money</w:t>
      </w:r>
      <w:r w:rsidR="0044656E">
        <w:rPr>
          <w:color w:val="000000" w:themeColor="text1"/>
        </w:rPr>
        <w:t xml:space="preserve"> (Either wouldn’t want to spend money on it or would be a hassle to get their parents to buy it), so I’m making </w:t>
      </w:r>
      <w:r w:rsidR="002F0760">
        <w:rPr>
          <w:color w:val="000000" w:themeColor="text1"/>
        </w:rPr>
        <w:t xml:space="preserve">the game free. This means </w:t>
      </w:r>
      <w:proofErr w:type="gramStart"/>
      <w:r w:rsidR="002F0760">
        <w:rPr>
          <w:color w:val="000000" w:themeColor="text1"/>
        </w:rPr>
        <w:t>as long as</w:t>
      </w:r>
      <w:proofErr w:type="gramEnd"/>
      <w:r w:rsidR="002F0760">
        <w:rPr>
          <w:color w:val="000000" w:themeColor="text1"/>
        </w:rPr>
        <w:t xml:space="preserve"> they have a computer, anyone can access this game</w:t>
      </w:r>
      <w:r w:rsidR="0024505E">
        <w:rPr>
          <w:color w:val="000000" w:themeColor="text1"/>
        </w:rPr>
        <w:t>,</w:t>
      </w:r>
      <w:r w:rsidR="002F0760">
        <w:rPr>
          <w:color w:val="000000" w:themeColor="text1"/>
        </w:rPr>
        <w:t xml:space="preserve"> no matter </w:t>
      </w:r>
      <w:r w:rsidR="00A37A31">
        <w:rPr>
          <w:color w:val="000000" w:themeColor="text1"/>
        </w:rPr>
        <w:t>their financial situation. I think this is im</w:t>
      </w:r>
      <w:r w:rsidR="006E404A">
        <w:rPr>
          <w:color w:val="000000" w:themeColor="text1"/>
        </w:rPr>
        <w:t xml:space="preserve">portant as it creates a welcoming </w:t>
      </w:r>
      <w:r w:rsidR="00E519FF">
        <w:rPr>
          <w:color w:val="000000" w:themeColor="text1"/>
        </w:rPr>
        <w:t xml:space="preserve">sense about the </w:t>
      </w:r>
      <w:proofErr w:type="gramStart"/>
      <w:r w:rsidR="00E519FF">
        <w:rPr>
          <w:color w:val="000000" w:themeColor="text1"/>
        </w:rPr>
        <w:t>game, and</w:t>
      </w:r>
      <w:proofErr w:type="gramEnd"/>
      <w:r w:rsidR="00E519FF">
        <w:rPr>
          <w:color w:val="000000" w:themeColor="text1"/>
        </w:rPr>
        <w:t xml:space="preserve"> will attract </w:t>
      </w:r>
      <w:r w:rsidR="006E404A">
        <w:rPr>
          <w:color w:val="000000" w:themeColor="text1"/>
        </w:rPr>
        <w:t>a whole variety of players.</w:t>
      </w:r>
      <w:r w:rsidR="00E519FF">
        <w:rPr>
          <w:color w:val="000000" w:themeColor="text1"/>
        </w:rPr>
        <w:t xml:space="preserve"> </w:t>
      </w:r>
      <w:r w:rsidR="00B62793">
        <w:rPr>
          <w:color w:val="000000" w:themeColor="text1"/>
        </w:rPr>
        <w:t>It also means the game is quick to access as there is no parental permission needed, meaning children can play it anytime they want</w:t>
      </w:r>
      <w:r w:rsidR="00017BAF">
        <w:rPr>
          <w:color w:val="000000" w:themeColor="text1"/>
        </w:rPr>
        <w:t>.</w:t>
      </w:r>
    </w:p>
    <w:p w:rsidR="00017BAF" w:rsidP="0099229B" w:rsidRDefault="005D029C" w14:paraId="73BF9BCF" w14:textId="1B0B7E5C">
      <w:pPr>
        <w:rPr>
          <w:color w:val="000000" w:themeColor="text1"/>
        </w:rPr>
      </w:pPr>
      <w:r>
        <w:rPr>
          <w:color w:val="000000" w:themeColor="text1"/>
        </w:rPr>
        <w:t xml:space="preserve">I think this game would really fit </w:t>
      </w:r>
      <w:r w:rsidR="00215777">
        <w:rPr>
          <w:color w:val="000000" w:themeColor="text1"/>
        </w:rPr>
        <w:t>my stakeholders’</w:t>
      </w:r>
      <w:r>
        <w:rPr>
          <w:color w:val="000000" w:themeColor="text1"/>
        </w:rPr>
        <w:t xml:space="preserve"> needs, as it gives them entertainment and relaxation</w:t>
      </w:r>
      <w:r w:rsidR="004E67D9">
        <w:rPr>
          <w:color w:val="000000" w:themeColor="text1"/>
        </w:rPr>
        <w:t xml:space="preserve">. I think playing it would be a nice way to </w:t>
      </w:r>
      <w:r w:rsidR="007273E8">
        <w:rPr>
          <w:color w:val="000000" w:themeColor="text1"/>
        </w:rPr>
        <w:t xml:space="preserve">wind down after </w:t>
      </w:r>
      <w:proofErr w:type="gramStart"/>
      <w:r w:rsidR="007273E8">
        <w:rPr>
          <w:color w:val="000000" w:themeColor="text1"/>
        </w:rPr>
        <w:t>school, or</w:t>
      </w:r>
      <w:proofErr w:type="gramEnd"/>
      <w:r w:rsidR="007273E8">
        <w:rPr>
          <w:color w:val="000000" w:themeColor="text1"/>
        </w:rPr>
        <w:t xml:space="preserve"> just stay occupied in their free time. My game also provides them</w:t>
      </w:r>
      <w:r w:rsidR="003675A2">
        <w:rPr>
          <w:color w:val="000000" w:themeColor="text1"/>
        </w:rPr>
        <w:t xml:space="preserve"> with a fun, social and competitive aspect by having a leaderboard. This means they can see their friends scores</w:t>
      </w:r>
      <w:r w:rsidR="00DD503A">
        <w:rPr>
          <w:color w:val="000000" w:themeColor="text1"/>
        </w:rPr>
        <w:t>, which gives them a goal to beat</w:t>
      </w:r>
      <w:r w:rsidR="00B37B08">
        <w:rPr>
          <w:color w:val="000000" w:themeColor="text1"/>
        </w:rPr>
        <w:t xml:space="preserve"> and something to talk about at school, which could even help them make friends.</w:t>
      </w:r>
      <w:r w:rsidR="00C42AC8">
        <w:rPr>
          <w:color w:val="000000" w:themeColor="text1"/>
        </w:rPr>
        <w:t xml:space="preserve"> Additionally, the game is about climbing</w:t>
      </w:r>
      <w:r w:rsidR="00D029FF">
        <w:rPr>
          <w:color w:val="000000" w:themeColor="text1"/>
        </w:rPr>
        <w:t xml:space="preserve"> meaning </w:t>
      </w:r>
      <w:r w:rsidR="004458CC">
        <w:rPr>
          <w:color w:val="000000" w:themeColor="text1"/>
        </w:rPr>
        <w:t xml:space="preserve">it could potentially inspire them to start climbing or just </w:t>
      </w:r>
      <w:r w:rsidR="00BC08D2">
        <w:rPr>
          <w:color w:val="000000" w:themeColor="text1"/>
        </w:rPr>
        <w:t>view sports with a positive mindset from a young age</w:t>
      </w:r>
      <w:r w:rsidR="000E7C52">
        <w:rPr>
          <w:color w:val="000000" w:themeColor="text1"/>
        </w:rPr>
        <w:t xml:space="preserve">, which is a </w:t>
      </w:r>
      <w:proofErr w:type="gramStart"/>
      <w:r w:rsidR="000E7C52">
        <w:rPr>
          <w:color w:val="000000" w:themeColor="text1"/>
        </w:rPr>
        <w:t>really unique</w:t>
      </w:r>
      <w:proofErr w:type="gramEnd"/>
      <w:r w:rsidR="000E7C52">
        <w:rPr>
          <w:color w:val="000000" w:themeColor="text1"/>
        </w:rPr>
        <w:t xml:space="preserve"> benefit to my game.</w:t>
      </w:r>
    </w:p>
    <w:p w:rsidR="007E4FFA" w:rsidP="0099229B" w:rsidRDefault="00907526" w14:paraId="41EE0BCA" w14:textId="55D74C57">
      <w:pPr>
        <w:rPr>
          <w:color w:val="000000" w:themeColor="text1"/>
        </w:rPr>
      </w:pPr>
      <w:r>
        <w:rPr>
          <w:color w:val="000000" w:themeColor="text1"/>
        </w:rPr>
        <w:t xml:space="preserve">Teachers would also be minor stakeholders in my game. </w:t>
      </w:r>
      <w:r w:rsidR="009504BD">
        <w:rPr>
          <w:color w:val="000000" w:themeColor="text1"/>
        </w:rPr>
        <w:t>They</w:t>
      </w:r>
      <w:r>
        <w:rPr>
          <w:color w:val="000000" w:themeColor="text1"/>
        </w:rPr>
        <w:t xml:space="preserve"> could allow</w:t>
      </w:r>
      <w:r w:rsidR="00F12223">
        <w:rPr>
          <w:color w:val="000000" w:themeColor="text1"/>
        </w:rPr>
        <w:t xml:space="preserve"> children to play</w:t>
      </w:r>
      <w:r w:rsidR="00DF0357">
        <w:rPr>
          <w:color w:val="000000" w:themeColor="text1"/>
        </w:rPr>
        <w:t xml:space="preserve"> ‘The Eternal Dyno’ in their breaks or as a fun </w:t>
      </w:r>
      <w:r w:rsidR="009504BD">
        <w:rPr>
          <w:color w:val="000000" w:themeColor="text1"/>
        </w:rPr>
        <w:t xml:space="preserve">way </w:t>
      </w:r>
      <w:r w:rsidR="004307DA">
        <w:rPr>
          <w:color w:val="000000" w:themeColor="text1"/>
        </w:rPr>
        <w:t>to reward their class for doing something.</w:t>
      </w:r>
    </w:p>
    <w:p w:rsidR="00515D84" w:rsidP="0099229B" w:rsidRDefault="00515D84" w14:paraId="6C9812C0" w14:textId="77777777">
      <w:pPr>
        <w:rPr>
          <w:color w:val="000000" w:themeColor="text1"/>
        </w:rPr>
      </w:pPr>
    </w:p>
    <w:p w:rsidR="00872E04" w:rsidP="00497C36" w:rsidRDefault="000D6E75" w14:paraId="143D36C6" w14:textId="3277F9C3">
      <w:pPr>
        <w:rPr>
          <w:color w:val="156082" w:themeColor="accent1"/>
          <w:sz w:val="28"/>
          <w:szCs w:val="28"/>
        </w:rPr>
      </w:pPr>
      <w:r w:rsidRPr="000D6E75">
        <w:rPr>
          <w:color w:val="156082" w:themeColor="accent1"/>
          <w:sz w:val="28"/>
          <w:szCs w:val="28"/>
        </w:rPr>
        <w:t>Requirements:</w:t>
      </w:r>
    </w:p>
    <w:p w:rsidR="00E00B1A" w:rsidP="00497C36" w:rsidRDefault="00E00B1A" w14:paraId="5A803183" w14:textId="27BB80EE">
      <w:r w:rsidR="00E00B1A">
        <w:rPr/>
        <w:t xml:space="preserve">To tailor my game requirements to my stakeholders, I sent out a </w:t>
      </w:r>
      <w:r w:rsidR="00E744C5">
        <w:rPr/>
        <w:t xml:space="preserve">Microsoft Forms </w:t>
      </w:r>
      <w:r w:rsidR="00A505B6">
        <w:rPr/>
        <w:t>questionnaire</w:t>
      </w:r>
      <w:r w:rsidR="00385BBE">
        <w:rPr/>
        <w:t xml:space="preserve"> about my game</w:t>
      </w:r>
      <w:r w:rsidR="00A505B6">
        <w:rPr/>
        <w:t xml:space="preserve"> to my younger sister</w:t>
      </w:r>
      <w:r w:rsidR="00385BBE">
        <w:rPr/>
        <w:t>, and she sent it to her friends</w:t>
      </w:r>
      <w:r w:rsidR="00E744C5">
        <w:rPr/>
        <w:t xml:space="preserve"> (All of which </w:t>
      </w:r>
      <w:r w:rsidR="00FF1601">
        <w:rPr/>
        <w:t>are</w:t>
      </w:r>
      <w:r w:rsidR="00E744C5">
        <w:rPr/>
        <w:t xml:space="preserve"> stakeholders).</w:t>
      </w:r>
      <w:r w:rsidR="00FF1601">
        <w:rPr/>
        <w:t xml:space="preserve"> The </w:t>
      </w:r>
      <w:r w:rsidR="00707F9C">
        <w:rPr/>
        <w:t>questionnaire</w:t>
      </w:r>
      <w:r w:rsidR="00FF1601">
        <w:rPr/>
        <w:t xml:space="preserve"> </w:t>
      </w:r>
      <w:r w:rsidR="00707F9C">
        <w:rPr/>
        <w:t xml:space="preserve">had 9 </w:t>
      </w:r>
      <w:r w:rsidR="00707F9C">
        <w:rPr/>
        <w:t>questions</w:t>
      </w:r>
      <w:r w:rsidR="00707F9C">
        <w:rPr/>
        <w:t xml:space="preserve"> and I gathered 10 responses overall</w:t>
      </w:r>
      <w:r w:rsidR="00F457E3">
        <w:rPr/>
        <w:t xml:space="preserve">, which I will use to decide on the </w:t>
      </w:r>
      <w:r w:rsidR="00F457E3">
        <w:rPr/>
        <w:t>main features</w:t>
      </w:r>
      <w:r w:rsidR="00F457E3">
        <w:rPr/>
        <w:t xml:space="preserve"> of </w:t>
      </w:r>
      <w:r w:rsidR="005C7025">
        <w:rPr/>
        <w:t>‘The Eternal Dyno’</w:t>
      </w:r>
    </w:p>
    <w:p w:rsidR="77F6E7CF" w:rsidRDefault="77F6E7CF" w14:paraId="5A1B4C8B" w14:textId="1DF48F8B"/>
    <w:p w:rsidR="2CC72EA4" w:rsidP="77F6E7CF" w:rsidRDefault="2CC72EA4" w14:paraId="269A75E5" w14:textId="199D6157">
      <w:pPr>
        <w:rPr>
          <w:rFonts w:ascii="Aptos" w:hAnsi="Aptos" w:eastAsia="Aptos" w:cs="Aptos" w:asciiTheme="minorAscii" w:hAnsiTheme="minorAscii" w:eastAsiaTheme="minorAscii" w:cstheme="minorAscii"/>
          <w:color w:val="auto"/>
          <w:sz w:val="24"/>
          <w:szCs w:val="24"/>
        </w:rPr>
      </w:pPr>
      <w:r w:rsidRPr="77F6E7CF" w:rsidR="2CC72EA4">
        <w:rPr>
          <w:rFonts w:ascii="Aptos" w:hAnsi="Aptos" w:eastAsia="Aptos" w:cs="Aptos" w:asciiTheme="minorAscii" w:hAnsiTheme="minorAscii" w:eastAsiaTheme="minorAscii" w:cstheme="minorAscii"/>
          <w:color w:val="auto"/>
          <w:sz w:val="24"/>
          <w:szCs w:val="24"/>
        </w:rPr>
        <w:t>These are the 9 questions asked:</w:t>
      </w:r>
    </w:p>
    <w:p w:rsidR="2CC72EA4" w:rsidP="77F6E7CF" w:rsidRDefault="2CC72EA4" w14:paraId="2D3131E4" w14:textId="045BC074">
      <w:pPr>
        <w:pStyle w:val="ListParagraph"/>
        <w:numPr>
          <w:ilvl w:val="0"/>
          <w:numId w:val="6"/>
        </w:numPr>
        <w:rPr>
          <w:rFonts w:ascii="Aptos" w:hAnsi="Aptos" w:eastAsia="Aptos" w:cs="Aptos" w:asciiTheme="minorAscii" w:hAnsiTheme="minorAscii" w:eastAsiaTheme="minorAscii" w:cstheme="minorAscii"/>
          <w:color w:val="auto"/>
          <w:sz w:val="24"/>
          <w:szCs w:val="24"/>
        </w:rPr>
      </w:pPr>
      <w:r w:rsidRPr="77F6E7CF" w:rsidR="2CC72EA4">
        <w:rPr>
          <w:rFonts w:ascii="Aptos" w:hAnsi="Aptos" w:eastAsia="Aptos" w:cs="Aptos" w:asciiTheme="minorAscii" w:hAnsiTheme="minorAscii" w:eastAsiaTheme="minorAscii" w:cstheme="minorAscii"/>
          <w:color w:val="auto"/>
          <w:sz w:val="24"/>
          <w:szCs w:val="24"/>
        </w:rPr>
        <w:t>Do you prefer playing games on a desktop or on mobile?</w:t>
      </w:r>
    </w:p>
    <w:p w:rsidR="2CC72EA4" w:rsidP="77F6E7CF" w:rsidRDefault="2CC72EA4" w14:paraId="7DCBA8F4" w14:textId="0BFEAEFA">
      <w:pPr>
        <w:pStyle w:val="ListParagraph"/>
        <w:numPr>
          <w:ilvl w:val="0"/>
          <w:numId w:val="6"/>
        </w:numPr>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pPr>
      <w:r w:rsidRPr="77F6E7CF" w:rsidR="2CC72EA4">
        <w:rPr>
          <w:rFonts w:ascii="Aptos" w:hAnsi="Aptos" w:eastAsia="Aptos" w:cs="Aptos" w:asciiTheme="minorAscii" w:hAnsiTheme="minorAscii" w:eastAsiaTheme="minorAscii" w:cstheme="minorAscii"/>
          <w:color w:val="auto"/>
          <w:sz w:val="24"/>
          <w:szCs w:val="24"/>
        </w:rPr>
        <w:t>Do you like endless games? (Games where you try and get a high score)</w:t>
      </w:r>
    </w:p>
    <w:p w:rsidR="2BBAECFE" w:rsidP="77F6E7CF" w:rsidRDefault="2BBAECFE" w14:paraId="5868166B" w14:textId="0AD9A6A6">
      <w:pPr>
        <w:pStyle w:val="ListParagraph"/>
        <w:numPr>
          <w:ilvl w:val="0"/>
          <w:numId w:val="6"/>
        </w:numPr>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pPr>
      <w:r w:rsidRPr="77F6E7CF" w:rsidR="2BBAECFE">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Do you prefer games which are quick and easy to play or games that are challenging?</w:t>
      </w:r>
    </w:p>
    <w:p w:rsidR="2BBAECFE" w:rsidP="77F6E7CF" w:rsidRDefault="2BBAECFE" w14:paraId="6B0AAB21" w14:textId="0265FFAD">
      <w:pPr>
        <w:pStyle w:val="ListParagraph"/>
        <w:numPr>
          <w:ilvl w:val="0"/>
          <w:numId w:val="6"/>
        </w:numPr>
        <w:rPr>
          <w:rFonts w:ascii="Aptos" w:hAnsi="Aptos" w:eastAsia="Aptos" w:cs="Aptos" w:asciiTheme="minorAscii" w:hAnsiTheme="minorAscii" w:eastAsiaTheme="minorAscii" w:cstheme="minorAscii"/>
          <w:noProof w:val="0"/>
          <w:color w:val="auto"/>
          <w:sz w:val="24"/>
          <w:szCs w:val="24"/>
          <w:lang w:val="en-GB"/>
        </w:rPr>
      </w:pPr>
      <w:r w:rsidRPr="77F6E7CF" w:rsidR="2BBAECFE">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Which of these features do you think is better for my game? These will be for an endless climbing game where you try to get as high up as possible before falling</w:t>
      </w:r>
    </w:p>
    <w:p w:rsidR="77F6E7CF" w:rsidP="77F6E7CF" w:rsidRDefault="77F6E7CF" w14:paraId="246A7358" w14:textId="19DADBEE">
      <w:pPr>
        <w:pStyle w:val="ListParagraph"/>
        <w:ind w:left="720"/>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pPr>
    </w:p>
    <w:p w:rsidR="2BBAECFE" w:rsidP="77F6E7CF" w:rsidRDefault="2BBAECFE" w14:paraId="5CA4EBC0" w14:textId="7247006C">
      <w:pPr>
        <w:pStyle w:val="ListParagraph"/>
        <w:numPr>
          <w:ilvl w:val="0"/>
          <w:numId w:val="6"/>
        </w:numPr>
        <w:shd w:val="clear" w:color="auto" w:fill="FFFFFF" w:themeFill="background1"/>
        <w:spacing w:before="0" w:beforeAutospacing="off" w:after="0" w:afterAutospacing="off"/>
        <w:jc w:val="left"/>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pPr>
      <w:r w:rsidRPr="77F6E7CF" w:rsidR="2BBAECFE">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How much do you like customisation of a character in games on a scale from 1-10?</w:t>
      </w:r>
    </w:p>
    <w:p w:rsidR="2BBAECFE" w:rsidP="77F6E7CF" w:rsidRDefault="2BBAECFE" w14:paraId="719F7FFC" w14:textId="2BB14432">
      <w:pPr>
        <w:pStyle w:val="ListParagraph"/>
        <w:numPr>
          <w:ilvl w:val="0"/>
          <w:numId w:val="6"/>
        </w:numPr>
        <w:rPr>
          <w:rFonts w:ascii="Aptos" w:hAnsi="Aptos" w:eastAsia="Aptos" w:cs="Aptos" w:asciiTheme="minorAscii" w:hAnsiTheme="minorAscii" w:eastAsiaTheme="minorAscii" w:cstheme="minorAscii"/>
          <w:noProof w:val="0"/>
          <w:color w:val="auto"/>
          <w:sz w:val="24"/>
          <w:szCs w:val="24"/>
          <w:lang w:val="en-GB"/>
        </w:rPr>
      </w:pPr>
      <w:r w:rsidRPr="77F6E7CF" w:rsidR="2BBAECFE">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How important do you think a leaderboard will be for my game?</w:t>
      </w:r>
    </w:p>
    <w:p w:rsidR="2BBAECFE" w:rsidP="77F6E7CF" w:rsidRDefault="2BBAECFE" w14:paraId="72D95067" w14:textId="4612A5EC">
      <w:pPr>
        <w:pStyle w:val="ListParagraph"/>
        <w:numPr>
          <w:ilvl w:val="0"/>
          <w:numId w:val="6"/>
        </w:numPr>
        <w:rPr>
          <w:rFonts w:ascii="Aptos" w:hAnsi="Aptos" w:eastAsia="Aptos" w:cs="Aptos" w:asciiTheme="minorAscii" w:hAnsiTheme="minorAscii" w:eastAsiaTheme="minorAscii" w:cstheme="minorAscii"/>
          <w:noProof w:val="0"/>
          <w:color w:val="auto"/>
          <w:sz w:val="24"/>
          <w:szCs w:val="24"/>
          <w:lang w:val="en-GB"/>
        </w:rPr>
      </w:pPr>
      <w:r w:rsidRPr="77F6E7CF" w:rsidR="2BBAECFE">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Do you think having powerups (like low gravity or increased strength) would make this game more fun?</w:t>
      </w:r>
    </w:p>
    <w:p w:rsidR="2BBAECFE" w:rsidP="77F6E7CF" w:rsidRDefault="2BBAECFE" w14:paraId="0BC54631" w14:textId="38EFC60A">
      <w:pPr>
        <w:pStyle w:val="ListParagraph"/>
        <w:numPr>
          <w:ilvl w:val="0"/>
          <w:numId w:val="6"/>
        </w:numPr>
        <w:rPr>
          <w:rFonts w:ascii="Aptos" w:hAnsi="Aptos" w:eastAsia="Aptos" w:cs="Aptos" w:asciiTheme="minorAscii" w:hAnsiTheme="minorAscii" w:eastAsiaTheme="minorAscii" w:cstheme="minorAscii"/>
          <w:noProof w:val="0"/>
          <w:color w:val="auto"/>
          <w:sz w:val="24"/>
          <w:szCs w:val="24"/>
          <w:lang w:val="en-GB"/>
        </w:rPr>
      </w:pPr>
      <w:r w:rsidRPr="77F6E7CF" w:rsidR="2BBAECFE">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Do you think one player mode or two player mode is better for this game?</w:t>
      </w:r>
    </w:p>
    <w:p w:rsidR="2BBAECFE" w:rsidP="77F6E7CF" w:rsidRDefault="2BBAECFE" w14:paraId="4F3085C7" w14:textId="2BEB0504">
      <w:pPr>
        <w:pStyle w:val="ListParagraph"/>
        <w:numPr>
          <w:ilvl w:val="0"/>
          <w:numId w:val="6"/>
        </w:numPr>
        <w:rPr>
          <w:rFonts w:ascii="Aptos" w:hAnsi="Aptos" w:eastAsia="Aptos" w:cs="Aptos" w:asciiTheme="minorAscii" w:hAnsiTheme="minorAscii" w:eastAsiaTheme="minorAscii" w:cstheme="minorAscii"/>
          <w:noProof w:val="0"/>
          <w:color w:val="auto"/>
          <w:sz w:val="24"/>
          <w:szCs w:val="24"/>
          <w:lang w:val="en-GB"/>
        </w:rPr>
      </w:pPr>
      <w:r w:rsidRPr="77F6E7CF" w:rsidR="2BBAECFE">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Do you think having difficulty settings would make this game more fun?</w:t>
      </w:r>
    </w:p>
    <w:p w:rsidR="77F6E7CF" w:rsidP="77F6E7CF" w:rsidRDefault="77F6E7CF" w14:paraId="1DDC1261" w14:textId="3C9C453F">
      <w:pPr>
        <w:pStyle w:val="Normal"/>
        <w:rPr>
          <w:rFonts w:ascii="Aptos" w:hAnsi="Aptos" w:eastAsia="Aptos" w:cs="Aptos" w:asciiTheme="minorAscii" w:hAnsiTheme="minorAscii" w:eastAsiaTheme="minorAscii" w:cstheme="minorAscii"/>
          <w:noProof w:val="0"/>
          <w:color w:val="auto"/>
          <w:sz w:val="24"/>
          <w:szCs w:val="24"/>
          <w:lang w:val="en-GB"/>
        </w:rPr>
      </w:pPr>
    </w:p>
    <w:p w:rsidR="26255B7D" w:rsidP="77F6E7CF" w:rsidRDefault="26255B7D" w14:paraId="750DE8F7" w14:textId="37FDA95C">
      <w:pPr>
        <w:pStyle w:val="Normal"/>
        <w:rPr>
          <w:rFonts w:ascii="Aptos" w:hAnsi="Aptos" w:eastAsia="Aptos" w:cs="Aptos" w:asciiTheme="minorAscii" w:hAnsiTheme="minorAscii" w:eastAsiaTheme="minorAscii" w:cstheme="minorAscii"/>
          <w:noProof w:val="0"/>
          <w:color w:val="auto"/>
          <w:sz w:val="24"/>
          <w:szCs w:val="24"/>
          <w:lang w:val="en-GB"/>
        </w:rPr>
      </w:pPr>
      <w:r w:rsidRPr="77F6E7CF" w:rsidR="26255B7D">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These are the responses:</w:t>
      </w:r>
    </w:p>
    <w:p w:rsidR="00EA4F32" w:rsidP="00497C36" w:rsidRDefault="00EA4F32" w14:paraId="3748CCAE" w14:textId="3E68FA1C">
      <w:r>
        <w:rPr>
          <w:noProof/>
        </w:rPr>
        <w:drawing>
          <wp:anchor distT="0" distB="0" distL="114300" distR="114300" simplePos="0" relativeHeight="251658240" behindDoc="0" locked="0" layoutInCell="1" allowOverlap="1" wp14:anchorId="5D064351" wp14:editId="2E460A05">
            <wp:simplePos x="0" y="0"/>
            <wp:positionH relativeFrom="column">
              <wp:posOffset>-292100</wp:posOffset>
            </wp:positionH>
            <wp:positionV relativeFrom="paragraph">
              <wp:posOffset>0</wp:posOffset>
            </wp:positionV>
            <wp:extent cx="2260600" cy="2057400"/>
            <wp:effectExtent l="0" t="0" r="0" b="0"/>
            <wp:wrapTopAndBottom/>
            <wp:docPr id="2028329966" name="Picture 96858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9966" name="Picture 9685890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0600" cy="2057400"/>
                    </a:xfrm>
                    <a:prstGeom prst="rect">
                      <a:avLst/>
                    </a:prstGeom>
                  </pic:spPr>
                </pic:pic>
              </a:graphicData>
            </a:graphic>
            <wp14:sizeRelH relativeFrom="margin">
              <wp14:pctWidth>0</wp14:pctWidth>
            </wp14:sizeRelH>
            <wp14:sizeRelV relativeFrom="margin">
              <wp14:pctHeight>0</wp14:pctHeight>
            </wp14:sizeRelV>
          </wp:anchor>
        </w:drawing>
      </w:r>
    </w:p>
    <w:p w:rsidR="00FF6325" w:rsidP="00497C36" w:rsidRDefault="00831F9F" w14:paraId="1E4C30B2" w14:textId="77777777">
      <w:r>
        <w:t xml:space="preserve">I added this question to make sure my stakeholders wanted </w:t>
      </w:r>
      <w:r w:rsidR="002C08C0">
        <w:t>this game to be a desktop game,</w:t>
      </w:r>
      <w:r w:rsidR="00FF6325">
        <w:t xml:space="preserve"> and they did, so I </w:t>
      </w:r>
      <w:proofErr w:type="spellStart"/>
      <w:proofErr w:type="gramStart"/>
      <w:r w:rsidR="00FF6325">
        <w:t>wont</w:t>
      </w:r>
      <w:proofErr w:type="spellEnd"/>
      <w:proofErr w:type="gramEnd"/>
      <w:r w:rsidR="00FF6325">
        <w:t xml:space="preserve"> need to make it a mobile game.</w:t>
      </w:r>
    </w:p>
    <w:p w:rsidR="006A3483" w:rsidP="00497C36" w:rsidRDefault="00EA4F32" w14:paraId="7D2C3817" w14:textId="6D778C3F">
      <w:r>
        <w:rPr>
          <w:noProof/>
        </w:rPr>
        <w:drawing>
          <wp:anchor distT="0" distB="0" distL="114300" distR="114300" simplePos="0" relativeHeight="251658242" behindDoc="0" locked="0" layoutInCell="1" allowOverlap="1" wp14:anchorId="28B8966C" wp14:editId="230C69DD">
            <wp:simplePos x="0" y="0"/>
            <wp:positionH relativeFrom="column">
              <wp:posOffset>-292100</wp:posOffset>
            </wp:positionH>
            <wp:positionV relativeFrom="paragraph">
              <wp:posOffset>334645</wp:posOffset>
            </wp:positionV>
            <wp:extent cx="2120900" cy="1871980"/>
            <wp:effectExtent l="0" t="0" r="0" b="0"/>
            <wp:wrapTopAndBottom/>
            <wp:docPr id="594830945" name="Picture 204781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0945" name="Picture 20478105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0900" cy="1871980"/>
                    </a:xfrm>
                    <a:prstGeom prst="rect">
                      <a:avLst/>
                    </a:prstGeom>
                  </pic:spPr>
                </pic:pic>
              </a:graphicData>
            </a:graphic>
            <wp14:sizeRelH relativeFrom="margin">
              <wp14:pctWidth>0</wp14:pctWidth>
            </wp14:sizeRelH>
            <wp14:sizeRelV relativeFrom="margin">
              <wp14:pctHeight>0</wp14:pctHeight>
            </wp14:sizeRelV>
          </wp:anchor>
        </w:drawing>
      </w:r>
    </w:p>
    <w:p w:rsidR="006A3483" w:rsidP="00497C36" w:rsidRDefault="006A3483" w14:paraId="155FA9FA" w14:textId="2B0E0CB8"/>
    <w:p w:rsidR="006A3483" w:rsidP="00497C36" w:rsidRDefault="00FF6325" w14:paraId="6DB0454E" w14:textId="52AF6F7A">
      <w:r>
        <w:t>This was another question just to double check I had the right idea of what kind of game my stakeholders would like, and it was a success, as 60</w:t>
      </w:r>
      <w:r w:rsidR="00E73B96">
        <w:t>% of them liked endless games</w:t>
      </w:r>
    </w:p>
    <w:p w:rsidR="00BF345C" w:rsidP="00497C36" w:rsidRDefault="00EA4F32" w14:paraId="670706E4" w14:textId="6917E41D">
      <w:r>
        <w:rPr>
          <w:noProof/>
        </w:rPr>
        <w:drawing>
          <wp:anchor distT="0" distB="0" distL="114300" distR="114300" simplePos="0" relativeHeight="251658241" behindDoc="0" locked="0" layoutInCell="1" allowOverlap="1" wp14:anchorId="2022BBB5" wp14:editId="40449B73">
            <wp:simplePos x="0" y="0"/>
            <wp:positionH relativeFrom="column">
              <wp:posOffset>-266700</wp:posOffset>
            </wp:positionH>
            <wp:positionV relativeFrom="paragraph">
              <wp:posOffset>267335</wp:posOffset>
            </wp:positionV>
            <wp:extent cx="2159000" cy="1953895"/>
            <wp:effectExtent l="0" t="0" r="0" b="1905"/>
            <wp:wrapTopAndBottom/>
            <wp:docPr id="1701798223" name="Picture 192400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98223" name="Picture 19240089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59000" cy="1953895"/>
                    </a:xfrm>
                    <a:prstGeom prst="rect">
                      <a:avLst/>
                    </a:prstGeom>
                  </pic:spPr>
                </pic:pic>
              </a:graphicData>
            </a:graphic>
            <wp14:sizeRelH relativeFrom="margin">
              <wp14:pctWidth>0</wp14:pctWidth>
            </wp14:sizeRelH>
            <wp14:sizeRelV relativeFrom="margin">
              <wp14:pctHeight>0</wp14:pctHeight>
            </wp14:sizeRelV>
          </wp:anchor>
        </w:drawing>
      </w:r>
    </w:p>
    <w:p w:rsidR="007D0179" w:rsidP="00497C36" w:rsidRDefault="007D0179" w14:paraId="2DB4F52F" w14:textId="77777777"/>
    <w:p w:rsidR="00BF345C" w:rsidP="00497C36" w:rsidRDefault="00E73B96" w14:paraId="0706364B" w14:textId="0321FD7A">
      <w:r>
        <w:t xml:space="preserve">This was an important question as it let me know </w:t>
      </w:r>
      <w:r w:rsidR="00A34D69">
        <w:t xml:space="preserve">the mix of my stakeholders who like challenging games vs the ones who like them to be </w:t>
      </w:r>
      <w:r w:rsidR="00242011">
        <w:t>easier</w:t>
      </w:r>
      <w:r w:rsidR="00A34D69">
        <w:t>. It turns</w:t>
      </w:r>
      <w:r w:rsidR="00242011">
        <w:t xml:space="preserve"> out that</w:t>
      </w:r>
      <w:r w:rsidR="00C75719">
        <w:t xml:space="preserve"> there is </w:t>
      </w:r>
      <w:proofErr w:type="gramStart"/>
      <w:r w:rsidR="00C75719">
        <w:t>a fairly even</w:t>
      </w:r>
      <w:proofErr w:type="gramEnd"/>
      <w:r w:rsidR="00C75719">
        <w:t xml:space="preserve"> split. This leads me to the conclusion of making the game have easy controls and be easy to start </w:t>
      </w:r>
      <w:proofErr w:type="gramStart"/>
      <w:r w:rsidR="00C75719">
        <w:t>with, but</w:t>
      </w:r>
      <w:proofErr w:type="gramEnd"/>
      <w:r w:rsidR="00C75719">
        <w:t xml:space="preserve"> get challenging as the game goes on. </w:t>
      </w:r>
      <w:r w:rsidR="00183E58">
        <w:t>I’m also considering adding difficulty levels</w:t>
      </w:r>
    </w:p>
    <w:p w:rsidR="00BF345C" w:rsidP="00497C36" w:rsidRDefault="00EA4F32" w14:paraId="6347ABBE" w14:textId="04BE3AD7">
      <w:r>
        <w:rPr>
          <w:noProof/>
        </w:rPr>
        <w:drawing>
          <wp:anchor distT="0" distB="0" distL="114300" distR="114300" simplePos="0" relativeHeight="251658243" behindDoc="0" locked="0" layoutInCell="1" allowOverlap="1" wp14:anchorId="55004F43" wp14:editId="14EF6D66">
            <wp:simplePos x="0" y="0"/>
            <wp:positionH relativeFrom="column">
              <wp:posOffset>-431800</wp:posOffset>
            </wp:positionH>
            <wp:positionV relativeFrom="paragraph">
              <wp:posOffset>325755</wp:posOffset>
            </wp:positionV>
            <wp:extent cx="2120900" cy="1908175"/>
            <wp:effectExtent l="0" t="0" r="0" b="0"/>
            <wp:wrapTopAndBottom/>
            <wp:docPr id="245310069" name="Picture 71606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10069" name="Picture 7160645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0900" cy="1908175"/>
                    </a:xfrm>
                    <a:prstGeom prst="rect">
                      <a:avLst/>
                    </a:prstGeom>
                  </pic:spPr>
                </pic:pic>
              </a:graphicData>
            </a:graphic>
            <wp14:sizeRelH relativeFrom="margin">
              <wp14:pctWidth>0</wp14:pctWidth>
            </wp14:sizeRelH>
            <wp14:sizeRelV relativeFrom="margin">
              <wp14:pctHeight>0</wp14:pctHeight>
            </wp14:sizeRelV>
          </wp:anchor>
        </w:drawing>
      </w:r>
    </w:p>
    <w:p w:rsidR="00BF345C" w:rsidP="00497C36" w:rsidRDefault="00BF345C" w14:paraId="0CF23C2F" w14:textId="20AAA5E2"/>
    <w:p w:rsidR="00BF345C" w:rsidP="00497C36" w:rsidRDefault="00DB38AE" w14:paraId="25F8FE23" w14:textId="3214DC09">
      <w:r w:rsidR="00DB38AE">
        <w:rPr/>
        <w:t xml:space="preserve">Most people (70%) preferred the idea of falling boulders over enemies which you </w:t>
      </w:r>
      <w:r w:rsidR="00DB38AE">
        <w:rPr/>
        <w:t>have to</w:t>
      </w:r>
      <w:r w:rsidR="00DB38AE">
        <w:rPr/>
        <w:t xml:space="preserve"> defeat.</w:t>
      </w:r>
      <w:r w:rsidR="001F3F5C">
        <w:rPr/>
        <w:t xml:space="preserve"> This leads me to the conclusion that </w:t>
      </w:r>
      <w:r w:rsidR="001F3F5C">
        <w:rPr/>
        <w:t>its</w:t>
      </w:r>
      <w:r w:rsidR="001F3F5C">
        <w:rPr/>
        <w:t xml:space="preserve"> </w:t>
      </w:r>
      <w:r w:rsidR="50916AEF">
        <w:rPr/>
        <w:t>essential</w:t>
      </w:r>
      <w:r w:rsidR="001F3F5C">
        <w:rPr/>
        <w:t xml:space="preserve"> to add falling boulder</w:t>
      </w:r>
      <w:r w:rsidR="4E3CAAB3">
        <w:rPr/>
        <w:t>s</w:t>
      </w:r>
      <w:r w:rsidR="001F3F5C">
        <w:rPr/>
        <w:t xml:space="preserve"> which you can dodge, and not so important to add enemies.</w:t>
      </w:r>
    </w:p>
    <w:p w:rsidR="00BF345C" w:rsidP="00497C36" w:rsidRDefault="00EA4F32" w14:paraId="41033C0B" w14:textId="32C38994">
      <w:r>
        <w:rPr>
          <w:noProof/>
        </w:rPr>
        <w:drawing>
          <wp:anchor distT="0" distB="0" distL="114300" distR="114300" simplePos="0" relativeHeight="251658244" behindDoc="0" locked="0" layoutInCell="1" allowOverlap="1" wp14:anchorId="11839C5F" wp14:editId="3A3EC3EF">
            <wp:simplePos x="0" y="0"/>
            <wp:positionH relativeFrom="column">
              <wp:posOffset>-292100</wp:posOffset>
            </wp:positionH>
            <wp:positionV relativeFrom="paragraph">
              <wp:posOffset>228600</wp:posOffset>
            </wp:positionV>
            <wp:extent cx="1981200" cy="3201035"/>
            <wp:effectExtent l="0" t="0" r="0" b="0"/>
            <wp:wrapTopAndBottom/>
            <wp:docPr id="1556735139" name="Picture 32690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35139" name="Picture 3269041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81200" cy="3201035"/>
                    </a:xfrm>
                    <a:prstGeom prst="rect">
                      <a:avLst/>
                    </a:prstGeom>
                  </pic:spPr>
                </pic:pic>
              </a:graphicData>
            </a:graphic>
            <wp14:sizeRelH relativeFrom="margin">
              <wp14:pctWidth>0</wp14:pctWidth>
            </wp14:sizeRelH>
            <wp14:sizeRelV relativeFrom="margin">
              <wp14:pctHeight>0</wp14:pctHeight>
            </wp14:sizeRelV>
          </wp:anchor>
        </w:drawing>
      </w:r>
    </w:p>
    <w:p w:rsidR="00BF345C" w:rsidP="00497C36" w:rsidRDefault="00BF345C" w14:paraId="039AF071" w14:textId="5CFCCE30"/>
    <w:p w:rsidR="00BF345C" w:rsidP="00497C36" w:rsidRDefault="002B78A6" w14:paraId="24204733" w14:textId="399CBCED">
      <w:r>
        <w:t xml:space="preserve">Character customisation </w:t>
      </w:r>
      <w:r w:rsidR="00BF3139">
        <w:t xml:space="preserve">generated mixed opinions, ranging from 3/10 importance to 9/10 importance. The average, however, </w:t>
      </w:r>
      <w:r w:rsidR="00821231">
        <w:t xml:space="preserve">was 6.3 which leads me to the assumption that </w:t>
      </w:r>
      <w:r w:rsidR="00821231">
        <w:t xml:space="preserve">most of my stakeholders would like character customisation in my game. I think </w:t>
      </w:r>
      <w:r w:rsidR="002553EC">
        <w:t>the overall importance of this feature is “</w:t>
      </w:r>
      <w:r w:rsidR="00404E47">
        <w:t>Desirable</w:t>
      </w:r>
      <w:r w:rsidR="002553EC">
        <w:t>”.</w:t>
      </w:r>
    </w:p>
    <w:p w:rsidR="00BF345C" w:rsidP="00497C36" w:rsidRDefault="00EA4F32" w14:paraId="21D36892" w14:textId="26E5CBAD">
      <w:r>
        <w:rPr>
          <w:noProof/>
        </w:rPr>
        <w:drawing>
          <wp:anchor distT="0" distB="0" distL="114300" distR="114300" simplePos="0" relativeHeight="251658245" behindDoc="0" locked="0" layoutInCell="1" allowOverlap="1" wp14:anchorId="01C1B25D" wp14:editId="34584AEA">
            <wp:simplePos x="0" y="0"/>
            <wp:positionH relativeFrom="column">
              <wp:posOffset>-355600</wp:posOffset>
            </wp:positionH>
            <wp:positionV relativeFrom="paragraph">
              <wp:posOffset>0</wp:posOffset>
            </wp:positionV>
            <wp:extent cx="2286000" cy="3571875"/>
            <wp:effectExtent l="0" t="0" r="0" b="0"/>
            <wp:wrapTopAndBottom/>
            <wp:docPr id="2066965572" name="Picture 91885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5572" name="Picture 91885010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6000" cy="3571875"/>
                    </a:xfrm>
                    <a:prstGeom prst="rect">
                      <a:avLst/>
                    </a:prstGeom>
                  </pic:spPr>
                </pic:pic>
              </a:graphicData>
            </a:graphic>
            <wp14:sizeRelH relativeFrom="margin">
              <wp14:pctWidth>0</wp14:pctWidth>
            </wp14:sizeRelH>
            <wp14:sizeRelV relativeFrom="margin">
              <wp14:pctHeight>0</wp14:pctHeight>
            </wp14:sizeRelV>
          </wp:anchor>
        </w:drawing>
      </w:r>
    </w:p>
    <w:p w:rsidR="00BF345C" w:rsidP="00497C36" w:rsidRDefault="00404E47" w14:paraId="4F8821A4" w14:textId="6C7F0F7D">
      <w:r>
        <w:t xml:space="preserve">There wasn’t a single rating for a leaderboard lower than 5, </w:t>
      </w:r>
      <w:r w:rsidR="00186B75">
        <w:t xml:space="preserve">and the average rating of importance was 7.4. This </w:t>
      </w:r>
      <w:r w:rsidR="00A51836">
        <w:t>brings me to the conclusion that a leaderboard is essential for my game.</w:t>
      </w:r>
    </w:p>
    <w:p w:rsidR="00BF345C" w:rsidP="00497C36" w:rsidRDefault="00EA4F32" w14:paraId="1AA8F3F0" w14:textId="58C364B8">
      <w:r>
        <w:rPr>
          <w:noProof/>
        </w:rPr>
        <w:drawing>
          <wp:anchor distT="0" distB="0" distL="114300" distR="114300" simplePos="0" relativeHeight="251658246" behindDoc="0" locked="0" layoutInCell="1" allowOverlap="1" wp14:anchorId="4B0806D6" wp14:editId="58D17BE3">
            <wp:simplePos x="0" y="0"/>
            <wp:positionH relativeFrom="column">
              <wp:posOffset>-214630</wp:posOffset>
            </wp:positionH>
            <wp:positionV relativeFrom="paragraph">
              <wp:posOffset>338455</wp:posOffset>
            </wp:positionV>
            <wp:extent cx="1968500" cy="1791335"/>
            <wp:effectExtent l="0" t="0" r="0" b="0"/>
            <wp:wrapTopAndBottom/>
            <wp:docPr id="1548876005" name="Picture 137050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6005" name="Picture 13705092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68500" cy="1791335"/>
                    </a:xfrm>
                    <a:prstGeom prst="rect">
                      <a:avLst/>
                    </a:prstGeom>
                  </pic:spPr>
                </pic:pic>
              </a:graphicData>
            </a:graphic>
            <wp14:sizeRelH relativeFrom="margin">
              <wp14:pctWidth>0</wp14:pctWidth>
            </wp14:sizeRelH>
            <wp14:sizeRelV relativeFrom="margin">
              <wp14:pctHeight>0</wp14:pctHeight>
            </wp14:sizeRelV>
          </wp:anchor>
        </w:drawing>
      </w:r>
    </w:p>
    <w:p w:rsidR="00BF345C" w:rsidP="00497C36" w:rsidRDefault="00BF345C" w14:paraId="56A01EAF" w14:textId="0986A6C4"/>
    <w:p w:rsidR="00207444" w:rsidP="00497C36" w:rsidRDefault="00CE6695" w14:paraId="2A9780DD" w14:textId="77777777">
      <w:r>
        <w:t xml:space="preserve">60% of my stakeholders said that powerups would make the game </w:t>
      </w:r>
      <w:r w:rsidR="00285838">
        <w:t>more interesting, however I think 60% is not enough, as then 40%</w:t>
      </w:r>
      <w:r w:rsidR="00F073ED">
        <w:t xml:space="preserve"> of stakeholders wouldn’t necessarily play it and to code this would use up a lot of valuable time which I could spend on things that are more desirable to my stakeholders</w:t>
      </w:r>
      <w:r w:rsidR="00207444">
        <w:t>.</w:t>
      </w:r>
    </w:p>
    <w:p w:rsidR="00BF345C" w:rsidP="00497C36" w:rsidRDefault="00EA4F32" w14:paraId="1C4EB371" w14:textId="7D150616">
      <w:r>
        <w:rPr>
          <w:noProof/>
        </w:rPr>
        <w:drawing>
          <wp:anchor distT="0" distB="0" distL="114300" distR="114300" simplePos="0" relativeHeight="251658247" behindDoc="0" locked="0" layoutInCell="1" allowOverlap="1" wp14:anchorId="055F55DB" wp14:editId="00E034DA">
            <wp:simplePos x="0" y="0"/>
            <wp:positionH relativeFrom="column">
              <wp:posOffset>-88900</wp:posOffset>
            </wp:positionH>
            <wp:positionV relativeFrom="paragraph">
              <wp:posOffset>440690</wp:posOffset>
            </wp:positionV>
            <wp:extent cx="2015490" cy="1993900"/>
            <wp:effectExtent l="0" t="0" r="3810" b="0"/>
            <wp:wrapTopAndBottom/>
            <wp:docPr id="1480929371" name="Picture 110750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9371" name="Picture 11075011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5490" cy="1993900"/>
                    </a:xfrm>
                    <a:prstGeom prst="rect">
                      <a:avLst/>
                    </a:prstGeom>
                  </pic:spPr>
                </pic:pic>
              </a:graphicData>
            </a:graphic>
            <wp14:sizeRelH relativeFrom="margin">
              <wp14:pctWidth>0</wp14:pctWidth>
            </wp14:sizeRelH>
            <wp14:sizeRelV relativeFrom="margin">
              <wp14:pctHeight>0</wp14:pctHeight>
            </wp14:sizeRelV>
          </wp:anchor>
        </w:drawing>
      </w:r>
    </w:p>
    <w:p w:rsidR="00BF345C" w:rsidP="00497C36" w:rsidRDefault="00BF345C" w14:paraId="3C4FACCD" w14:textId="3A2A453D"/>
    <w:p w:rsidR="00BF345C" w:rsidP="00497C36" w:rsidRDefault="00207444" w14:paraId="7198EAF0" w14:textId="050881BF">
      <w:r>
        <w:t>70</w:t>
      </w:r>
      <w:r w:rsidR="0044097D">
        <w:t>% of people who answered this questionnaire would prefer the game to be one player</w:t>
      </w:r>
      <w:r w:rsidR="00177A40">
        <w:t>, therefore I’m noting that it is essential that this game be a one player game.</w:t>
      </w:r>
    </w:p>
    <w:p w:rsidR="00BF345C" w:rsidP="00497C36" w:rsidRDefault="00BF345C" w14:paraId="6D35F981" w14:textId="662F2F9C"/>
    <w:p w:rsidR="00BF345C" w:rsidP="00497C36" w:rsidRDefault="00EA4F32" w14:paraId="1D26D373" w14:textId="310A53F3">
      <w:r>
        <w:rPr>
          <w:noProof/>
        </w:rPr>
        <w:drawing>
          <wp:anchor distT="0" distB="0" distL="114300" distR="114300" simplePos="0" relativeHeight="251658248" behindDoc="0" locked="0" layoutInCell="1" allowOverlap="1" wp14:anchorId="2EFBE3D3" wp14:editId="7127CFF2">
            <wp:simplePos x="0" y="0"/>
            <wp:positionH relativeFrom="column">
              <wp:posOffset>-495300</wp:posOffset>
            </wp:positionH>
            <wp:positionV relativeFrom="paragraph">
              <wp:posOffset>100330</wp:posOffset>
            </wp:positionV>
            <wp:extent cx="2630170" cy="2482850"/>
            <wp:effectExtent l="0" t="0" r="0" b="6350"/>
            <wp:wrapTopAndBottom/>
            <wp:docPr id="2063040755" name="Picture 97117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0755" name="Picture 9711783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0170" cy="2482850"/>
                    </a:xfrm>
                    <a:prstGeom prst="rect">
                      <a:avLst/>
                    </a:prstGeom>
                  </pic:spPr>
                </pic:pic>
              </a:graphicData>
            </a:graphic>
            <wp14:sizeRelH relativeFrom="margin">
              <wp14:pctWidth>0</wp14:pctWidth>
            </wp14:sizeRelH>
            <wp14:sizeRelV relativeFrom="margin">
              <wp14:pctHeight>0</wp14:pctHeight>
            </wp14:sizeRelV>
          </wp:anchor>
        </w:drawing>
      </w:r>
    </w:p>
    <w:p w:rsidR="00BF345C" w:rsidP="00497C36" w:rsidRDefault="00BF345C" w14:paraId="65957507" w14:textId="2C1E5F21"/>
    <w:p w:rsidR="00BF345C" w:rsidP="00497C36" w:rsidRDefault="00CF3D6A" w14:paraId="65871AF1" w14:textId="44258850">
      <w:r w:rsidR="00CF3D6A">
        <w:rPr/>
        <w:t>Almost all</w:t>
      </w:r>
      <w:r w:rsidR="5456B8B5">
        <w:rPr/>
        <w:t xml:space="preserve"> of the</w:t>
      </w:r>
      <w:r w:rsidR="00CF3D6A">
        <w:rPr/>
        <w:t xml:space="preserve"> </w:t>
      </w:r>
      <w:r w:rsidR="117FDC98">
        <w:rPr/>
        <w:t>stakeholders</w:t>
      </w:r>
      <w:r w:rsidR="45822F87">
        <w:rPr/>
        <w:t xml:space="preserve"> who an</w:t>
      </w:r>
      <w:r w:rsidR="45822F87">
        <w:rPr/>
        <w:t xml:space="preserve">swered the </w:t>
      </w:r>
      <w:r w:rsidR="448B9C82">
        <w:rPr/>
        <w:t>questionnaire</w:t>
      </w:r>
      <w:r w:rsidR="00CF3D6A">
        <w:rPr/>
        <w:t xml:space="preserve"> think the game would be more fun with difficulty settings. This is helpful because now I can confidently say that adding difficulty settings is essential and will be worth coding as </w:t>
      </w:r>
      <w:r w:rsidR="00B524C4">
        <w:rPr/>
        <w:t>more players will find it fun.</w:t>
      </w:r>
    </w:p>
    <w:p w:rsidR="00BF345C" w:rsidP="00497C36" w:rsidRDefault="00BF345C" w14:paraId="1F3ECBB0" w14:textId="49DDF160"/>
    <w:p w:rsidR="00BF345C" w:rsidP="00497C36" w:rsidRDefault="00BF345C" w14:paraId="2035A832" w14:textId="25CE77C4"/>
    <w:p w:rsidR="006A3483" w:rsidP="77F6E7CF" w:rsidRDefault="006A3483" w14:paraId="0B5C7137" w14:textId="32F96F81">
      <w:pPr>
        <w:pStyle w:val="Normal"/>
      </w:pPr>
    </w:p>
    <w:p w:rsidR="1AD0D4DD" w:rsidP="7C53D9BD" w:rsidRDefault="1AD0D4DD" w14:paraId="1F260BFE" w14:textId="1A51DD71">
      <w:pPr>
        <w:rPr>
          <w:color w:val="156082" w:themeColor="accent1" w:themeTint="FF" w:themeShade="FF"/>
          <w:sz w:val="28"/>
          <w:szCs w:val="28"/>
        </w:rPr>
      </w:pPr>
      <w:r w:rsidRPr="7C53D9BD" w:rsidR="1AD0D4DD">
        <w:rPr>
          <w:color w:val="156082" w:themeColor="accent1" w:themeTint="FF" w:themeShade="FF"/>
          <w:sz w:val="28"/>
          <w:szCs w:val="28"/>
        </w:rPr>
        <w:t>Feature Tabl</w:t>
      </w:r>
      <w:r w:rsidRPr="7C53D9BD" w:rsidR="5E5607FA">
        <w:rPr>
          <w:color w:val="156082" w:themeColor="accent1" w:themeTint="FF" w:themeShade="FF"/>
          <w:sz w:val="28"/>
          <w:szCs w:val="28"/>
        </w:rPr>
        <w:t>e:</w:t>
      </w:r>
    </w:p>
    <w:p w:rsidR="7C53D9BD" w:rsidRDefault="7C53D9BD" w14:paraId="7DA642AF" w14:textId="6D65A9A9"/>
    <w:tbl>
      <w:tblPr>
        <w:tblStyle w:val="TableGrid"/>
        <w:tblpPr w:leftFromText="180" w:rightFromText="180" w:vertAnchor="text" w:horzAnchor="margin" w:tblpXSpec="center" w:tblpY="397"/>
        <w:tblW w:w="9141" w:type="dxa"/>
        <w:tblLook w:val="04A0" w:firstRow="1" w:lastRow="0" w:firstColumn="1" w:lastColumn="0" w:noHBand="0" w:noVBand="1"/>
      </w:tblPr>
      <w:tblGrid>
        <w:gridCol w:w="1110"/>
        <w:gridCol w:w="1335"/>
        <w:gridCol w:w="1695"/>
        <w:gridCol w:w="3750"/>
        <w:gridCol w:w="1251"/>
      </w:tblGrid>
      <w:tr w:rsidR="00154FE3" w:rsidTr="77F6E7CF" w14:paraId="573298EE" w14:textId="77777777">
        <w:trPr>
          <w:trHeight w:val="300"/>
        </w:trPr>
        <w:tc>
          <w:tcPr>
            <w:tcW w:w="1110" w:type="dxa"/>
            <w:tcBorders>
              <w:bottom w:val="single" w:color="auto" w:sz="4" w:space="0"/>
            </w:tcBorders>
            <w:tcMar/>
          </w:tcPr>
          <w:p w:rsidRPr="00D7725E" w:rsidR="00154FE3" w:rsidP="00D7725E" w:rsidRDefault="00154FE3" w14:paraId="0FB46AB3" w14:textId="6F7A1340">
            <w:pPr>
              <w:rPr>
                <w:color w:val="000000" w:themeColor="text1"/>
                <w:sz w:val="28"/>
                <w:szCs w:val="28"/>
              </w:rPr>
            </w:pPr>
            <w:r w:rsidRPr="00D7725E">
              <w:rPr>
                <w:color w:val="156082" w:themeColor="accent1"/>
                <w:sz w:val="28"/>
                <w:szCs w:val="28"/>
              </w:rPr>
              <w:t>General feature</w:t>
            </w:r>
          </w:p>
        </w:tc>
        <w:tc>
          <w:tcPr>
            <w:tcW w:w="1335" w:type="dxa"/>
            <w:tcMar/>
          </w:tcPr>
          <w:p w:rsidRPr="00D7725E" w:rsidR="00154FE3" w:rsidP="00D7725E" w:rsidRDefault="00154FE3" w14:paraId="176E0B21" w14:textId="3D7CC728">
            <w:pPr>
              <w:rPr>
                <w:color w:val="000000" w:themeColor="text1"/>
                <w:sz w:val="28"/>
                <w:szCs w:val="28"/>
              </w:rPr>
            </w:pPr>
            <w:r w:rsidRPr="00D7725E">
              <w:rPr>
                <w:color w:val="156082" w:themeColor="accent1"/>
                <w:sz w:val="28"/>
                <w:szCs w:val="28"/>
              </w:rPr>
              <w:t>Specific feature</w:t>
            </w:r>
          </w:p>
        </w:tc>
        <w:tc>
          <w:tcPr>
            <w:tcW w:w="1695" w:type="dxa"/>
            <w:tcMar/>
          </w:tcPr>
          <w:p w:rsidRPr="00D7725E" w:rsidR="00154FE3" w:rsidP="00D7725E" w:rsidRDefault="00154FE3" w14:paraId="73ADAA02" w14:textId="10B0C704">
            <w:pPr>
              <w:rPr>
                <w:color w:val="156082" w:themeColor="accent1"/>
                <w:sz w:val="28"/>
                <w:szCs w:val="28"/>
              </w:rPr>
            </w:pPr>
            <w:r w:rsidRPr="00D7725E">
              <w:rPr>
                <w:color w:val="156082" w:themeColor="accent1"/>
                <w:sz w:val="28"/>
                <w:szCs w:val="28"/>
              </w:rPr>
              <w:t>Explanation</w:t>
            </w:r>
          </w:p>
        </w:tc>
        <w:tc>
          <w:tcPr>
            <w:tcW w:w="3750" w:type="dxa"/>
            <w:tcMar/>
          </w:tcPr>
          <w:p w:rsidR="03232F1A" w:rsidP="7C53D9BD" w:rsidRDefault="03232F1A" w14:paraId="359504F0" w14:textId="120199ED">
            <w:pPr>
              <w:pStyle w:val="Normal"/>
              <w:rPr>
                <w:color w:val="156082" w:themeColor="accent1" w:themeTint="FF" w:themeShade="FF"/>
                <w:sz w:val="28"/>
                <w:szCs w:val="28"/>
              </w:rPr>
            </w:pPr>
            <w:r w:rsidRPr="7C53D9BD" w:rsidR="03232F1A">
              <w:rPr>
                <w:color w:val="156082" w:themeColor="accent1" w:themeTint="FF" w:themeShade="FF"/>
                <w:sz w:val="28"/>
                <w:szCs w:val="28"/>
              </w:rPr>
              <w:t>Justification</w:t>
            </w:r>
          </w:p>
        </w:tc>
        <w:tc>
          <w:tcPr>
            <w:tcW w:w="1251" w:type="dxa"/>
            <w:tcMar/>
          </w:tcPr>
          <w:p w:rsidRPr="00D7725E" w:rsidR="00154FE3" w:rsidP="00D7725E" w:rsidRDefault="00154FE3" w14:paraId="43BA2537" w14:textId="77777777">
            <w:pPr>
              <w:rPr>
                <w:color w:val="156082" w:themeColor="accent1"/>
                <w:sz w:val="28"/>
                <w:szCs w:val="28"/>
              </w:rPr>
            </w:pPr>
            <w:r w:rsidRPr="00D7725E">
              <w:rPr>
                <w:color w:val="156082" w:themeColor="accent1"/>
                <w:sz w:val="28"/>
                <w:szCs w:val="28"/>
              </w:rPr>
              <w:t>Importance</w:t>
            </w:r>
          </w:p>
        </w:tc>
      </w:tr>
      <w:tr w:rsidR="00154FE3" w:rsidTr="77F6E7CF" w14:paraId="0A7465F7" w14:textId="77777777">
        <w:trPr>
          <w:trHeight w:val="300"/>
        </w:trPr>
        <w:tc>
          <w:tcPr>
            <w:tcW w:w="1110" w:type="dxa"/>
            <w:tcBorders>
              <w:bottom w:val="nil"/>
            </w:tcBorders>
            <w:tcMar/>
          </w:tcPr>
          <w:p w:rsidR="00154FE3" w:rsidP="00D7725E" w:rsidRDefault="00154FE3" w14:paraId="4B21B628" w14:textId="5405765B">
            <w:pPr>
              <w:rPr>
                <w:color w:val="000000" w:themeColor="text1"/>
              </w:rPr>
            </w:pPr>
            <w:r>
              <w:rPr>
                <w:color w:val="000000" w:themeColor="text1"/>
              </w:rPr>
              <w:t>Main Menu Screen</w:t>
            </w:r>
          </w:p>
        </w:tc>
        <w:tc>
          <w:tcPr>
            <w:tcW w:w="1335" w:type="dxa"/>
            <w:tcMar/>
          </w:tcPr>
          <w:p w:rsidR="00154FE3" w:rsidP="00D7725E" w:rsidRDefault="00154FE3" w14:paraId="6755F23F" w14:textId="4CEE191C">
            <w:pPr>
              <w:rPr>
                <w:color w:val="000000" w:themeColor="text1"/>
              </w:rPr>
            </w:pPr>
            <w:r>
              <w:rPr>
                <w:color w:val="000000" w:themeColor="text1"/>
              </w:rPr>
              <w:t>Background</w:t>
            </w:r>
          </w:p>
        </w:tc>
        <w:tc>
          <w:tcPr>
            <w:tcW w:w="1695" w:type="dxa"/>
            <w:tcMar/>
          </w:tcPr>
          <w:p w:rsidR="00154FE3" w:rsidP="00D7725E" w:rsidRDefault="00154FE3" w14:paraId="673B534B" w14:textId="2C3C10E4">
            <w:pPr>
              <w:rPr>
                <w:color w:val="000000" w:themeColor="text1"/>
              </w:rPr>
            </w:pPr>
            <w:r w:rsidRPr="7C53D9BD" w:rsidR="505497B6">
              <w:rPr>
                <w:color w:val="000000" w:themeColor="text1" w:themeTint="FF" w:themeShade="FF"/>
              </w:rPr>
              <w:t>A background image of a picturesque cliff</w:t>
            </w:r>
          </w:p>
        </w:tc>
        <w:tc>
          <w:tcPr>
            <w:tcW w:w="3750" w:type="dxa"/>
            <w:tcMar/>
          </w:tcPr>
          <w:p w:rsidR="2ABAC9D1" w:rsidP="7C53D9BD" w:rsidRDefault="2ABAC9D1" w14:paraId="6AA0653E" w14:textId="579C8E35">
            <w:pPr>
              <w:pStyle w:val="Normal"/>
              <w:rPr>
                <w:color w:val="000000" w:themeColor="text1" w:themeTint="FF" w:themeShade="FF"/>
              </w:rPr>
            </w:pPr>
            <w:r w:rsidRPr="7C53D9BD" w:rsidR="2ABAC9D1">
              <w:rPr>
                <w:color w:val="000000" w:themeColor="text1" w:themeTint="FF" w:themeShade="FF"/>
              </w:rPr>
              <w:t>Every game has a background whether simple or detailed</w:t>
            </w:r>
            <w:r w:rsidRPr="7C53D9BD" w:rsidR="37B1BF37">
              <w:rPr>
                <w:color w:val="000000" w:themeColor="text1" w:themeTint="FF" w:themeShade="FF"/>
              </w:rPr>
              <w:t>,</w:t>
            </w:r>
            <w:r w:rsidRPr="7C53D9BD" w:rsidR="2ABAC9D1">
              <w:rPr>
                <w:color w:val="000000" w:themeColor="text1" w:themeTint="FF" w:themeShade="FF"/>
              </w:rPr>
              <w:t xml:space="preserve"> as it creates a depth to the game, giving it a nicer feeling to play. </w:t>
            </w:r>
            <w:r w:rsidRPr="7C53D9BD" w:rsidR="792C5358">
              <w:rPr>
                <w:color w:val="000000" w:themeColor="text1" w:themeTint="FF" w:themeShade="FF"/>
              </w:rPr>
              <w:t>I’m making sure mine is beautiful and picturesque</w:t>
            </w:r>
            <w:r w:rsidRPr="7C53D9BD" w:rsidR="5D7E0412">
              <w:rPr>
                <w:color w:val="000000" w:themeColor="text1" w:themeTint="FF" w:themeShade="FF"/>
              </w:rPr>
              <w:t xml:space="preserve"> because</w:t>
            </w:r>
            <w:r w:rsidRPr="7C53D9BD" w:rsidR="5634966A">
              <w:rPr>
                <w:color w:val="000000" w:themeColor="text1" w:themeTint="FF" w:themeShade="FF"/>
              </w:rPr>
              <w:t xml:space="preserve"> it brings the player straight into the climbing theme and appeal to them visual (meaning the game is likely to appeal to them too)</w:t>
            </w:r>
            <w:r w:rsidRPr="7C53D9BD" w:rsidR="69120954">
              <w:rPr>
                <w:color w:val="000000" w:themeColor="text1" w:themeTint="FF" w:themeShade="FF"/>
              </w:rPr>
              <w:t>.</w:t>
            </w:r>
          </w:p>
        </w:tc>
        <w:tc>
          <w:tcPr>
            <w:tcW w:w="1251" w:type="dxa"/>
            <w:tcMar/>
          </w:tcPr>
          <w:p w:rsidR="00154FE3" w:rsidP="00D7725E" w:rsidRDefault="00154FE3" w14:paraId="523D084D" w14:textId="021F5AEC">
            <w:pPr>
              <w:rPr>
                <w:color w:val="000000" w:themeColor="text1"/>
              </w:rPr>
            </w:pPr>
            <w:r w:rsidRPr="7C53D9BD" w:rsidR="505497B6">
              <w:rPr>
                <w:color w:val="000000" w:themeColor="text1" w:themeTint="FF" w:themeShade="FF"/>
              </w:rPr>
              <w:t xml:space="preserve">Essential </w:t>
            </w:r>
          </w:p>
        </w:tc>
      </w:tr>
      <w:tr w:rsidR="7C53D9BD" w:rsidTr="77F6E7CF" w14:paraId="77DCE229">
        <w:trPr>
          <w:trHeight w:val="300"/>
        </w:trPr>
        <w:tc>
          <w:tcPr>
            <w:tcW w:w="1110" w:type="dxa"/>
            <w:tcBorders>
              <w:bottom w:val="nil"/>
            </w:tcBorders>
            <w:tcMar/>
          </w:tcPr>
          <w:p w:rsidR="7C53D9BD" w:rsidP="7C53D9BD" w:rsidRDefault="7C53D9BD" w14:paraId="6C8F1367" w14:textId="0D24E02D">
            <w:pPr>
              <w:pStyle w:val="Normal"/>
              <w:rPr>
                <w:color w:val="000000" w:themeColor="text1" w:themeTint="FF" w:themeShade="FF"/>
              </w:rPr>
            </w:pPr>
          </w:p>
        </w:tc>
        <w:tc>
          <w:tcPr>
            <w:tcW w:w="1335" w:type="dxa"/>
            <w:tcMar/>
          </w:tcPr>
          <w:p w:rsidR="5CC791EE" w:rsidP="7C53D9BD" w:rsidRDefault="5CC791EE" w14:paraId="7A380664" w14:textId="60BA2E20">
            <w:pPr>
              <w:pStyle w:val="Normal"/>
              <w:rPr>
                <w:color w:val="000000" w:themeColor="text1" w:themeTint="FF" w:themeShade="FF"/>
              </w:rPr>
            </w:pPr>
            <w:r w:rsidRPr="7C53D9BD" w:rsidR="5CC791EE">
              <w:rPr>
                <w:color w:val="000000" w:themeColor="text1" w:themeTint="FF" w:themeShade="FF"/>
              </w:rPr>
              <w:t>Background animation</w:t>
            </w:r>
          </w:p>
        </w:tc>
        <w:tc>
          <w:tcPr>
            <w:tcW w:w="1695" w:type="dxa"/>
            <w:tcMar/>
          </w:tcPr>
          <w:p w:rsidR="5CC791EE" w:rsidP="7C53D9BD" w:rsidRDefault="5CC791EE" w14:paraId="3C2B5FFB" w14:textId="7ACA05EA">
            <w:pPr>
              <w:pStyle w:val="Normal"/>
              <w:rPr>
                <w:color w:val="000000" w:themeColor="text1" w:themeTint="FF" w:themeShade="FF"/>
              </w:rPr>
            </w:pPr>
            <w:r w:rsidRPr="7C53D9BD" w:rsidR="5CC791EE">
              <w:rPr>
                <w:color w:val="000000" w:themeColor="text1" w:themeTint="FF" w:themeShade="FF"/>
              </w:rPr>
              <w:t>A climber climbing up the cliff</w:t>
            </w:r>
          </w:p>
        </w:tc>
        <w:tc>
          <w:tcPr>
            <w:tcW w:w="3750" w:type="dxa"/>
            <w:tcMar/>
          </w:tcPr>
          <w:p w:rsidR="55503DBD" w:rsidP="7C53D9BD" w:rsidRDefault="55503DBD" w14:paraId="15A54418" w14:textId="6D449A3F">
            <w:pPr>
              <w:pStyle w:val="Normal"/>
              <w:rPr>
                <w:color w:val="000000" w:themeColor="text1" w:themeTint="FF" w:themeShade="FF"/>
              </w:rPr>
            </w:pPr>
            <w:r w:rsidRPr="7C53D9BD" w:rsidR="55503DBD">
              <w:rPr>
                <w:color w:val="000000" w:themeColor="text1" w:themeTint="FF" w:themeShade="FF"/>
              </w:rPr>
              <w:t>I want to add this because</w:t>
            </w:r>
            <w:r w:rsidRPr="7C53D9BD" w:rsidR="6311BF41">
              <w:rPr>
                <w:color w:val="000000" w:themeColor="text1" w:themeTint="FF" w:themeShade="FF"/>
              </w:rPr>
              <w:t xml:space="preserve"> something moving will capture the players attention, </w:t>
            </w:r>
            <w:r w:rsidRPr="7C53D9BD" w:rsidR="171B57F6">
              <w:rPr>
                <w:color w:val="000000" w:themeColor="text1" w:themeTint="FF" w:themeShade="FF"/>
              </w:rPr>
              <w:t>engaging them and making the game feel active and lively</w:t>
            </w:r>
            <w:r w:rsidRPr="7C53D9BD" w:rsidR="6B8BA0FD">
              <w:rPr>
                <w:color w:val="000000" w:themeColor="text1" w:themeTint="FF" w:themeShade="FF"/>
              </w:rPr>
              <w:t>.</w:t>
            </w:r>
          </w:p>
        </w:tc>
        <w:tc>
          <w:tcPr>
            <w:tcW w:w="1251" w:type="dxa"/>
            <w:tcMar/>
          </w:tcPr>
          <w:p w:rsidR="5CC791EE" w:rsidP="7C53D9BD" w:rsidRDefault="5CC791EE" w14:paraId="31BBF44C" w14:textId="650E4F12">
            <w:pPr>
              <w:pStyle w:val="Normal"/>
              <w:rPr>
                <w:color w:val="000000" w:themeColor="text1" w:themeTint="FF" w:themeShade="FF"/>
              </w:rPr>
            </w:pPr>
            <w:r w:rsidRPr="7C53D9BD" w:rsidR="5CC791EE">
              <w:rPr>
                <w:color w:val="000000" w:themeColor="text1" w:themeTint="FF" w:themeShade="FF"/>
              </w:rPr>
              <w:t>Desirable</w:t>
            </w:r>
          </w:p>
        </w:tc>
      </w:tr>
      <w:tr w:rsidR="00154FE3" w:rsidTr="77F6E7CF" w14:paraId="4813915A" w14:textId="77777777">
        <w:trPr>
          <w:trHeight w:val="300"/>
        </w:trPr>
        <w:tc>
          <w:tcPr>
            <w:tcW w:w="1110" w:type="dxa"/>
            <w:tcBorders>
              <w:top w:val="nil"/>
              <w:bottom w:val="nil"/>
            </w:tcBorders>
            <w:tcMar/>
          </w:tcPr>
          <w:p w:rsidR="00154FE3" w:rsidP="00D7725E" w:rsidRDefault="00154FE3" w14:paraId="5A76D4AF" w14:textId="77777777">
            <w:pPr>
              <w:rPr>
                <w:color w:val="000000" w:themeColor="text1"/>
              </w:rPr>
            </w:pPr>
          </w:p>
        </w:tc>
        <w:tc>
          <w:tcPr>
            <w:tcW w:w="1335" w:type="dxa"/>
            <w:tcMar/>
          </w:tcPr>
          <w:p w:rsidR="00154FE3" w:rsidP="00D7725E" w:rsidRDefault="00154FE3" w14:paraId="1BCA2D5F" w14:textId="1BB14CB7">
            <w:pPr>
              <w:rPr>
                <w:color w:val="000000" w:themeColor="text1"/>
              </w:rPr>
            </w:pPr>
            <w:r>
              <w:rPr>
                <w:color w:val="000000" w:themeColor="text1"/>
              </w:rPr>
              <w:t>Play button</w:t>
            </w:r>
          </w:p>
        </w:tc>
        <w:tc>
          <w:tcPr>
            <w:tcW w:w="1695" w:type="dxa"/>
            <w:tcMar/>
          </w:tcPr>
          <w:p w:rsidR="00154FE3" w:rsidP="00D7725E" w:rsidRDefault="00154FE3" w14:paraId="363B494A" w14:textId="4926364F">
            <w:pPr>
              <w:rPr>
                <w:color w:val="000000" w:themeColor="text1"/>
              </w:rPr>
            </w:pPr>
            <w:r>
              <w:rPr>
                <w:color w:val="000000" w:themeColor="text1"/>
              </w:rPr>
              <w:t>When clicked, you’ll start the game</w:t>
            </w:r>
          </w:p>
        </w:tc>
        <w:tc>
          <w:tcPr>
            <w:tcW w:w="3750" w:type="dxa"/>
            <w:tcMar/>
          </w:tcPr>
          <w:p w:rsidR="5568536D" w:rsidP="7C53D9BD" w:rsidRDefault="5568536D" w14:paraId="12009CBD" w14:textId="3ECC8E35">
            <w:pPr>
              <w:pStyle w:val="Normal"/>
              <w:rPr>
                <w:color w:val="000000" w:themeColor="text1" w:themeTint="FF" w:themeShade="FF"/>
              </w:rPr>
            </w:pPr>
            <w:r w:rsidRPr="7C53D9BD" w:rsidR="5568536D">
              <w:rPr>
                <w:color w:val="000000" w:themeColor="text1" w:themeTint="FF" w:themeShade="FF"/>
              </w:rPr>
              <w:t xml:space="preserve">I’m using a play button as </w:t>
            </w:r>
            <w:r w:rsidRPr="7C53D9BD" w:rsidR="43CE96A2">
              <w:rPr>
                <w:color w:val="000000" w:themeColor="text1" w:themeTint="FF" w:themeShade="FF"/>
              </w:rPr>
              <w:t>it eases the player into the game, they can press it whenever they want instead of being put straight into the game and potentially getting overwhelmed.</w:t>
            </w:r>
          </w:p>
        </w:tc>
        <w:tc>
          <w:tcPr>
            <w:tcW w:w="1251" w:type="dxa"/>
            <w:tcMar/>
          </w:tcPr>
          <w:p w:rsidR="00154FE3" w:rsidP="00D7725E" w:rsidRDefault="00154FE3" w14:paraId="4E204C15" w14:textId="7AC33C85">
            <w:pPr>
              <w:rPr>
                <w:color w:val="000000" w:themeColor="text1"/>
              </w:rPr>
            </w:pPr>
            <w:r>
              <w:rPr>
                <w:color w:val="000000" w:themeColor="text1"/>
              </w:rPr>
              <w:t>Essential</w:t>
            </w:r>
          </w:p>
        </w:tc>
      </w:tr>
      <w:tr w:rsidR="00154FE3" w:rsidTr="77F6E7CF" w14:paraId="1D216577" w14:textId="77777777">
        <w:trPr>
          <w:trHeight w:val="300"/>
        </w:trPr>
        <w:tc>
          <w:tcPr>
            <w:tcW w:w="1110" w:type="dxa"/>
            <w:tcBorders>
              <w:top w:val="nil"/>
              <w:bottom w:val="nil"/>
            </w:tcBorders>
            <w:tcMar/>
          </w:tcPr>
          <w:p w:rsidR="00154FE3" w:rsidP="00D7725E" w:rsidRDefault="00154FE3" w14:paraId="2E786F1A" w14:textId="77777777">
            <w:pPr>
              <w:rPr>
                <w:color w:val="000000" w:themeColor="text1"/>
              </w:rPr>
            </w:pPr>
          </w:p>
        </w:tc>
        <w:tc>
          <w:tcPr>
            <w:tcW w:w="1335" w:type="dxa"/>
            <w:tcMar/>
          </w:tcPr>
          <w:p w:rsidR="00154FE3" w:rsidP="00D7725E" w:rsidRDefault="00154FE3" w14:paraId="5D4AFF07" w14:textId="66FC4E55">
            <w:pPr>
              <w:rPr>
                <w:color w:val="000000" w:themeColor="text1"/>
              </w:rPr>
            </w:pPr>
            <w:r>
              <w:rPr>
                <w:color w:val="000000" w:themeColor="text1"/>
              </w:rPr>
              <w:t>Settings</w:t>
            </w:r>
          </w:p>
        </w:tc>
        <w:tc>
          <w:tcPr>
            <w:tcW w:w="1695" w:type="dxa"/>
            <w:tcMar/>
          </w:tcPr>
          <w:p w:rsidR="00154FE3" w:rsidP="00D7725E" w:rsidRDefault="00154FE3" w14:paraId="21268D6E" w14:textId="0F46DC30">
            <w:pPr>
              <w:rPr>
                <w:color w:val="000000" w:themeColor="text1"/>
              </w:rPr>
            </w:pPr>
            <w:r>
              <w:rPr>
                <w:color w:val="000000" w:themeColor="text1"/>
              </w:rPr>
              <w:t>A screen which lets you change the volume of sound effects and music (if added)</w:t>
            </w:r>
          </w:p>
        </w:tc>
        <w:tc>
          <w:tcPr>
            <w:tcW w:w="3750" w:type="dxa"/>
            <w:tcMar/>
          </w:tcPr>
          <w:p w:rsidR="2D33B40F" w:rsidP="7C53D9BD" w:rsidRDefault="2D33B40F" w14:paraId="3C658B28" w14:textId="575F67E2">
            <w:pPr>
              <w:pStyle w:val="Normal"/>
              <w:rPr>
                <w:color w:val="000000" w:themeColor="text1" w:themeTint="FF" w:themeShade="FF"/>
              </w:rPr>
            </w:pPr>
            <w:r w:rsidRPr="7C53D9BD" w:rsidR="2D33B40F">
              <w:rPr>
                <w:color w:val="000000" w:themeColor="text1" w:themeTint="FF" w:themeShade="FF"/>
              </w:rPr>
              <w:t xml:space="preserve">I want to add a settings option into my game because it means the player can personalise </w:t>
            </w:r>
            <w:r w:rsidRPr="7C53D9BD" w:rsidR="494EC8E2">
              <w:rPr>
                <w:color w:val="000000" w:themeColor="text1" w:themeTint="FF" w:themeShade="FF"/>
              </w:rPr>
              <w:t xml:space="preserve">and have control over </w:t>
            </w:r>
            <w:r w:rsidRPr="7C53D9BD" w:rsidR="2D33B40F">
              <w:rPr>
                <w:color w:val="000000" w:themeColor="text1" w:themeTint="FF" w:themeShade="FF"/>
              </w:rPr>
              <w:t>their experience</w:t>
            </w:r>
            <w:r w:rsidRPr="7C53D9BD" w:rsidR="587A411D">
              <w:rPr>
                <w:color w:val="000000" w:themeColor="text1" w:themeTint="FF" w:themeShade="FF"/>
              </w:rPr>
              <w:t xml:space="preserve">, meaning it can cater to their needs (maybe </w:t>
            </w:r>
            <w:r w:rsidRPr="7C53D9BD" w:rsidR="2D796F8C">
              <w:rPr>
                <w:color w:val="000000" w:themeColor="text1" w:themeTint="FF" w:themeShade="FF"/>
              </w:rPr>
              <w:t>they're</w:t>
            </w:r>
            <w:r w:rsidRPr="7C53D9BD" w:rsidR="587A411D">
              <w:rPr>
                <w:color w:val="000000" w:themeColor="text1" w:themeTint="FF" w:themeShade="FF"/>
              </w:rPr>
              <w:t xml:space="preserve"> listening to other music while playing so turn music off but keep sound effects on).</w:t>
            </w:r>
          </w:p>
        </w:tc>
        <w:tc>
          <w:tcPr>
            <w:tcW w:w="1251" w:type="dxa"/>
            <w:tcMar/>
          </w:tcPr>
          <w:p w:rsidR="00154FE3" w:rsidP="00D7725E" w:rsidRDefault="00154FE3" w14:paraId="7D7C1AE9" w14:textId="4AF91087">
            <w:pPr>
              <w:rPr>
                <w:color w:val="000000" w:themeColor="text1"/>
              </w:rPr>
            </w:pPr>
            <w:r>
              <w:rPr>
                <w:color w:val="000000" w:themeColor="text1"/>
              </w:rPr>
              <w:t>Important</w:t>
            </w:r>
          </w:p>
        </w:tc>
      </w:tr>
      <w:tr w:rsidR="00154FE3" w:rsidTr="77F6E7CF" w14:paraId="23615804" w14:textId="77777777">
        <w:trPr>
          <w:trHeight w:val="300"/>
        </w:trPr>
        <w:tc>
          <w:tcPr>
            <w:tcW w:w="1110" w:type="dxa"/>
            <w:tcBorders>
              <w:top w:val="nil"/>
              <w:bottom w:val="nil"/>
            </w:tcBorders>
            <w:tcMar/>
          </w:tcPr>
          <w:p w:rsidR="00154FE3" w:rsidP="00D7725E" w:rsidRDefault="00154FE3" w14:paraId="253E53C9" w14:textId="77777777">
            <w:pPr>
              <w:rPr>
                <w:color w:val="000000" w:themeColor="text1"/>
              </w:rPr>
            </w:pPr>
          </w:p>
        </w:tc>
        <w:tc>
          <w:tcPr>
            <w:tcW w:w="1335" w:type="dxa"/>
            <w:tcMar/>
          </w:tcPr>
          <w:p w:rsidR="00154FE3" w:rsidP="00D7725E" w:rsidRDefault="00154FE3" w14:paraId="6320F96B" w14:textId="7B574EB3">
            <w:pPr>
              <w:rPr>
                <w:color w:val="000000" w:themeColor="text1"/>
              </w:rPr>
            </w:pPr>
            <w:r>
              <w:rPr>
                <w:color w:val="000000" w:themeColor="text1"/>
              </w:rPr>
              <w:t>Leaderboard (username input)</w:t>
            </w:r>
          </w:p>
        </w:tc>
        <w:tc>
          <w:tcPr>
            <w:tcW w:w="1695" w:type="dxa"/>
            <w:tcMar/>
          </w:tcPr>
          <w:p w:rsidR="00154FE3" w:rsidP="00D7725E" w:rsidRDefault="00154FE3" w14:paraId="030D6EF1" w14:textId="3A6FE847">
            <w:pPr>
              <w:rPr>
                <w:color w:val="000000" w:themeColor="text1"/>
              </w:rPr>
            </w:pPr>
            <w:r>
              <w:rPr>
                <w:color w:val="000000" w:themeColor="text1"/>
              </w:rPr>
              <w:t xml:space="preserve">A leaderboard which shows the top 25 scores ever reached, with each </w:t>
            </w:r>
            <w:proofErr w:type="spellStart"/>
            <w:proofErr w:type="gramStart"/>
            <w:r>
              <w:rPr>
                <w:color w:val="000000" w:themeColor="text1"/>
              </w:rPr>
              <w:t>persons</w:t>
            </w:r>
            <w:proofErr w:type="spellEnd"/>
            <w:proofErr w:type="gramEnd"/>
            <w:r>
              <w:rPr>
                <w:color w:val="000000" w:themeColor="text1"/>
              </w:rPr>
              <w:t xml:space="preserve"> username</w:t>
            </w:r>
          </w:p>
        </w:tc>
        <w:tc>
          <w:tcPr>
            <w:tcW w:w="3750" w:type="dxa"/>
            <w:tcMar/>
          </w:tcPr>
          <w:p w:rsidR="1101652C" w:rsidP="7C53D9BD" w:rsidRDefault="1101652C" w14:paraId="1E1019DA" w14:textId="5204FF19">
            <w:pPr>
              <w:pStyle w:val="Normal"/>
              <w:rPr>
                <w:color w:val="000000" w:themeColor="text1" w:themeTint="FF" w:themeShade="FF"/>
              </w:rPr>
            </w:pPr>
            <w:r w:rsidRPr="7C53D9BD" w:rsidR="1101652C">
              <w:rPr>
                <w:color w:val="000000" w:themeColor="text1" w:themeTint="FF" w:themeShade="FF"/>
              </w:rPr>
              <w:t xml:space="preserve">I think a leaderboard will add so much more engagement to the game, as it adds a competitive aspect meaning people will </w:t>
            </w:r>
            <w:r w:rsidRPr="7C53D9BD" w:rsidR="2B8D8F69">
              <w:rPr>
                <w:color w:val="000000" w:themeColor="text1" w:themeTint="FF" w:themeShade="FF"/>
              </w:rPr>
              <w:t xml:space="preserve">want to beat their own or their friends high score, so play it more often and for longer periods. It also makes the game more </w:t>
            </w:r>
            <w:r w:rsidRPr="7C53D9BD" w:rsidR="53A2B816">
              <w:rPr>
                <w:color w:val="000000" w:themeColor="text1" w:themeTint="FF" w:themeShade="FF"/>
              </w:rPr>
              <w:t>fun as you can play for a bigger goal, not just to beat your high score but to be the best player.</w:t>
            </w:r>
          </w:p>
        </w:tc>
        <w:tc>
          <w:tcPr>
            <w:tcW w:w="1251" w:type="dxa"/>
            <w:tcMar/>
          </w:tcPr>
          <w:p w:rsidR="00154FE3" w:rsidP="00D7725E" w:rsidRDefault="00154FE3" w14:paraId="1D1E02E2" w14:textId="4BFEB35F">
            <w:pPr>
              <w:rPr>
                <w:color w:val="000000" w:themeColor="text1"/>
              </w:rPr>
            </w:pPr>
            <w:r>
              <w:rPr>
                <w:color w:val="000000" w:themeColor="text1"/>
              </w:rPr>
              <w:t>Essential</w:t>
            </w:r>
          </w:p>
        </w:tc>
      </w:tr>
      <w:tr w:rsidR="00154FE3" w:rsidTr="77F6E7CF" w14:paraId="31144357" w14:textId="77777777">
        <w:trPr>
          <w:trHeight w:val="300"/>
        </w:trPr>
        <w:tc>
          <w:tcPr>
            <w:tcW w:w="1110" w:type="dxa"/>
            <w:tcBorders>
              <w:top w:val="nil"/>
              <w:bottom w:val="nil"/>
            </w:tcBorders>
            <w:tcMar/>
          </w:tcPr>
          <w:p w:rsidR="00154FE3" w:rsidP="00D7725E" w:rsidRDefault="00154FE3" w14:paraId="687A68F8" w14:textId="77777777">
            <w:pPr>
              <w:rPr>
                <w:color w:val="000000" w:themeColor="text1"/>
              </w:rPr>
            </w:pPr>
          </w:p>
        </w:tc>
        <w:tc>
          <w:tcPr>
            <w:tcW w:w="1335" w:type="dxa"/>
            <w:tcMar/>
          </w:tcPr>
          <w:p w:rsidR="00154FE3" w:rsidP="00D7725E" w:rsidRDefault="00154FE3" w14:paraId="3B19D1ED" w14:textId="750198DC">
            <w:pPr>
              <w:rPr>
                <w:color w:val="000000" w:themeColor="text1"/>
              </w:rPr>
            </w:pPr>
            <w:r>
              <w:rPr>
                <w:color w:val="000000" w:themeColor="text1"/>
              </w:rPr>
              <w:t>Character customisation</w:t>
            </w:r>
          </w:p>
        </w:tc>
        <w:tc>
          <w:tcPr>
            <w:tcW w:w="1695" w:type="dxa"/>
            <w:tcMar/>
          </w:tcPr>
          <w:p w:rsidR="00154FE3" w:rsidP="00D7725E" w:rsidRDefault="00154FE3" w14:paraId="68975726" w14:textId="093110B0">
            <w:pPr>
              <w:rPr>
                <w:color w:val="000000" w:themeColor="text1"/>
              </w:rPr>
            </w:pPr>
            <w:r>
              <w:rPr>
                <w:color w:val="000000" w:themeColor="text1"/>
              </w:rPr>
              <w:t>A screen which allows you to add (for coins) cosmetics to your climber, like a backpack or a different t shirt</w:t>
            </w:r>
          </w:p>
        </w:tc>
        <w:tc>
          <w:tcPr>
            <w:tcW w:w="3750" w:type="dxa"/>
            <w:tcMar/>
          </w:tcPr>
          <w:p w:rsidR="01C0CBBC" w:rsidP="7C53D9BD" w:rsidRDefault="01C0CBBC" w14:paraId="6740E687" w14:textId="25F8808E">
            <w:pPr>
              <w:pStyle w:val="Normal"/>
              <w:rPr>
                <w:color w:val="000000" w:themeColor="text1" w:themeTint="FF" w:themeShade="FF"/>
              </w:rPr>
            </w:pPr>
            <w:r w:rsidRPr="7C53D9BD" w:rsidR="01C0CBBC">
              <w:rPr>
                <w:color w:val="000000" w:themeColor="text1" w:themeTint="FF" w:themeShade="FF"/>
              </w:rPr>
              <w:t xml:space="preserve">Adding cosmetics to the climber </w:t>
            </w:r>
            <w:r w:rsidRPr="7C53D9BD" w:rsidR="0089901E">
              <w:rPr>
                <w:color w:val="000000" w:themeColor="text1" w:themeTint="FF" w:themeShade="FF"/>
              </w:rPr>
              <w:t xml:space="preserve">means players can express their personality while playing. Also, because </w:t>
            </w:r>
            <w:r w:rsidRPr="7C53D9BD" w:rsidR="1D2103F4">
              <w:rPr>
                <w:color w:val="000000" w:themeColor="text1" w:themeTint="FF" w:themeShade="FF"/>
              </w:rPr>
              <w:t xml:space="preserve">buying a cosmetic </w:t>
            </w:r>
            <w:r w:rsidRPr="7C53D9BD" w:rsidR="0089901E">
              <w:rPr>
                <w:color w:val="000000" w:themeColor="text1" w:themeTint="FF" w:themeShade="FF"/>
              </w:rPr>
              <w:t xml:space="preserve">costs coins, it motivates players to play more </w:t>
            </w:r>
            <w:r w:rsidRPr="7C53D9BD" w:rsidR="25A0786D">
              <w:rPr>
                <w:color w:val="000000" w:themeColor="text1" w:themeTint="FF" w:themeShade="FF"/>
              </w:rPr>
              <w:t>in order to unlock better cosmetics, meaning better long term engagement to the game from the players.</w:t>
            </w:r>
          </w:p>
        </w:tc>
        <w:tc>
          <w:tcPr>
            <w:tcW w:w="1251" w:type="dxa"/>
            <w:tcMar/>
          </w:tcPr>
          <w:p w:rsidR="00154FE3" w:rsidP="00D7725E" w:rsidRDefault="00154FE3" w14:paraId="76D6FF7D" w14:textId="33210117">
            <w:pPr>
              <w:rPr>
                <w:color w:val="000000" w:themeColor="text1"/>
              </w:rPr>
            </w:pPr>
            <w:r>
              <w:rPr>
                <w:color w:val="000000" w:themeColor="text1"/>
              </w:rPr>
              <w:t>Desirable</w:t>
            </w:r>
          </w:p>
        </w:tc>
      </w:tr>
      <w:tr w:rsidR="00154FE3" w:rsidTr="77F6E7CF" w14:paraId="56BB2ECA" w14:textId="77777777">
        <w:trPr>
          <w:trHeight w:val="300"/>
        </w:trPr>
        <w:tc>
          <w:tcPr>
            <w:tcW w:w="1110" w:type="dxa"/>
            <w:tcBorders>
              <w:top w:val="nil"/>
              <w:bottom w:val="nil"/>
            </w:tcBorders>
            <w:tcMar/>
          </w:tcPr>
          <w:p w:rsidR="00154FE3" w:rsidP="00D7725E" w:rsidRDefault="00154FE3" w14:paraId="790C4399" w14:textId="77777777">
            <w:pPr>
              <w:rPr>
                <w:color w:val="000000" w:themeColor="text1"/>
              </w:rPr>
            </w:pPr>
          </w:p>
        </w:tc>
        <w:tc>
          <w:tcPr>
            <w:tcW w:w="1335" w:type="dxa"/>
            <w:tcMar/>
          </w:tcPr>
          <w:p w:rsidR="00154FE3" w:rsidP="00D7725E" w:rsidRDefault="00154FE3" w14:paraId="668A3F03" w14:textId="05B9C89C">
            <w:pPr>
              <w:rPr>
                <w:color w:val="000000" w:themeColor="text1"/>
              </w:rPr>
            </w:pPr>
            <w:r>
              <w:rPr>
                <w:color w:val="000000" w:themeColor="text1"/>
              </w:rPr>
              <w:t>Help button</w:t>
            </w:r>
          </w:p>
        </w:tc>
        <w:tc>
          <w:tcPr>
            <w:tcW w:w="1695" w:type="dxa"/>
            <w:tcMar/>
          </w:tcPr>
          <w:p w:rsidR="00154FE3" w:rsidP="00D7725E" w:rsidRDefault="00154FE3" w14:paraId="60A04ECC" w14:textId="18BAEFBA">
            <w:pPr>
              <w:rPr>
                <w:color w:val="000000" w:themeColor="text1"/>
              </w:rPr>
            </w:pPr>
            <w:r>
              <w:rPr>
                <w:color w:val="000000" w:themeColor="text1"/>
              </w:rPr>
              <w:t>A simple screen which displays each control and what it does</w:t>
            </w:r>
          </w:p>
        </w:tc>
        <w:tc>
          <w:tcPr>
            <w:tcW w:w="3750" w:type="dxa"/>
            <w:tcMar/>
          </w:tcPr>
          <w:p w:rsidR="3DB74FC2" w:rsidP="7C53D9BD" w:rsidRDefault="3DB74FC2" w14:paraId="38FE91F2" w14:textId="68CC394B">
            <w:pPr>
              <w:pStyle w:val="Normal"/>
              <w:rPr>
                <w:color w:val="000000" w:themeColor="text1" w:themeTint="FF" w:themeShade="FF"/>
              </w:rPr>
            </w:pPr>
            <w:r w:rsidRPr="7C53D9BD" w:rsidR="3DB74FC2">
              <w:rPr>
                <w:color w:val="000000" w:themeColor="text1" w:themeTint="FF" w:themeShade="FF"/>
              </w:rPr>
              <w:t>Giving new players clear instructions is important as it means they</w:t>
            </w:r>
            <w:r w:rsidRPr="7C53D9BD" w:rsidR="4E28D562">
              <w:rPr>
                <w:color w:val="000000" w:themeColor="text1" w:themeTint="FF" w:themeShade="FF"/>
              </w:rPr>
              <w:t>’</w:t>
            </w:r>
            <w:r w:rsidRPr="7C53D9BD" w:rsidR="3013EB05">
              <w:rPr>
                <w:color w:val="000000" w:themeColor="text1" w:themeTint="FF" w:themeShade="FF"/>
              </w:rPr>
              <w:t>ll</w:t>
            </w:r>
            <w:r w:rsidRPr="7C53D9BD" w:rsidR="3DB74FC2">
              <w:rPr>
                <w:color w:val="000000" w:themeColor="text1" w:themeTint="FF" w:themeShade="FF"/>
              </w:rPr>
              <w:t xml:space="preserve"> </w:t>
            </w:r>
            <w:r w:rsidRPr="7C53D9BD" w:rsidR="7A780BEA">
              <w:rPr>
                <w:color w:val="000000" w:themeColor="text1" w:themeTint="FF" w:themeShade="FF"/>
              </w:rPr>
              <w:t>be less likely to</w:t>
            </w:r>
            <w:r w:rsidRPr="7C53D9BD" w:rsidR="3DB74FC2">
              <w:rPr>
                <w:color w:val="000000" w:themeColor="text1" w:themeTint="FF" w:themeShade="FF"/>
              </w:rPr>
              <w:t xml:space="preserve"> be overwhelmed by the game when they start</w:t>
            </w:r>
            <w:r w:rsidRPr="7C53D9BD" w:rsidR="657D1180">
              <w:rPr>
                <w:color w:val="000000" w:themeColor="text1" w:themeTint="FF" w:themeShade="FF"/>
              </w:rPr>
              <w:t>. Making it a button means they aren't forced to look at the controls if they want a challenge (</w:t>
            </w:r>
            <w:r w:rsidRPr="7C53D9BD" w:rsidR="657D1180">
              <w:rPr>
                <w:color w:val="000000" w:themeColor="text1" w:themeTint="FF" w:themeShade="FF"/>
              </w:rPr>
              <w:t>alot</w:t>
            </w:r>
            <w:r w:rsidRPr="7C53D9BD" w:rsidR="657D1180">
              <w:rPr>
                <w:color w:val="000000" w:themeColor="text1" w:themeTint="FF" w:themeShade="FF"/>
              </w:rPr>
              <w:t xml:space="preserve"> of my stakeholders want the game to be challenging).</w:t>
            </w:r>
          </w:p>
        </w:tc>
        <w:tc>
          <w:tcPr>
            <w:tcW w:w="1251" w:type="dxa"/>
            <w:tcMar/>
          </w:tcPr>
          <w:p w:rsidR="00154FE3" w:rsidP="00D7725E" w:rsidRDefault="00154FE3" w14:paraId="58E14FB1" w14:textId="504AE78D">
            <w:pPr>
              <w:rPr>
                <w:color w:val="000000" w:themeColor="text1"/>
              </w:rPr>
            </w:pPr>
            <w:r>
              <w:rPr>
                <w:color w:val="000000" w:themeColor="text1"/>
              </w:rPr>
              <w:t>Essential</w:t>
            </w:r>
          </w:p>
        </w:tc>
      </w:tr>
      <w:tr w:rsidR="00154FE3" w:rsidTr="77F6E7CF" w14:paraId="14BE80AC" w14:textId="77777777">
        <w:trPr>
          <w:trHeight w:val="300"/>
        </w:trPr>
        <w:tc>
          <w:tcPr>
            <w:tcW w:w="1110" w:type="dxa"/>
            <w:tcBorders>
              <w:top w:val="nil"/>
              <w:bottom w:val="single" w:color="auto" w:sz="4" w:space="0"/>
            </w:tcBorders>
            <w:tcMar/>
          </w:tcPr>
          <w:p w:rsidR="00154FE3" w:rsidP="00D7725E" w:rsidRDefault="00154FE3" w14:paraId="71682DDB" w14:textId="77777777">
            <w:pPr>
              <w:rPr>
                <w:color w:val="000000" w:themeColor="text1"/>
              </w:rPr>
            </w:pPr>
          </w:p>
        </w:tc>
        <w:tc>
          <w:tcPr>
            <w:tcW w:w="1335" w:type="dxa"/>
            <w:tcMar/>
          </w:tcPr>
          <w:p w:rsidR="00154FE3" w:rsidP="00D7725E" w:rsidRDefault="00154FE3" w14:paraId="44B40ED0" w14:textId="1EBF4A1C">
            <w:pPr>
              <w:rPr>
                <w:color w:val="000000" w:themeColor="text1"/>
              </w:rPr>
            </w:pPr>
            <w:r>
              <w:rPr>
                <w:color w:val="000000" w:themeColor="text1"/>
              </w:rPr>
              <w:t>Coin count display</w:t>
            </w:r>
          </w:p>
        </w:tc>
        <w:tc>
          <w:tcPr>
            <w:tcW w:w="1695" w:type="dxa"/>
            <w:tcMar/>
          </w:tcPr>
          <w:p w:rsidR="00154FE3" w:rsidP="00D7725E" w:rsidRDefault="00154FE3" w14:paraId="4AA91CE6" w14:textId="6B8702B9">
            <w:pPr>
              <w:rPr>
                <w:color w:val="000000" w:themeColor="text1"/>
              </w:rPr>
            </w:pPr>
            <w:r w:rsidRPr="7C53D9BD" w:rsidR="505497B6">
              <w:rPr>
                <w:color w:val="000000" w:themeColor="text1" w:themeTint="FF" w:themeShade="FF"/>
              </w:rPr>
              <w:t>Shows how many total coins you have</w:t>
            </w:r>
            <w:r w:rsidRPr="7C53D9BD" w:rsidR="2BBF19F8">
              <w:rPr>
                <w:color w:val="000000" w:themeColor="text1" w:themeTint="FF" w:themeShade="FF"/>
              </w:rPr>
              <w:t>, updates in game</w:t>
            </w:r>
          </w:p>
        </w:tc>
        <w:tc>
          <w:tcPr>
            <w:tcW w:w="3750" w:type="dxa"/>
            <w:tcMar/>
          </w:tcPr>
          <w:p w:rsidR="2BBF19F8" w:rsidP="7C53D9BD" w:rsidRDefault="2BBF19F8" w14:paraId="0677D53F" w14:textId="16847C65">
            <w:pPr>
              <w:pStyle w:val="Normal"/>
              <w:rPr>
                <w:color w:val="000000" w:themeColor="text1" w:themeTint="FF" w:themeShade="FF"/>
              </w:rPr>
            </w:pPr>
            <w:r w:rsidRPr="7C53D9BD" w:rsidR="2BBF19F8">
              <w:rPr>
                <w:color w:val="000000" w:themeColor="text1" w:themeTint="FF" w:themeShade="FF"/>
              </w:rPr>
              <w:t>This is good because it gives players a clear goal (to afford a cosmetic they want) and shows how close they are to achieving it at all times.</w:t>
            </w:r>
          </w:p>
        </w:tc>
        <w:tc>
          <w:tcPr>
            <w:tcW w:w="1251" w:type="dxa"/>
            <w:tcMar/>
          </w:tcPr>
          <w:p w:rsidR="00154FE3" w:rsidP="00D7725E" w:rsidRDefault="00154FE3" w14:paraId="602F618E" w14:textId="797DA74A">
            <w:pPr>
              <w:rPr>
                <w:color w:val="000000" w:themeColor="text1"/>
              </w:rPr>
            </w:pPr>
            <w:r>
              <w:rPr>
                <w:color w:val="000000" w:themeColor="text1"/>
              </w:rPr>
              <w:t>Essential (If customisation is added)</w:t>
            </w:r>
          </w:p>
        </w:tc>
      </w:tr>
      <w:tr w:rsidR="00154FE3" w:rsidTr="77F6E7CF" w14:paraId="71725E3A" w14:textId="77777777">
        <w:trPr>
          <w:trHeight w:val="300"/>
        </w:trPr>
        <w:tc>
          <w:tcPr>
            <w:tcW w:w="1110" w:type="dxa"/>
            <w:tcBorders>
              <w:top w:val="single" w:color="auto" w:sz="4" w:space="0"/>
              <w:bottom w:val="nil"/>
            </w:tcBorders>
            <w:tcMar/>
          </w:tcPr>
          <w:p w:rsidR="00154FE3" w:rsidP="00D7725E" w:rsidRDefault="00154FE3" w14:paraId="181F10E5" w14:textId="4278938C">
            <w:pPr>
              <w:rPr>
                <w:color w:val="000000" w:themeColor="text1"/>
              </w:rPr>
            </w:pPr>
            <w:r>
              <w:rPr>
                <w:color w:val="000000" w:themeColor="text1"/>
              </w:rPr>
              <w:t>In Game</w:t>
            </w:r>
          </w:p>
        </w:tc>
        <w:tc>
          <w:tcPr>
            <w:tcW w:w="1335" w:type="dxa"/>
            <w:tcMar/>
          </w:tcPr>
          <w:p w:rsidR="00154FE3" w:rsidP="00D7725E" w:rsidRDefault="00154FE3" w14:paraId="7AD7D2DE" w14:textId="072C435F">
            <w:pPr>
              <w:rPr>
                <w:color w:val="000000" w:themeColor="text1"/>
              </w:rPr>
            </w:pPr>
            <w:r>
              <w:rPr>
                <w:color w:val="000000" w:themeColor="text1"/>
              </w:rPr>
              <w:t>Controls</w:t>
            </w:r>
          </w:p>
        </w:tc>
        <w:tc>
          <w:tcPr>
            <w:tcW w:w="1695" w:type="dxa"/>
            <w:tcMar/>
          </w:tcPr>
          <w:p w:rsidR="00154FE3" w:rsidP="00D7725E" w:rsidRDefault="00154FE3" w14:paraId="44C178E6" w14:textId="52B8B6A4">
            <w:pPr>
              <w:rPr>
                <w:color w:val="000000" w:themeColor="text1"/>
              </w:rPr>
            </w:pPr>
            <w:r>
              <w:rPr>
                <w:color w:val="000000" w:themeColor="text1"/>
              </w:rPr>
              <w:t xml:space="preserve">Controls for left, right, dyno(jump), grab, and dodge (you </w:t>
            </w:r>
            <w:proofErr w:type="spellStart"/>
            <w:proofErr w:type="gramStart"/>
            <w:r>
              <w:rPr>
                <w:color w:val="000000" w:themeColor="text1"/>
              </w:rPr>
              <w:t>cant</w:t>
            </w:r>
            <w:proofErr w:type="spellEnd"/>
            <w:proofErr w:type="gramEnd"/>
            <w:r>
              <w:rPr>
                <w:color w:val="000000" w:themeColor="text1"/>
              </w:rPr>
              <w:t xml:space="preserve"> move while dodging)</w:t>
            </w:r>
          </w:p>
        </w:tc>
        <w:tc>
          <w:tcPr>
            <w:tcW w:w="3750" w:type="dxa"/>
            <w:tcMar/>
          </w:tcPr>
          <w:p w:rsidR="5469B13B" w:rsidP="7C53D9BD" w:rsidRDefault="5469B13B" w14:paraId="5392AEC3" w14:textId="2E45F02F">
            <w:pPr>
              <w:pStyle w:val="Normal"/>
              <w:rPr>
                <w:color w:val="000000" w:themeColor="text1" w:themeTint="FF" w:themeShade="FF"/>
              </w:rPr>
            </w:pPr>
            <w:r w:rsidRPr="7C53D9BD" w:rsidR="5469B13B">
              <w:rPr>
                <w:color w:val="000000" w:themeColor="text1" w:themeTint="FF" w:themeShade="FF"/>
              </w:rPr>
              <w:t xml:space="preserve">Most of these controls are the same as all simple PC games, meaning players playing this (who are likely to have played a computer game before) will instantly understand the controls. The other controls which </w:t>
            </w:r>
            <w:r w:rsidRPr="7C53D9BD" w:rsidR="5469B13B">
              <w:rPr>
                <w:color w:val="000000" w:themeColor="text1" w:themeTint="FF" w:themeShade="FF"/>
              </w:rPr>
              <w:t>aren</w:t>
            </w:r>
            <w:r w:rsidRPr="7C53D9BD" w:rsidR="0299C043">
              <w:rPr>
                <w:color w:val="000000" w:themeColor="text1" w:themeTint="FF" w:themeShade="FF"/>
              </w:rPr>
              <w:t>’</w:t>
            </w:r>
            <w:r w:rsidRPr="7C53D9BD" w:rsidR="5469B13B">
              <w:rPr>
                <w:color w:val="000000" w:themeColor="text1" w:themeTint="FF" w:themeShade="FF"/>
              </w:rPr>
              <w:t>t</w:t>
            </w:r>
            <w:r w:rsidRPr="7C53D9BD" w:rsidR="5469B13B">
              <w:rPr>
                <w:color w:val="000000" w:themeColor="text1" w:themeTint="FF" w:themeShade="FF"/>
              </w:rPr>
              <w:t xml:space="preserve"> in most games (like</w:t>
            </w:r>
            <w:r w:rsidRPr="7C53D9BD" w:rsidR="62E2FE09">
              <w:rPr>
                <w:color w:val="000000" w:themeColor="text1" w:themeTint="FF" w:themeShade="FF"/>
              </w:rPr>
              <w:t xml:space="preserve"> dodge) will be designed to be as intuitive as possible (e.g. using the d key for dodge). This means </w:t>
            </w:r>
            <w:r w:rsidRPr="7C53D9BD" w:rsidR="3C128A20">
              <w:rPr>
                <w:color w:val="000000" w:themeColor="text1" w:themeTint="FF" w:themeShade="FF"/>
              </w:rPr>
              <w:t>players don</w:t>
            </w:r>
            <w:r w:rsidRPr="7C53D9BD" w:rsidR="0610AEE5">
              <w:rPr>
                <w:color w:val="000000" w:themeColor="text1" w:themeTint="FF" w:themeShade="FF"/>
              </w:rPr>
              <w:t>’</w:t>
            </w:r>
            <w:r w:rsidRPr="7C53D9BD" w:rsidR="3C128A20">
              <w:rPr>
                <w:color w:val="000000" w:themeColor="text1" w:themeTint="FF" w:themeShade="FF"/>
              </w:rPr>
              <w:t>t</w:t>
            </w:r>
            <w:r w:rsidRPr="7C53D9BD" w:rsidR="3C128A20">
              <w:rPr>
                <w:color w:val="000000" w:themeColor="text1" w:themeTint="FF" w:themeShade="FF"/>
              </w:rPr>
              <w:t xml:space="preserve"> have to spend time learning the controls and get straight into the game, giving them a smoother experience.</w:t>
            </w:r>
          </w:p>
        </w:tc>
        <w:tc>
          <w:tcPr>
            <w:tcW w:w="1251" w:type="dxa"/>
            <w:tcMar/>
          </w:tcPr>
          <w:p w:rsidR="00154FE3" w:rsidP="00D7725E" w:rsidRDefault="00154FE3" w14:paraId="585935D0" w14:textId="5502B1A7">
            <w:pPr>
              <w:rPr>
                <w:color w:val="000000" w:themeColor="text1"/>
              </w:rPr>
            </w:pPr>
            <w:r>
              <w:rPr>
                <w:color w:val="000000" w:themeColor="text1"/>
              </w:rPr>
              <w:t>Essential</w:t>
            </w:r>
          </w:p>
        </w:tc>
      </w:tr>
      <w:tr w:rsidR="00154FE3" w:rsidTr="77F6E7CF" w14:paraId="3DAB09FE" w14:textId="77777777">
        <w:trPr>
          <w:trHeight w:val="300"/>
        </w:trPr>
        <w:tc>
          <w:tcPr>
            <w:tcW w:w="1110" w:type="dxa"/>
            <w:tcBorders>
              <w:top w:val="nil"/>
              <w:bottom w:val="nil"/>
            </w:tcBorders>
            <w:tcMar/>
          </w:tcPr>
          <w:p w:rsidR="00154FE3" w:rsidP="00D7725E" w:rsidRDefault="00154FE3" w14:paraId="7DD1A3E5" w14:textId="77777777">
            <w:pPr>
              <w:rPr>
                <w:color w:val="000000" w:themeColor="text1"/>
              </w:rPr>
            </w:pPr>
          </w:p>
        </w:tc>
        <w:tc>
          <w:tcPr>
            <w:tcW w:w="1335" w:type="dxa"/>
            <w:tcMar/>
          </w:tcPr>
          <w:p w:rsidR="00154FE3" w:rsidP="00D7725E" w:rsidRDefault="00154FE3" w14:paraId="6E89823F" w14:textId="355ACA68">
            <w:pPr>
              <w:rPr>
                <w:color w:val="000000" w:themeColor="text1"/>
              </w:rPr>
            </w:pPr>
            <w:r>
              <w:rPr>
                <w:color w:val="000000" w:themeColor="text1"/>
              </w:rPr>
              <w:t>Height and high score displayed</w:t>
            </w:r>
          </w:p>
        </w:tc>
        <w:tc>
          <w:tcPr>
            <w:tcW w:w="1695" w:type="dxa"/>
            <w:tcMar/>
          </w:tcPr>
          <w:p w:rsidR="00154FE3" w:rsidP="00D7725E" w:rsidRDefault="00154FE3" w14:paraId="2C56A70B" w14:textId="7622B1A4">
            <w:pPr>
              <w:rPr>
                <w:color w:val="000000" w:themeColor="text1"/>
              </w:rPr>
            </w:pPr>
            <w:r>
              <w:rPr>
                <w:color w:val="000000" w:themeColor="text1"/>
              </w:rPr>
              <w:t>In the top corner, your current height and high score will be displayed while playing</w:t>
            </w:r>
          </w:p>
        </w:tc>
        <w:tc>
          <w:tcPr>
            <w:tcW w:w="3750" w:type="dxa"/>
            <w:tcMar/>
          </w:tcPr>
          <w:p w:rsidR="2A891AD1" w:rsidP="7C53D9BD" w:rsidRDefault="2A891AD1" w14:paraId="412FE4F8" w14:textId="75134A3A">
            <w:pPr>
              <w:pStyle w:val="Normal"/>
              <w:rPr>
                <w:color w:val="000000" w:themeColor="text1" w:themeTint="FF" w:themeShade="FF"/>
              </w:rPr>
            </w:pPr>
            <w:r w:rsidRPr="7C53D9BD" w:rsidR="2A891AD1">
              <w:rPr>
                <w:color w:val="000000" w:themeColor="text1" w:themeTint="FF" w:themeShade="FF"/>
              </w:rPr>
              <w:t>I think this</w:t>
            </w:r>
            <w:r w:rsidRPr="7C53D9BD" w:rsidR="2A891AD1">
              <w:rPr>
                <w:color w:val="000000" w:themeColor="text1" w:themeTint="FF" w:themeShade="FF"/>
              </w:rPr>
              <w:t xml:space="preserve"> is good because players can give themselves their own personal goals, like reaching a certain score or beating their high score</w:t>
            </w:r>
            <w:r w:rsidRPr="7C53D9BD" w:rsidR="769DDE61">
              <w:rPr>
                <w:color w:val="000000" w:themeColor="text1" w:themeTint="FF" w:themeShade="FF"/>
              </w:rPr>
              <w:t xml:space="preserve">. This keeps them engaged as </w:t>
            </w:r>
            <w:r w:rsidRPr="7C53D9BD" w:rsidR="769DDE61">
              <w:rPr>
                <w:color w:val="000000" w:themeColor="text1" w:themeTint="FF" w:themeShade="FF"/>
              </w:rPr>
              <w:t>they're</w:t>
            </w:r>
            <w:r w:rsidRPr="7C53D9BD" w:rsidR="769DDE61">
              <w:rPr>
                <w:color w:val="000000" w:themeColor="text1" w:themeTint="FF" w:themeShade="FF"/>
              </w:rPr>
              <w:t xml:space="preserve"> always trying to improve.</w:t>
            </w:r>
          </w:p>
        </w:tc>
        <w:tc>
          <w:tcPr>
            <w:tcW w:w="1251" w:type="dxa"/>
            <w:tcMar/>
          </w:tcPr>
          <w:p w:rsidR="00154FE3" w:rsidP="00D7725E" w:rsidRDefault="00154FE3" w14:paraId="788266B4" w14:textId="4A739C4A">
            <w:pPr>
              <w:rPr>
                <w:color w:val="000000" w:themeColor="text1"/>
              </w:rPr>
            </w:pPr>
            <w:r>
              <w:rPr>
                <w:color w:val="000000" w:themeColor="text1"/>
              </w:rPr>
              <w:t>Essential</w:t>
            </w:r>
          </w:p>
        </w:tc>
      </w:tr>
      <w:tr w:rsidR="00154FE3" w:rsidTr="77F6E7CF" w14:paraId="4FEEE467" w14:textId="77777777">
        <w:trPr>
          <w:trHeight w:val="300"/>
        </w:trPr>
        <w:tc>
          <w:tcPr>
            <w:tcW w:w="1110" w:type="dxa"/>
            <w:tcBorders>
              <w:top w:val="nil"/>
              <w:bottom w:val="nil"/>
            </w:tcBorders>
            <w:tcMar/>
          </w:tcPr>
          <w:p w:rsidR="00154FE3" w:rsidP="00D7725E" w:rsidRDefault="00154FE3" w14:paraId="52EEF7D4" w14:textId="77777777">
            <w:pPr>
              <w:rPr>
                <w:color w:val="000000" w:themeColor="text1"/>
              </w:rPr>
            </w:pPr>
          </w:p>
        </w:tc>
        <w:tc>
          <w:tcPr>
            <w:tcW w:w="1335" w:type="dxa"/>
            <w:tcMar/>
          </w:tcPr>
          <w:p w:rsidR="00154FE3" w:rsidP="00D7725E" w:rsidRDefault="00154FE3" w14:paraId="34A662C6" w14:textId="3AA093DD">
            <w:pPr>
              <w:rPr>
                <w:color w:val="000000" w:themeColor="text1"/>
              </w:rPr>
            </w:pPr>
            <w:r>
              <w:rPr>
                <w:color w:val="000000" w:themeColor="text1"/>
              </w:rPr>
              <w:t>Platforms</w:t>
            </w:r>
          </w:p>
        </w:tc>
        <w:tc>
          <w:tcPr>
            <w:tcW w:w="1695" w:type="dxa"/>
            <w:tcMar/>
          </w:tcPr>
          <w:p w:rsidR="00154FE3" w:rsidP="00D7725E" w:rsidRDefault="00154FE3" w14:paraId="6E2808D7" w14:textId="60CC6684">
            <w:pPr>
              <w:rPr>
                <w:color w:val="000000" w:themeColor="text1"/>
              </w:rPr>
            </w:pPr>
            <w:r>
              <w:rPr>
                <w:color w:val="000000" w:themeColor="text1"/>
              </w:rPr>
              <w:t xml:space="preserve">There will be many different platforms/ledges, the main one being solid rock to jump to. Other examples </w:t>
            </w:r>
            <w:proofErr w:type="gramStart"/>
            <w:r>
              <w:rPr>
                <w:color w:val="000000" w:themeColor="text1"/>
              </w:rPr>
              <w:t>are:</w:t>
            </w:r>
            <w:proofErr w:type="gramEnd"/>
            <w:r>
              <w:rPr>
                <w:color w:val="000000" w:themeColor="text1"/>
              </w:rPr>
              <w:t xml:space="preserve"> ledge which instantly crumbles, ledge which slowly crumbles, moving ledge, sharp ledge</w:t>
            </w:r>
          </w:p>
        </w:tc>
        <w:tc>
          <w:tcPr>
            <w:tcW w:w="3750" w:type="dxa"/>
            <w:tcMar/>
          </w:tcPr>
          <w:p w:rsidR="5A619690" w:rsidP="7C53D9BD" w:rsidRDefault="5A619690" w14:paraId="25CC6E0E" w14:textId="4D0CBA66">
            <w:pPr>
              <w:pStyle w:val="Normal"/>
              <w:rPr>
                <w:color w:val="000000" w:themeColor="text1" w:themeTint="FF" w:themeShade="FF"/>
              </w:rPr>
            </w:pPr>
            <w:r w:rsidRPr="7C53D9BD" w:rsidR="5A619690">
              <w:rPr>
                <w:color w:val="000000" w:themeColor="text1" w:themeTint="FF" w:themeShade="FF"/>
              </w:rPr>
              <w:t xml:space="preserve">Having </w:t>
            </w:r>
            <w:r w:rsidRPr="7C53D9BD" w:rsidR="5A619690">
              <w:rPr>
                <w:color w:val="000000" w:themeColor="text1" w:themeTint="FF" w:themeShade="FF"/>
              </w:rPr>
              <w:t>different types</w:t>
            </w:r>
            <w:r w:rsidRPr="7C53D9BD" w:rsidR="5A619690">
              <w:rPr>
                <w:color w:val="000000" w:themeColor="text1" w:themeTint="FF" w:themeShade="FF"/>
              </w:rPr>
              <w:t xml:space="preserve"> of </w:t>
            </w:r>
            <w:r w:rsidRPr="7C53D9BD" w:rsidR="5A619690">
              <w:rPr>
                <w:color w:val="000000" w:themeColor="text1" w:themeTint="FF" w:themeShade="FF"/>
              </w:rPr>
              <w:t>platform</w:t>
            </w:r>
            <w:r w:rsidRPr="7C53D9BD" w:rsidR="5A619690">
              <w:rPr>
                <w:color w:val="000000" w:themeColor="text1" w:themeTint="FF" w:themeShade="FF"/>
              </w:rPr>
              <w:t xml:space="preserve"> adds fun variety and challenge into this game. </w:t>
            </w:r>
            <w:r w:rsidRPr="7C53D9BD" w:rsidR="326EB092">
              <w:rPr>
                <w:color w:val="000000" w:themeColor="text1" w:themeTint="FF" w:themeShade="FF"/>
              </w:rPr>
              <w:t xml:space="preserve">It means that players </w:t>
            </w:r>
            <w:r w:rsidRPr="7C53D9BD" w:rsidR="326EB092">
              <w:rPr>
                <w:color w:val="000000" w:themeColor="text1" w:themeTint="FF" w:themeShade="FF"/>
              </w:rPr>
              <w:t>have to</w:t>
            </w:r>
            <w:r w:rsidRPr="7C53D9BD" w:rsidR="326EB092">
              <w:rPr>
                <w:color w:val="000000" w:themeColor="text1" w:themeTint="FF" w:themeShade="FF"/>
              </w:rPr>
              <w:t xml:space="preserve"> think strategically in game</w:t>
            </w:r>
            <w:r w:rsidRPr="7C53D9BD" w:rsidR="3A83AA05">
              <w:rPr>
                <w:color w:val="000000" w:themeColor="text1" w:themeTint="FF" w:themeShade="FF"/>
              </w:rPr>
              <w:t xml:space="preserve"> choosing which platform to climb to and how long they can stay on the platform</w:t>
            </w:r>
            <w:r w:rsidRPr="7C53D9BD" w:rsidR="326EB092">
              <w:rPr>
                <w:color w:val="000000" w:themeColor="text1" w:themeTint="FF" w:themeShade="FF"/>
              </w:rPr>
              <w:t>, adding that difficulty which</w:t>
            </w:r>
            <w:r w:rsidRPr="7C53D9BD" w:rsidR="138537BD">
              <w:rPr>
                <w:color w:val="000000" w:themeColor="text1" w:themeTint="FF" w:themeShade="FF"/>
              </w:rPr>
              <w:t xml:space="preserve"> 70% (40% + 30%) of my stakeholders want</w:t>
            </w:r>
            <w:r w:rsidRPr="7C53D9BD" w:rsidR="43F9C866">
              <w:rPr>
                <w:color w:val="000000" w:themeColor="text1" w:themeTint="FF" w:themeShade="FF"/>
              </w:rPr>
              <w:t xml:space="preserve">. It also means that the game </w:t>
            </w:r>
            <w:r w:rsidRPr="7C53D9BD" w:rsidR="43F9C866">
              <w:rPr>
                <w:color w:val="000000" w:themeColor="text1" w:themeTint="FF" w:themeShade="FF"/>
              </w:rPr>
              <w:t>doesn</w:t>
            </w:r>
            <w:r w:rsidRPr="7C53D9BD" w:rsidR="4B7F84C7">
              <w:rPr>
                <w:color w:val="000000" w:themeColor="text1" w:themeTint="FF" w:themeShade="FF"/>
              </w:rPr>
              <w:t>’</w:t>
            </w:r>
            <w:r w:rsidRPr="7C53D9BD" w:rsidR="43F9C866">
              <w:rPr>
                <w:color w:val="000000" w:themeColor="text1" w:themeTint="FF" w:themeShade="FF"/>
              </w:rPr>
              <w:t>t</w:t>
            </w:r>
            <w:r w:rsidRPr="7C53D9BD" w:rsidR="43F9C866">
              <w:rPr>
                <w:color w:val="000000" w:themeColor="text1" w:themeTint="FF" w:themeShade="FF"/>
              </w:rPr>
              <w:t xml:space="preserve"> get boring, every game will have different platforms in a different order,</w:t>
            </w:r>
            <w:r w:rsidRPr="7C53D9BD" w:rsidR="7CADD9D6">
              <w:rPr>
                <w:color w:val="000000" w:themeColor="text1" w:themeTint="FF" w:themeShade="FF"/>
              </w:rPr>
              <w:t xml:space="preserve"> each one requiring a different strategy to overcome it</w:t>
            </w:r>
            <w:r w:rsidRPr="7C53D9BD" w:rsidR="41E13316">
              <w:rPr>
                <w:color w:val="000000" w:themeColor="text1" w:themeTint="FF" w:themeShade="FF"/>
              </w:rPr>
              <w:t xml:space="preserve">. This means players </w:t>
            </w:r>
            <w:r w:rsidRPr="7C53D9BD" w:rsidR="5BDE4652">
              <w:rPr>
                <w:color w:val="000000" w:themeColor="text1" w:themeTint="FF" w:themeShade="FF"/>
              </w:rPr>
              <w:t xml:space="preserve">will </w:t>
            </w:r>
            <w:r w:rsidRPr="7C53D9BD" w:rsidR="36C055CC">
              <w:rPr>
                <w:color w:val="000000" w:themeColor="text1" w:themeTint="FF" w:themeShade="FF"/>
              </w:rPr>
              <w:t xml:space="preserve">play for longer periods </w:t>
            </w:r>
            <w:r w:rsidRPr="7C53D9BD" w:rsidR="36C055CC">
              <w:rPr>
                <w:color w:val="000000" w:themeColor="text1" w:themeTint="FF" w:themeShade="FF"/>
              </w:rPr>
              <w:t>and also</w:t>
            </w:r>
            <w:r w:rsidRPr="7C53D9BD" w:rsidR="36C055CC">
              <w:rPr>
                <w:color w:val="000000" w:themeColor="text1" w:themeTint="FF" w:themeShade="FF"/>
              </w:rPr>
              <w:t xml:space="preserve"> keep playing the game on </w:t>
            </w:r>
            <w:r w:rsidRPr="7C53D9BD" w:rsidR="36C055CC">
              <w:rPr>
                <w:color w:val="000000" w:themeColor="text1" w:themeTint="FF" w:themeShade="FF"/>
              </w:rPr>
              <w:t>different occasions</w:t>
            </w:r>
            <w:r w:rsidRPr="7C53D9BD" w:rsidR="36C055CC">
              <w:rPr>
                <w:color w:val="000000" w:themeColor="text1" w:themeTint="FF" w:themeShade="FF"/>
              </w:rPr>
              <w:t xml:space="preserve"> ensuring long term playabi</w:t>
            </w:r>
            <w:r w:rsidRPr="7C53D9BD" w:rsidR="25F56028">
              <w:rPr>
                <w:color w:val="000000" w:themeColor="text1" w:themeTint="FF" w:themeShade="FF"/>
              </w:rPr>
              <w:t>lity.</w:t>
            </w:r>
          </w:p>
        </w:tc>
        <w:tc>
          <w:tcPr>
            <w:tcW w:w="1251" w:type="dxa"/>
            <w:tcMar/>
          </w:tcPr>
          <w:p w:rsidR="00154FE3" w:rsidP="00D7725E" w:rsidRDefault="00154FE3" w14:paraId="2F9A5D02" w14:textId="06A35CD3">
            <w:pPr>
              <w:rPr>
                <w:color w:val="000000" w:themeColor="text1"/>
              </w:rPr>
            </w:pPr>
            <w:r>
              <w:rPr>
                <w:color w:val="000000" w:themeColor="text1"/>
              </w:rPr>
              <w:t>Essential</w:t>
            </w:r>
          </w:p>
        </w:tc>
      </w:tr>
      <w:tr w:rsidR="00154FE3" w:rsidTr="77F6E7CF" w14:paraId="5C5B3EFB" w14:textId="77777777">
        <w:trPr>
          <w:trHeight w:val="300"/>
        </w:trPr>
        <w:tc>
          <w:tcPr>
            <w:tcW w:w="1110" w:type="dxa"/>
            <w:tcBorders>
              <w:top w:val="nil"/>
              <w:bottom w:val="nil"/>
            </w:tcBorders>
            <w:tcMar/>
          </w:tcPr>
          <w:p w:rsidR="00154FE3" w:rsidP="00D7725E" w:rsidRDefault="00154FE3" w14:paraId="7C0F6677" w14:textId="77777777">
            <w:pPr>
              <w:rPr>
                <w:color w:val="000000" w:themeColor="text1"/>
              </w:rPr>
            </w:pPr>
          </w:p>
        </w:tc>
        <w:tc>
          <w:tcPr>
            <w:tcW w:w="1335" w:type="dxa"/>
            <w:tcMar/>
          </w:tcPr>
          <w:p w:rsidR="00154FE3" w:rsidP="00D7725E" w:rsidRDefault="00154FE3" w14:paraId="75DACDA0" w14:textId="4AD95093">
            <w:pPr>
              <w:rPr>
                <w:color w:val="000000" w:themeColor="text1"/>
              </w:rPr>
            </w:pPr>
            <w:r>
              <w:rPr>
                <w:color w:val="000000" w:themeColor="text1"/>
              </w:rPr>
              <w:t>Enemies</w:t>
            </w:r>
          </w:p>
        </w:tc>
        <w:tc>
          <w:tcPr>
            <w:tcW w:w="1695" w:type="dxa"/>
            <w:tcMar/>
          </w:tcPr>
          <w:p w:rsidR="00154FE3" w:rsidP="00D7725E" w:rsidRDefault="00154FE3" w14:paraId="660F70A1" w14:textId="01D793E9">
            <w:pPr>
              <w:rPr>
                <w:color w:val="000000" w:themeColor="text1"/>
              </w:rPr>
            </w:pPr>
            <w:r>
              <w:rPr>
                <w:color w:val="000000" w:themeColor="text1"/>
              </w:rPr>
              <w:t xml:space="preserve">A basic enemy which you </w:t>
            </w:r>
            <w:proofErr w:type="gramStart"/>
            <w:r>
              <w:rPr>
                <w:color w:val="000000" w:themeColor="text1"/>
              </w:rPr>
              <w:t>have to</w:t>
            </w:r>
            <w:proofErr w:type="gramEnd"/>
            <w:r>
              <w:rPr>
                <w:color w:val="000000" w:themeColor="text1"/>
              </w:rPr>
              <w:t xml:space="preserve"> defeat to keep climbing</w:t>
            </w:r>
          </w:p>
        </w:tc>
        <w:tc>
          <w:tcPr>
            <w:tcW w:w="3750" w:type="dxa"/>
            <w:tcMar/>
          </w:tcPr>
          <w:p w:rsidR="431C12F8" w:rsidP="7C53D9BD" w:rsidRDefault="431C12F8" w14:paraId="5E405254" w14:textId="379A69D9">
            <w:pPr>
              <w:pStyle w:val="Normal"/>
              <w:rPr>
                <w:color w:val="000000" w:themeColor="text1" w:themeTint="FF" w:themeShade="FF"/>
              </w:rPr>
            </w:pPr>
            <w:r w:rsidRPr="7C53D9BD" w:rsidR="431C12F8">
              <w:rPr>
                <w:color w:val="000000" w:themeColor="text1" w:themeTint="FF" w:themeShade="FF"/>
              </w:rPr>
              <w:t xml:space="preserve">Enemies would add excitement and challenge to the game, as they force the player to </w:t>
            </w:r>
            <w:r w:rsidRPr="7C53D9BD" w:rsidR="431C12F8">
              <w:rPr>
                <w:color w:val="000000" w:themeColor="text1" w:themeTint="FF" w:themeShade="FF"/>
              </w:rPr>
              <w:t>be ready at all times</w:t>
            </w:r>
            <w:r w:rsidRPr="7C53D9BD" w:rsidR="431C12F8">
              <w:rPr>
                <w:color w:val="000000" w:themeColor="text1" w:themeTint="FF" w:themeShade="FF"/>
              </w:rPr>
              <w:t xml:space="preserve"> for chang</w:t>
            </w:r>
            <w:r w:rsidRPr="7C53D9BD" w:rsidR="041D89F4">
              <w:rPr>
                <w:color w:val="000000" w:themeColor="text1" w:themeTint="FF" w:themeShade="FF"/>
              </w:rPr>
              <w:t>ing</w:t>
            </w:r>
            <w:r w:rsidRPr="7C53D9BD" w:rsidR="431C12F8">
              <w:rPr>
                <w:color w:val="000000" w:themeColor="text1" w:themeTint="FF" w:themeShade="FF"/>
              </w:rPr>
              <w:t xml:space="preserve"> their strategy</w:t>
            </w:r>
            <w:r w:rsidRPr="7C53D9BD" w:rsidR="280E1EBC">
              <w:rPr>
                <w:color w:val="000000" w:themeColor="text1" w:themeTint="FF" w:themeShade="FF"/>
              </w:rPr>
              <w:t xml:space="preserve"> to </w:t>
            </w:r>
            <w:r w:rsidRPr="7C53D9BD" w:rsidR="280E1EBC">
              <w:rPr>
                <w:color w:val="000000" w:themeColor="text1" w:themeTint="FF" w:themeShade="FF"/>
              </w:rPr>
              <w:t>eliminate</w:t>
            </w:r>
            <w:r w:rsidRPr="7C53D9BD" w:rsidR="280E1EBC">
              <w:rPr>
                <w:color w:val="000000" w:themeColor="text1" w:themeTint="FF" w:themeShade="FF"/>
              </w:rPr>
              <w:t xml:space="preserve"> it without also falling off a platform.</w:t>
            </w:r>
          </w:p>
        </w:tc>
        <w:tc>
          <w:tcPr>
            <w:tcW w:w="1251" w:type="dxa"/>
            <w:tcMar/>
          </w:tcPr>
          <w:p w:rsidR="00154FE3" w:rsidP="00D7725E" w:rsidRDefault="00154FE3" w14:paraId="0DE319A3" w14:textId="6CBC8CEC">
            <w:pPr>
              <w:rPr>
                <w:color w:val="000000" w:themeColor="text1"/>
              </w:rPr>
            </w:pPr>
            <w:r>
              <w:rPr>
                <w:color w:val="000000" w:themeColor="text1"/>
              </w:rPr>
              <w:t>Highly Unlikely</w:t>
            </w:r>
          </w:p>
        </w:tc>
      </w:tr>
      <w:tr w:rsidR="00154FE3" w:rsidTr="77F6E7CF" w14:paraId="40AF0C46" w14:textId="77777777">
        <w:trPr>
          <w:trHeight w:val="300"/>
        </w:trPr>
        <w:tc>
          <w:tcPr>
            <w:tcW w:w="1110" w:type="dxa"/>
            <w:tcBorders>
              <w:top w:val="nil"/>
              <w:bottom w:val="nil"/>
            </w:tcBorders>
            <w:tcMar/>
          </w:tcPr>
          <w:p w:rsidR="00154FE3" w:rsidP="00D7725E" w:rsidRDefault="00154FE3" w14:paraId="5B5D29AF" w14:textId="77777777">
            <w:pPr>
              <w:rPr>
                <w:color w:val="000000" w:themeColor="text1"/>
              </w:rPr>
            </w:pPr>
          </w:p>
        </w:tc>
        <w:tc>
          <w:tcPr>
            <w:tcW w:w="1335" w:type="dxa"/>
            <w:tcMar/>
          </w:tcPr>
          <w:p w:rsidR="00154FE3" w:rsidP="00D7725E" w:rsidRDefault="00154FE3" w14:paraId="2014F664" w14:textId="799F9FDC">
            <w:pPr>
              <w:rPr>
                <w:color w:val="000000" w:themeColor="text1"/>
              </w:rPr>
            </w:pPr>
            <w:r>
              <w:rPr>
                <w:color w:val="000000" w:themeColor="text1"/>
              </w:rPr>
              <w:t>Falling boulders</w:t>
            </w:r>
          </w:p>
        </w:tc>
        <w:tc>
          <w:tcPr>
            <w:tcW w:w="1695" w:type="dxa"/>
            <w:tcMar/>
          </w:tcPr>
          <w:p w:rsidR="00154FE3" w:rsidP="00D7725E" w:rsidRDefault="00154FE3" w14:paraId="5F3D2FAB" w14:textId="413A264F">
            <w:pPr>
              <w:rPr>
                <w:color w:val="000000" w:themeColor="text1"/>
              </w:rPr>
            </w:pPr>
            <w:r>
              <w:rPr>
                <w:color w:val="000000" w:themeColor="text1"/>
              </w:rPr>
              <w:t xml:space="preserve">A falling boulder </w:t>
            </w:r>
            <w:proofErr w:type="gramStart"/>
            <w:r>
              <w:rPr>
                <w:color w:val="000000" w:themeColor="text1"/>
              </w:rPr>
              <w:t>once in a while</w:t>
            </w:r>
            <w:proofErr w:type="gramEnd"/>
            <w:r>
              <w:rPr>
                <w:color w:val="000000" w:themeColor="text1"/>
              </w:rPr>
              <w:t xml:space="preserve">, which hits you if you don’t dodge </w:t>
            </w:r>
          </w:p>
        </w:tc>
        <w:tc>
          <w:tcPr>
            <w:tcW w:w="3750" w:type="dxa"/>
            <w:tcMar/>
          </w:tcPr>
          <w:p w:rsidR="230CC5D3" w:rsidP="7C53D9BD" w:rsidRDefault="230CC5D3" w14:paraId="6351B102" w14:textId="3FD66F04">
            <w:pPr>
              <w:pStyle w:val="Normal"/>
              <w:rPr>
                <w:color w:val="000000" w:themeColor="text1" w:themeTint="FF" w:themeShade="FF"/>
              </w:rPr>
            </w:pPr>
            <w:r w:rsidRPr="7C53D9BD" w:rsidR="230CC5D3">
              <w:rPr>
                <w:color w:val="000000" w:themeColor="text1" w:themeTint="FF" w:themeShade="FF"/>
              </w:rPr>
              <w:t xml:space="preserve">A falling boulder, much like an enemy, forces the player to </w:t>
            </w:r>
            <w:r w:rsidRPr="7C53D9BD" w:rsidR="230CC5D3">
              <w:rPr>
                <w:color w:val="000000" w:themeColor="text1" w:themeTint="FF" w:themeShade="FF"/>
              </w:rPr>
              <w:t>be ready at all times</w:t>
            </w:r>
            <w:r w:rsidRPr="7C53D9BD" w:rsidR="230CC5D3">
              <w:rPr>
                <w:color w:val="000000" w:themeColor="text1" w:themeTint="FF" w:themeShade="FF"/>
              </w:rPr>
              <w:t xml:space="preserve"> to dodge it, but </w:t>
            </w:r>
            <w:r w:rsidRPr="7C53D9BD" w:rsidR="230CC5D3">
              <w:rPr>
                <w:color w:val="000000" w:themeColor="text1" w:themeTint="FF" w:themeShade="FF"/>
              </w:rPr>
              <w:t>its</w:t>
            </w:r>
            <w:r w:rsidRPr="7C53D9BD" w:rsidR="230CC5D3">
              <w:rPr>
                <w:color w:val="000000" w:themeColor="text1" w:themeTint="FF" w:themeShade="FF"/>
              </w:rPr>
              <w:t xml:space="preserve"> also realistic, as when climbing a cliff, </w:t>
            </w:r>
            <w:r w:rsidRPr="7C53D9BD" w:rsidR="007C7484">
              <w:rPr>
                <w:color w:val="000000" w:themeColor="text1" w:themeTint="FF" w:themeShade="FF"/>
              </w:rPr>
              <w:t>falling rock is</w:t>
            </w:r>
            <w:r w:rsidRPr="7C53D9BD" w:rsidR="230CC5D3">
              <w:rPr>
                <w:color w:val="000000" w:themeColor="text1" w:themeTint="FF" w:themeShade="FF"/>
              </w:rPr>
              <w:t xml:space="preserve"> a real thre</w:t>
            </w:r>
            <w:r w:rsidRPr="7C53D9BD" w:rsidR="7A98A373">
              <w:rPr>
                <w:color w:val="000000" w:themeColor="text1" w:themeTint="FF" w:themeShade="FF"/>
              </w:rPr>
              <w:t>at</w:t>
            </w:r>
            <w:r w:rsidRPr="7C53D9BD" w:rsidR="261B679B">
              <w:rPr>
                <w:color w:val="000000" w:themeColor="text1" w:themeTint="FF" w:themeShade="FF"/>
              </w:rPr>
              <w:t>. I think this realism will not only make the game more fun and difficult, but it will also alert players o</w:t>
            </w:r>
            <w:r w:rsidRPr="7C53D9BD" w:rsidR="2C84B7B5">
              <w:rPr>
                <w:color w:val="000000" w:themeColor="text1" w:themeTint="FF" w:themeShade="FF"/>
              </w:rPr>
              <w:t>f the unexpected dangers when cliff climbing.</w:t>
            </w:r>
          </w:p>
        </w:tc>
        <w:tc>
          <w:tcPr>
            <w:tcW w:w="1251" w:type="dxa"/>
            <w:tcMar/>
          </w:tcPr>
          <w:p w:rsidR="00154FE3" w:rsidP="00D7725E" w:rsidRDefault="00154FE3" w14:paraId="36FA7032" w14:textId="3C3B993D">
            <w:pPr>
              <w:rPr>
                <w:color w:val="000000" w:themeColor="text1"/>
              </w:rPr>
            </w:pPr>
            <w:r>
              <w:rPr>
                <w:color w:val="000000" w:themeColor="text1"/>
              </w:rPr>
              <w:t>Essential</w:t>
            </w:r>
          </w:p>
        </w:tc>
      </w:tr>
      <w:tr w:rsidR="00154FE3" w:rsidTr="77F6E7CF" w14:paraId="522317DE" w14:textId="77777777">
        <w:trPr>
          <w:trHeight w:val="300"/>
        </w:trPr>
        <w:tc>
          <w:tcPr>
            <w:tcW w:w="1110" w:type="dxa"/>
            <w:tcBorders>
              <w:top w:val="nil"/>
              <w:bottom w:val="nil"/>
            </w:tcBorders>
            <w:tcMar/>
          </w:tcPr>
          <w:p w:rsidR="00154FE3" w:rsidP="00D7725E" w:rsidRDefault="00154FE3" w14:paraId="3301563C" w14:textId="77777777">
            <w:pPr>
              <w:rPr>
                <w:color w:val="000000" w:themeColor="text1"/>
              </w:rPr>
            </w:pPr>
          </w:p>
        </w:tc>
        <w:tc>
          <w:tcPr>
            <w:tcW w:w="1335" w:type="dxa"/>
            <w:tcMar/>
          </w:tcPr>
          <w:p w:rsidR="00154FE3" w:rsidP="00D7725E" w:rsidRDefault="00154FE3" w14:paraId="55561470" w14:textId="1C0E8A0A">
            <w:pPr>
              <w:rPr>
                <w:color w:val="000000" w:themeColor="text1"/>
              </w:rPr>
            </w:pPr>
            <w:r>
              <w:rPr>
                <w:color w:val="000000" w:themeColor="text1"/>
              </w:rPr>
              <w:t>Changing Background</w:t>
            </w:r>
          </w:p>
        </w:tc>
        <w:tc>
          <w:tcPr>
            <w:tcW w:w="1695" w:type="dxa"/>
            <w:tcMar/>
          </w:tcPr>
          <w:p w:rsidR="00154FE3" w:rsidP="00D7725E" w:rsidRDefault="00154FE3" w14:paraId="625AE1F4" w14:textId="3A44F6C3">
            <w:pPr>
              <w:rPr>
                <w:color w:val="000000" w:themeColor="text1"/>
              </w:rPr>
            </w:pPr>
            <w:r>
              <w:rPr>
                <w:color w:val="000000" w:themeColor="text1"/>
              </w:rPr>
              <w:t>As you reach certain heights, the background will change (e.g. from sky to space)</w:t>
            </w:r>
          </w:p>
        </w:tc>
        <w:tc>
          <w:tcPr>
            <w:tcW w:w="3750" w:type="dxa"/>
            <w:tcMar/>
          </w:tcPr>
          <w:p w:rsidR="0DD1CC9E" w:rsidP="7C53D9BD" w:rsidRDefault="0DD1CC9E" w14:paraId="309F3CE2" w14:textId="32C25C12">
            <w:pPr>
              <w:pStyle w:val="Normal"/>
              <w:rPr>
                <w:color w:val="000000" w:themeColor="text1" w:themeTint="FF" w:themeShade="FF"/>
              </w:rPr>
            </w:pPr>
            <w:r w:rsidRPr="7C53D9BD" w:rsidR="0DD1CC9E">
              <w:rPr>
                <w:color w:val="000000" w:themeColor="text1" w:themeTint="FF" w:themeShade="FF"/>
              </w:rPr>
              <w:t xml:space="preserve">A changing background gives the user an insight to how far up </w:t>
            </w:r>
            <w:r w:rsidRPr="7C53D9BD" w:rsidR="1E6F8F39">
              <w:rPr>
                <w:color w:val="000000" w:themeColor="text1" w:themeTint="FF" w:themeShade="FF"/>
              </w:rPr>
              <w:t>they've</w:t>
            </w:r>
            <w:r w:rsidRPr="7C53D9BD" w:rsidR="0DD1CC9E">
              <w:rPr>
                <w:color w:val="000000" w:themeColor="text1" w:themeTint="FF" w:themeShade="FF"/>
              </w:rPr>
              <w:t xml:space="preserve"> climbed (e.g. background changes from forest to sky), </w:t>
            </w:r>
            <w:r w:rsidRPr="7C53D9BD" w:rsidR="435A9E7D">
              <w:rPr>
                <w:color w:val="000000" w:themeColor="text1" w:themeTint="FF" w:themeShade="FF"/>
              </w:rPr>
              <w:t xml:space="preserve">giving them a sense of accomplishment and another way to measure how high they can climb in this game. </w:t>
            </w:r>
            <w:r w:rsidRPr="7C53D9BD" w:rsidR="67DB7CD4">
              <w:rPr>
                <w:color w:val="000000" w:themeColor="text1" w:themeTint="FF" w:themeShade="FF"/>
              </w:rPr>
              <w:t xml:space="preserve">Not only does it do this, but </w:t>
            </w:r>
            <w:r w:rsidRPr="7C53D9BD" w:rsidR="67DB7CD4">
              <w:rPr>
                <w:color w:val="000000" w:themeColor="text1" w:themeTint="FF" w:themeShade="FF"/>
              </w:rPr>
              <w:t>its</w:t>
            </w:r>
            <w:r w:rsidRPr="7C53D9BD" w:rsidR="67DB7CD4">
              <w:rPr>
                <w:color w:val="000000" w:themeColor="text1" w:themeTint="FF" w:themeShade="FF"/>
              </w:rPr>
              <w:t xml:space="preserve"> also aesthetically pleasing and adds variation to the background.</w:t>
            </w:r>
          </w:p>
        </w:tc>
        <w:tc>
          <w:tcPr>
            <w:tcW w:w="1251" w:type="dxa"/>
            <w:tcMar/>
          </w:tcPr>
          <w:p w:rsidR="00154FE3" w:rsidP="77F6E7CF" w:rsidRDefault="00154FE3" w14:paraId="1D4F153C" w14:textId="5B031E69">
            <w:pPr>
              <w:rPr>
                <w:color w:val="000000" w:themeColor="text1" w:themeTint="FF" w:themeShade="FF"/>
              </w:rPr>
            </w:pPr>
            <w:r w:rsidRPr="77F6E7CF" w:rsidR="31020D07">
              <w:rPr>
                <w:color w:val="000000" w:themeColor="text1" w:themeTint="FF" w:themeShade="FF"/>
              </w:rPr>
              <w:t>Unlikely</w:t>
            </w:r>
          </w:p>
          <w:p w:rsidR="00154FE3" w:rsidP="00D7725E" w:rsidRDefault="00154FE3" w14:paraId="0656FC8B" w14:textId="47F4D1F5">
            <w:pPr>
              <w:rPr>
                <w:color w:val="000000" w:themeColor="text1"/>
              </w:rPr>
            </w:pPr>
            <w:r w:rsidRPr="77F6E7CF" w:rsidR="680CDB35">
              <w:rPr>
                <w:color w:val="000000" w:themeColor="text1" w:themeTint="FF" w:themeShade="FF"/>
              </w:rPr>
              <w:t>(Still background is essential)</w:t>
            </w:r>
          </w:p>
        </w:tc>
      </w:tr>
      <w:tr w:rsidR="00154FE3" w:rsidTr="77F6E7CF" w14:paraId="55514C0E" w14:textId="77777777">
        <w:trPr>
          <w:trHeight w:val="300"/>
        </w:trPr>
        <w:tc>
          <w:tcPr>
            <w:tcW w:w="1110" w:type="dxa"/>
            <w:tcBorders>
              <w:top w:val="nil"/>
              <w:bottom w:val="nil"/>
            </w:tcBorders>
            <w:tcMar/>
          </w:tcPr>
          <w:p w:rsidR="00154FE3" w:rsidP="00D7725E" w:rsidRDefault="00154FE3" w14:paraId="7E0E53BD" w14:textId="77777777">
            <w:pPr>
              <w:rPr>
                <w:color w:val="000000" w:themeColor="text1"/>
              </w:rPr>
            </w:pPr>
          </w:p>
        </w:tc>
        <w:tc>
          <w:tcPr>
            <w:tcW w:w="1335" w:type="dxa"/>
            <w:tcMar/>
          </w:tcPr>
          <w:p w:rsidR="00154FE3" w:rsidP="00D7725E" w:rsidRDefault="00154FE3" w14:paraId="06AF8794" w14:textId="04E2CA5F">
            <w:pPr>
              <w:rPr>
                <w:color w:val="000000" w:themeColor="text1"/>
              </w:rPr>
            </w:pPr>
            <w:r>
              <w:rPr>
                <w:color w:val="000000" w:themeColor="text1"/>
              </w:rPr>
              <w:t>Ropes to grab</w:t>
            </w:r>
          </w:p>
        </w:tc>
        <w:tc>
          <w:tcPr>
            <w:tcW w:w="1695" w:type="dxa"/>
            <w:tcMar/>
          </w:tcPr>
          <w:p w:rsidR="00154FE3" w:rsidP="00D7725E" w:rsidRDefault="00154FE3" w14:paraId="16F0ED71" w14:textId="5AACA375">
            <w:pPr>
              <w:rPr>
                <w:color w:val="000000" w:themeColor="text1"/>
              </w:rPr>
            </w:pPr>
            <w:r>
              <w:rPr>
                <w:color w:val="000000" w:themeColor="text1"/>
              </w:rPr>
              <w:t>Sometimes there may be a rope where you can grab it and climb up</w:t>
            </w:r>
          </w:p>
        </w:tc>
        <w:tc>
          <w:tcPr>
            <w:tcW w:w="3750" w:type="dxa"/>
            <w:tcMar/>
          </w:tcPr>
          <w:p w:rsidR="14ACF094" w:rsidP="7C53D9BD" w:rsidRDefault="14ACF094" w14:paraId="59F6579A" w14:textId="7081C31B">
            <w:pPr>
              <w:pStyle w:val="Normal"/>
              <w:rPr>
                <w:color w:val="000000" w:themeColor="text1" w:themeTint="FF" w:themeShade="FF"/>
              </w:rPr>
            </w:pPr>
            <w:r w:rsidRPr="7C53D9BD" w:rsidR="14ACF094">
              <w:rPr>
                <w:color w:val="000000" w:themeColor="text1" w:themeTint="FF" w:themeShade="FF"/>
              </w:rPr>
              <w:t xml:space="preserve">Ropes are a good </w:t>
            </w:r>
            <w:r w:rsidRPr="7C53D9BD" w:rsidR="14ACF094">
              <w:rPr>
                <w:color w:val="000000" w:themeColor="text1" w:themeTint="FF" w:themeShade="FF"/>
              </w:rPr>
              <w:t>addition</w:t>
            </w:r>
            <w:r w:rsidRPr="7C53D9BD" w:rsidR="14ACF094">
              <w:rPr>
                <w:color w:val="000000" w:themeColor="text1" w:themeTint="FF" w:themeShade="FF"/>
              </w:rPr>
              <w:t xml:space="preserve"> to my game, because it adds a new mechanic, in</w:t>
            </w:r>
            <w:r w:rsidRPr="7C53D9BD" w:rsidR="32293AB3">
              <w:rPr>
                <w:color w:val="000000" w:themeColor="text1" w:themeTint="FF" w:themeShade="FF"/>
              </w:rPr>
              <w:t>stead of always jumping. This switches up the play and makes the game less repetitive meaning players are less likely to get bored of it.</w:t>
            </w:r>
          </w:p>
        </w:tc>
        <w:tc>
          <w:tcPr>
            <w:tcW w:w="1251" w:type="dxa"/>
            <w:tcMar/>
          </w:tcPr>
          <w:p w:rsidR="00154FE3" w:rsidP="00D7725E" w:rsidRDefault="00154FE3" w14:paraId="14106DCF" w14:textId="78D0AAC8">
            <w:pPr>
              <w:rPr>
                <w:color w:val="000000" w:themeColor="text1"/>
              </w:rPr>
            </w:pPr>
            <w:r>
              <w:rPr>
                <w:color w:val="000000" w:themeColor="text1"/>
              </w:rPr>
              <w:t>Desirable</w:t>
            </w:r>
          </w:p>
        </w:tc>
      </w:tr>
      <w:tr w:rsidR="00154FE3" w:rsidTr="77F6E7CF" w14:paraId="4B91158F" w14:textId="77777777">
        <w:trPr>
          <w:trHeight w:val="300"/>
        </w:trPr>
        <w:tc>
          <w:tcPr>
            <w:tcW w:w="1110" w:type="dxa"/>
            <w:tcBorders>
              <w:top w:val="nil"/>
              <w:bottom w:val="nil"/>
            </w:tcBorders>
            <w:tcMar/>
          </w:tcPr>
          <w:p w:rsidR="00154FE3" w:rsidP="00D7725E" w:rsidRDefault="00154FE3" w14:paraId="4EED468E" w14:textId="77777777">
            <w:pPr>
              <w:rPr>
                <w:color w:val="000000" w:themeColor="text1"/>
              </w:rPr>
            </w:pPr>
          </w:p>
        </w:tc>
        <w:tc>
          <w:tcPr>
            <w:tcW w:w="1335" w:type="dxa"/>
            <w:tcMar/>
          </w:tcPr>
          <w:p w:rsidR="00154FE3" w:rsidP="00D7725E" w:rsidRDefault="00154FE3" w14:paraId="7FB89A5C" w14:textId="645208CE">
            <w:pPr>
              <w:rPr>
                <w:color w:val="000000" w:themeColor="text1"/>
              </w:rPr>
            </w:pPr>
            <w:r>
              <w:rPr>
                <w:color w:val="000000" w:themeColor="text1"/>
              </w:rPr>
              <w:t>Coins</w:t>
            </w:r>
          </w:p>
        </w:tc>
        <w:tc>
          <w:tcPr>
            <w:tcW w:w="1695" w:type="dxa"/>
            <w:tcMar/>
          </w:tcPr>
          <w:p w:rsidR="00154FE3" w:rsidP="00D7725E" w:rsidRDefault="00154FE3" w14:paraId="6806C763" w14:textId="214A1300">
            <w:pPr>
              <w:rPr>
                <w:color w:val="000000" w:themeColor="text1"/>
              </w:rPr>
            </w:pPr>
            <w:r>
              <w:rPr>
                <w:color w:val="000000" w:themeColor="text1"/>
              </w:rPr>
              <w:t>While playing, there will be coins to collect, which you can spend to customise your character</w:t>
            </w:r>
          </w:p>
        </w:tc>
        <w:tc>
          <w:tcPr>
            <w:tcW w:w="3750" w:type="dxa"/>
            <w:tcMar/>
          </w:tcPr>
          <w:p w:rsidR="56AF2961" w:rsidP="7C53D9BD" w:rsidRDefault="56AF2961" w14:paraId="09BBBF77" w14:textId="59C522D2">
            <w:pPr>
              <w:pStyle w:val="Normal"/>
              <w:rPr>
                <w:color w:val="000000" w:themeColor="text1" w:themeTint="FF" w:themeShade="FF"/>
              </w:rPr>
            </w:pPr>
            <w:r w:rsidRPr="7C53D9BD" w:rsidR="56AF2961">
              <w:rPr>
                <w:color w:val="000000" w:themeColor="text1" w:themeTint="FF" w:themeShade="FF"/>
              </w:rPr>
              <w:t>Coins are a great incentive for players to keep</w:t>
            </w:r>
            <w:r w:rsidRPr="7C53D9BD" w:rsidR="671064E8">
              <w:rPr>
                <w:color w:val="000000" w:themeColor="text1" w:themeTint="FF" w:themeShade="FF"/>
              </w:rPr>
              <w:t xml:space="preserve"> on</w:t>
            </w:r>
            <w:r w:rsidRPr="7C53D9BD" w:rsidR="56AF2961">
              <w:rPr>
                <w:color w:val="000000" w:themeColor="text1" w:themeTint="FF" w:themeShade="FF"/>
              </w:rPr>
              <w:t xml:space="preserve"> playing</w:t>
            </w:r>
            <w:r w:rsidRPr="7C53D9BD" w:rsidR="46BBF222">
              <w:rPr>
                <w:color w:val="000000" w:themeColor="text1" w:themeTint="FF" w:themeShade="FF"/>
              </w:rPr>
              <w:t xml:space="preserve">, as players will want to collect coins to change the way their climber looks. There will be increasingly priced cosmetics, meaning players will have </w:t>
            </w:r>
            <w:r w:rsidRPr="7C53D9BD" w:rsidR="7B4EC3EA">
              <w:rPr>
                <w:color w:val="000000" w:themeColor="text1" w:themeTint="FF" w:themeShade="FF"/>
              </w:rPr>
              <w:t xml:space="preserve">to collect more coins to get </w:t>
            </w:r>
            <w:r w:rsidRPr="7C53D9BD" w:rsidR="5D905AD2">
              <w:rPr>
                <w:color w:val="000000" w:themeColor="text1" w:themeTint="FF" w:themeShade="FF"/>
              </w:rPr>
              <w:t>cosmetics that look cooler meaning they have to play the game for a longer period.</w:t>
            </w:r>
          </w:p>
        </w:tc>
        <w:tc>
          <w:tcPr>
            <w:tcW w:w="1251" w:type="dxa"/>
            <w:tcMar/>
          </w:tcPr>
          <w:p w:rsidR="00154FE3" w:rsidP="00D7725E" w:rsidRDefault="00154FE3" w14:paraId="3931EE55" w14:textId="445A79D5">
            <w:pPr>
              <w:rPr>
                <w:color w:val="000000" w:themeColor="text1"/>
              </w:rPr>
            </w:pPr>
            <w:r>
              <w:rPr>
                <w:color w:val="000000" w:themeColor="text1"/>
              </w:rPr>
              <w:t>Essential (if customisation is added)</w:t>
            </w:r>
          </w:p>
        </w:tc>
      </w:tr>
      <w:tr w:rsidR="00154FE3" w:rsidTr="77F6E7CF" w14:paraId="17BD9C0A" w14:textId="77777777">
        <w:trPr>
          <w:trHeight w:val="300"/>
        </w:trPr>
        <w:tc>
          <w:tcPr>
            <w:tcW w:w="1110" w:type="dxa"/>
            <w:tcBorders>
              <w:top w:val="nil"/>
              <w:bottom w:val="nil"/>
            </w:tcBorders>
            <w:tcMar/>
          </w:tcPr>
          <w:p w:rsidR="00154FE3" w:rsidP="00D7725E" w:rsidRDefault="00154FE3" w14:paraId="2094CD9C" w14:textId="77777777">
            <w:pPr>
              <w:rPr>
                <w:color w:val="000000" w:themeColor="text1"/>
              </w:rPr>
            </w:pPr>
          </w:p>
        </w:tc>
        <w:tc>
          <w:tcPr>
            <w:tcW w:w="1335" w:type="dxa"/>
            <w:tcMar/>
          </w:tcPr>
          <w:p w:rsidR="00154FE3" w:rsidP="00D7725E" w:rsidRDefault="00154FE3" w14:paraId="07A08E33" w14:textId="254469BE">
            <w:pPr>
              <w:rPr>
                <w:color w:val="000000" w:themeColor="text1"/>
              </w:rPr>
            </w:pPr>
            <w:r>
              <w:rPr>
                <w:color w:val="000000" w:themeColor="text1"/>
              </w:rPr>
              <w:t>Pause button</w:t>
            </w:r>
          </w:p>
        </w:tc>
        <w:tc>
          <w:tcPr>
            <w:tcW w:w="1695" w:type="dxa"/>
            <w:tcMar/>
          </w:tcPr>
          <w:p w:rsidR="00154FE3" w:rsidP="00D7725E" w:rsidRDefault="00154FE3" w14:paraId="357BFAAB" w14:textId="489CD90A">
            <w:pPr>
              <w:rPr>
                <w:color w:val="000000" w:themeColor="text1"/>
              </w:rPr>
            </w:pPr>
            <w:r>
              <w:rPr>
                <w:color w:val="000000" w:themeColor="text1"/>
              </w:rPr>
              <w:t xml:space="preserve">There will be an option to </w:t>
            </w:r>
            <w:proofErr w:type="gramStart"/>
            <w:r>
              <w:rPr>
                <w:color w:val="000000" w:themeColor="text1"/>
              </w:rPr>
              <w:t xml:space="preserve">pause your game in the corner of </w:t>
            </w:r>
            <w:r>
              <w:rPr>
                <w:color w:val="000000" w:themeColor="text1"/>
              </w:rPr>
              <w:t>the screen at all times</w:t>
            </w:r>
            <w:proofErr w:type="gramEnd"/>
          </w:p>
        </w:tc>
        <w:tc>
          <w:tcPr>
            <w:tcW w:w="3750" w:type="dxa"/>
            <w:tcMar/>
          </w:tcPr>
          <w:p w:rsidR="2EC49D2A" w:rsidP="7C53D9BD" w:rsidRDefault="2EC49D2A" w14:paraId="71D200C8" w14:textId="62BB7458">
            <w:pPr>
              <w:pStyle w:val="Normal"/>
              <w:rPr>
                <w:color w:val="000000" w:themeColor="text1" w:themeTint="FF" w:themeShade="FF"/>
              </w:rPr>
            </w:pPr>
            <w:r w:rsidRPr="7C53D9BD" w:rsidR="2EC49D2A">
              <w:rPr>
                <w:color w:val="000000" w:themeColor="text1" w:themeTint="FF" w:themeShade="FF"/>
              </w:rPr>
              <w:t>A pause button in this game makes it more convenient for players. If they are doing well but have an urgent task, they can simply pause an</w:t>
            </w:r>
            <w:r w:rsidRPr="7C53D9BD" w:rsidR="7DEF9016">
              <w:rPr>
                <w:color w:val="000000" w:themeColor="text1" w:themeTint="FF" w:themeShade="FF"/>
              </w:rPr>
              <w:t>d play</w:t>
            </w:r>
            <w:r w:rsidRPr="7C53D9BD" w:rsidR="2EC49D2A">
              <w:rPr>
                <w:color w:val="000000" w:themeColor="text1" w:themeTint="FF" w:themeShade="FF"/>
              </w:rPr>
              <w:t xml:space="preserve"> when ready</w:t>
            </w:r>
            <w:r w:rsidRPr="7C53D9BD" w:rsidR="5CC035A5">
              <w:rPr>
                <w:color w:val="000000" w:themeColor="text1" w:themeTint="FF" w:themeShade="FF"/>
              </w:rPr>
              <w:t xml:space="preserve"> and they </w:t>
            </w:r>
            <w:r w:rsidRPr="7C53D9BD" w:rsidR="5CC035A5">
              <w:rPr>
                <w:color w:val="000000" w:themeColor="text1" w:themeTint="FF" w:themeShade="FF"/>
              </w:rPr>
              <w:t>wont</w:t>
            </w:r>
            <w:r w:rsidRPr="7C53D9BD" w:rsidR="5CC035A5">
              <w:rPr>
                <w:color w:val="000000" w:themeColor="text1" w:themeTint="FF" w:themeShade="FF"/>
              </w:rPr>
              <w:t xml:space="preserve"> lose their progress. This is good because it means players </w:t>
            </w:r>
            <w:r w:rsidRPr="7C53D9BD" w:rsidR="08E1295C">
              <w:rPr>
                <w:color w:val="000000" w:themeColor="text1" w:themeTint="FF" w:themeShade="FF"/>
              </w:rPr>
              <w:t>don't</w:t>
            </w:r>
            <w:r w:rsidRPr="7C53D9BD" w:rsidR="5CC035A5">
              <w:rPr>
                <w:color w:val="000000" w:themeColor="text1" w:themeTint="FF" w:themeShade="FF"/>
              </w:rPr>
              <w:t xml:space="preserve"> </w:t>
            </w:r>
            <w:r w:rsidRPr="7C53D9BD" w:rsidR="5CC035A5">
              <w:rPr>
                <w:color w:val="000000" w:themeColor="text1" w:themeTint="FF" w:themeShade="FF"/>
              </w:rPr>
              <w:t>have to</w:t>
            </w:r>
            <w:r w:rsidRPr="7C53D9BD" w:rsidR="5CC035A5">
              <w:rPr>
                <w:color w:val="000000" w:themeColor="text1" w:themeTint="FF" w:themeShade="FF"/>
              </w:rPr>
              <w:t xml:space="preserve"> dedicate time to play this, they can play it in bursts and still do well, great for </w:t>
            </w:r>
            <w:r w:rsidRPr="7C53D9BD" w:rsidR="06C7C1E7">
              <w:rPr>
                <w:color w:val="000000" w:themeColor="text1" w:themeTint="FF" w:themeShade="FF"/>
              </w:rPr>
              <w:t xml:space="preserve">players who like multitasking. </w:t>
            </w:r>
          </w:p>
        </w:tc>
        <w:tc>
          <w:tcPr>
            <w:tcW w:w="1251" w:type="dxa"/>
            <w:tcMar/>
          </w:tcPr>
          <w:p w:rsidR="00154FE3" w:rsidP="00D7725E" w:rsidRDefault="00154FE3" w14:paraId="3714102F" w14:textId="61B6AC77">
            <w:pPr>
              <w:rPr>
                <w:color w:val="000000" w:themeColor="text1"/>
              </w:rPr>
            </w:pPr>
            <w:r>
              <w:rPr>
                <w:color w:val="000000" w:themeColor="text1"/>
              </w:rPr>
              <w:t>Desirable</w:t>
            </w:r>
          </w:p>
        </w:tc>
      </w:tr>
      <w:tr w:rsidR="00154FE3" w:rsidTr="77F6E7CF" w14:paraId="14A8CD63" w14:textId="77777777">
        <w:trPr>
          <w:trHeight w:val="300"/>
        </w:trPr>
        <w:tc>
          <w:tcPr>
            <w:tcW w:w="1110" w:type="dxa"/>
            <w:tcBorders>
              <w:top w:val="nil"/>
              <w:bottom w:val="nil"/>
            </w:tcBorders>
            <w:tcMar/>
          </w:tcPr>
          <w:p w:rsidR="00154FE3" w:rsidP="00D7725E" w:rsidRDefault="00154FE3" w14:paraId="5E7B5870" w14:textId="77777777">
            <w:pPr>
              <w:rPr>
                <w:color w:val="000000" w:themeColor="text1"/>
              </w:rPr>
            </w:pPr>
          </w:p>
        </w:tc>
        <w:tc>
          <w:tcPr>
            <w:tcW w:w="1335" w:type="dxa"/>
            <w:tcMar/>
          </w:tcPr>
          <w:p w:rsidR="00154FE3" w:rsidP="00D7725E" w:rsidRDefault="00154FE3" w14:paraId="3CFCB56D" w14:textId="7B93CD0F">
            <w:pPr>
              <w:rPr>
                <w:color w:val="000000" w:themeColor="text1"/>
              </w:rPr>
            </w:pPr>
            <w:r>
              <w:rPr>
                <w:color w:val="000000" w:themeColor="text1"/>
              </w:rPr>
              <w:t>Fall screen</w:t>
            </w:r>
          </w:p>
        </w:tc>
        <w:tc>
          <w:tcPr>
            <w:tcW w:w="1695" w:type="dxa"/>
            <w:tcMar/>
          </w:tcPr>
          <w:p w:rsidR="00154FE3" w:rsidP="00D7725E" w:rsidRDefault="00154FE3" w14:paraId="45C8F049" w14:textId="4A413072">
            <w:pPr>
              <w:rPr>
                <w:color w:val="000000" w:themeColor="text1"/>
              </w:rPr>
            </w:pPr>
            <w:r>
              <w:rPr>
                <w:color w:val="000000" w:themeColor="text1"/>
              </w:rPr>
              <w:t>When your character falls, a screen will show which displays a message, and how far you climbed, and if you got a new high score</w:t>
            </w:r>
          </w:p>
        </w:tc>
        <w:tc>
          <w:tcPr>
            <w:tcW w:w="3750" w:type="dxa"/>
            <w:tcMar/>
          </w:tcPr>
          <w:p w:rsidR="79F650D7" w:rsidP="7C53D9BD" w:rsidRDefault="79F650D7" w14:paraId="008090AC" w14:textId="34F52A9D">
            <w:pPr>
              <w:pStyle w:val="Normal"/>
              <w:rPr>
                <w:color w:val="000000" w:themeColor="text1" w:themeTint="FF" w:themeShade="FF"/>
              </w:rPr>
            </w:pPr>
            <w:r w:rsidRPr="7C53D9BD" w:rsidR="79F650D7">
              <w:rPr>
                <w:color w:val="000000" w:themeColor="text1" w:themeTint="FF" w:themeShade="FF"/>
              </w:rPr>
              <w:t xml:space="preserve">A fall screen is good as it provides clear feedback on how you did that game, how you fell and what you score was. </w:t>
            </w:r>
            <w:r w:rsidRPr="7C53D9BD" w:rsidR="33EFA7BB">
              <w:rPr>
                <w:color w:val="000000" w:themeColor="text1" w:themeTint="FF" w:themeShade="FF"/>
              </w:rPr>
              <w:t xml:space="preserve">This is a lot better than instantly restarting the game, as then the player </w:t>
            </w:r>
            <w:r w:rsidRPr="7C53D9BD" w:rsidR="33EFA7BB">
              <w:rPr>
                <w:color w:val="000000" w:themeColor="text1" w:themeTint="FF" w:themeShade="FF"/>
              </w:rPr>
              <w:t>wouldn't</w:t>
            </w:r>
            <w:r w:rsidRPr="7C53D9BD" w:rsidR="33EFA7BB">
              <w:rPr>
                <w:color w:val="000000" w:themeColor="text1" w:themeTint="FF" w:themeShade="FF"/>
              </w:rPr>
              <w:t xml:space="preserve"> know what their score was that game.</w:t>
            </w:r>
          </w:p>
        </w:tc>
        <w:tc>
          <w:tcPr>
            <w:tcW w:w="1251" w:type="dxa"/>
            <w:tcMar/>
          </w:tcPr>
          <w:p w:rsidR="00154FE3" w:rsidP="00D7725E" w:rsidRDefault="00154FE3" w14:paraId="311F3108" w14:textId="51AF0F63">
            <w:pPr>
              <w:rPr>
                <w:color w:val="000000" w:themeColor="text1"/>
              </w:rPr>
            </w:pPr>
            <w:r>
              <w:rPr>
                <w:color w:val="000000" w:themeColor="text1"/>
              </w:rPr>
              <w:t>Essential</w:t>
            </w:r>
          </w:p>
        </w:tc>
      </w:tr>
      <w:tr w:rsidR="00154FE3" w:rsidTr="77F6E7CF" w14:paraId="12985FEB" w14:textId="77777777">
        <w:trPr>
          <w:trHeight w:val="300"/>
        </w:trPr>
        <w:tc>
          <w:tcPr>
            <w:tcW w:w="1110" w:type="dxa"/>
            <w:tcBorders>
              <w:top w:val="nil"/>
              <w:bottom w:val="nil"/>
            </w:tcBorders>
            <w:tcMar/>
          </w:tcPr>
          <w:p w:rsidR="00154FE3" w:rsidP="00D7725E" w:rsidRDefault="00154FE3" w14:paraId="611C6227" w14:textId="77777777">
            <w:pPr>
              <w:rPr>
                <w:color w:val="000000" w:themeColor="text1"/>
              </w:rPr>
            </w:pPr>
          </w:p>
        </w:tc>
        <w:tc>
          <w:tcPr>
            <w:tcW w:w="1335" w:type="dxa"/>
            <w:tcMar/>
          </w:tcPr>
          <w:p w:rsidR="00154FE3" w:rsidP="00D7725E" w:rsidRDefault="00154FE3" w14:paraId="18EE5A8C" w14:textId="0B1CF8C8">
            <w:pPr>
              <w:rPr>
                <w:color w:val="000000" w:themeColor="text1"/>
              </w:rPr>
            </w:pPr>
            <w:r>
              <w:rPr>
                <w:color w:val="000000" w:themeColor="text1"/>
              </w:rPr>
              <w:t>New high score (mid game)</w:t>
            </w:r>
          </w:p>
        </w:tc>
        <w:tc>
          <w:tcPr>
            <w:tcW w:w="1695" w:type="dxa"/>
            <w:tcMar/>
          </w:tcPr>
          <w:p w:rsidR="00154FE3" w:rsidP="00D7725E" w:rsidRDefault="00154FE3" w14:paraId="0B146150" w14:textId="16CCD3F1">
            <w:pPr>
              <w:rPr>
                <w:color w:val="000000" w:themeColor="text1"/>
              </w:rPr>
            </w:pPr>
            <w:r>
              <w:rPr>
                <w:color w:val="000000" w:themeColor="text1"/>
              </w:rPr>
              <w:t>When you reach a new high score in the middle of the game, a little animation shows up in the corner to show you</w:t>
            </w:r>
          </w:p>
        </w:tc>
        <w:tc>
          <w:tcPr>
            <w:tcW w:w="3750" w:type="dxa"/>
            <w:tcMar/>
          </w:tcPr>
          <w:p w:rsidR="22595A28" w:rsidP="7C53D9BD" w:rsidRDefault="22595A28" w14:paraId="610113A9" w14:textId="6AEE4581">
            <w:pPr>
              <w:pStyle w:val="Normal"/>
              <w:rPr>
                <w:color w:val="000000" w:themeColor="text1" w:themeTint="FF" w:themeShade="FF"/>
              </w:rPr>
            </w:pPr>
            <w:r w:rsidRPr="7C53D9BD" w:rsidR="22595A28">
              <w:rPr>
                <w:color w:val="000000" w:themeColor="text1" w:themeTint="FF" w:themeShade="FF"/>
              </w:rPr>
              <w:t xml:space="preserve">This will encourage players mid game to get a high score. </w:t>
            </w:r>
            <w:r w:rsidRPr="7C53D9BD" w:rsidR="6ADCF3D3">
              <w:rPr>
                <w:color w:val="000000" w:themeColor="text1" w:themeTint="FF" w:themeShade="FF"/>
              </w:rPr>
              <w:t xml:space="preserve">It will also give the players a sense of achievement when they do beat their high score, motivating them to play another game to beat it again. </w:t>
            </w:r>
            <w:r w:rsidRPr="7C53D9BD" w:rsidR="7C1CEDCB">
              <w:rPr>
                <w:color w:val="000000" w:themeColor="text1" w:themeTint="FF" w:themeShade="FF"/>
              </w:rPr>
              <w:t xml:space="preserve">I can do this easily by constantly comparing the current score to the high score, making this feature very quick to code and with </w:t>
            </w:r>
            <w:r w:rsidRPr="7C53D9BD" w:rsidR="7C1CEDCB">
              <w:rPr>
                <w:color w:val="000000" w:themeColor="text1" w:themeTint="FF" w:themeShade="FF"/>
              </w:rPr>
              <w:t>a lot</w:t>
            </w:r>
            <w:r w:rsidRPr="7C53D9BD" w:rsidR="7C1CEDCB">
              <w:rPr>
                <w:color w:val="000000" w:themeColor="text1" w:themeTint="FF" w:themeShade="FF"/>
              </w:rPr>
              <w:t xml:space="preserve"> of benefits.</w:t>
            </w:r>
          </w:p>
        </w:tc>
        <w:tc>
          <w:tcPr>
            <w:tcW w:w="1251" w:type="dxa"/>
            <w:tcMar/>
          </w:tcPr>
          <w:p w:rsidR="00154FE3" w:rsidP="00D7725E" w:rsidRDefault="00154FE3" w14:paraId="3BB10EFA" w14:textId="066F6C50">
            <w:pPr>
              <w:rPr>
                <w:color w:val="000000" w:themeColor="text1"/>
              </w:rPr>
            </w:pPr>
            <w:r>
              <w:rPr>
                <w:color w:val="000000" w:themeColor="text1"/>
              </w:rPr>
              <w:t>Desirable</w:t>
            </w:r>
          </w:p>
        </w:tc>
      </w:tr>
      <w:tr w:rsidR="00154FE3" w:rsidTr="77F6E7CF" w14:paraId="33A73D16" w14:textId="77777777">
        <w:trPr>
          <w:trHeight w:val="300"/>
        </w:trPr>
        <w:tc>
          <w:tcPr>
            <w:tcW w:w="1110" w:type="dxa"/>
            <w:tcBorders>
              <w:top w:val="nil"/>
              <w:bottom w:val="nil"/>
            </w:tcBorders>
            <w:tcMar/>
          </w:tcPr>
          <w:p w:rsidR="00154FE3" w:rsidP="00D7725E" w:rsidRDefault="00154FE3" w14:paraId="77086911" w14:textId="77777777">
            <w:pPr>
              <w:rPr>
                <w:color w:val="000000" w:themeColor="text1"/>
              </w:rPr>
            </w:pPr>
          </w:p>
        </w:tc>
        <w:tc>
          <w:tcPr>
            <w:tcW w:w="1335" w:type="dxa"/>
            <w:tcMar/>
          </w:tcPr>
          <w:p w:rsidR="00154FE3" w:rsidP="00D7725E" w:rsidRDefault="00154FE3" w14:paraId="18B39AAD" w14:textId="3ABBEC2E">
            <w:pPr>
              <w:rPr>
                <w:color w:val="000000" w:themeColor="text1"/>
              </w:rPr>
            </w:pPr>
            <w:r>
              <w:rPr>
                <w:color w:val="000000" w:themeColor="text1"/>
              </w:rPr>
              <w:t>Powerups</w:t>
            </w:r>
          </w:p>
        </w:tc>
        <w:tc>
          <w:tcPr>
            <w:tcW w:w="1695" w:type="dxa"/>
            <w:tcMar/>
          </w:tcPr>
          <w:p w:rsidR="00154FE3" w:rsidP="00D7725E" w:rsidRDefault="00154FE3" w14:paraId="3D41AF19" w14:textId="0E3180B9">
            <w:pPr>
              <w:rPr>
                <w:color w:val="000000" w:themeColor="text1"/>
              </w:rPr>
            </w:pPr>
            <w:r>
              <w:rPr>
                <w:color w:val="000000" w:themeColor="text1"/>
              </w:rPr>
              <w:t>Little benefits like low gravity, or strength</w:t>
            </w:r>
          </w:p>
        </w:tc>
        <w:tc>
          <w:tcPr>
            <w:tcW w:w="3750" w:type="dxa"/>
            <w:tcMar/>
          </w:tcPr>
          <w:p w:rsidR="47F6732A" w:rsidP="7C53D9BD" w:rsidRDefault="47F6732A" w14:paraId="1AF3F442" w14:textId="2B230726">
            <w:pPr>
              <w:pStyle w:val="Normal"/>
              <w:rPr>
                <w:color w:val="000000" w:themeColor="text1" w:themeTint="FF" w:themeShade="FF"/>
              </w:rPr>
            </w:pPr>
            <w:r w:rsidRPr="7C53D9BD" w:rsidR="47F6732A">
              <w:rPr>
                <w:color w:val="000000" w:themeColor="text1" w:themeTint="FF" w:themeShade="FF"/>
              </w:rPr>
              <w:t>Powerups would add even more variety and strategy to the game, as players need to decide how to use them to stay alive or get a high score.</w:t>
            </w:r>
            <w:r w:rsidRPr="7C53D9BD" w:rsidR="6D6246D6">
              <w:rPr>
                <w:color w:val="000000" w:themeColor="text1" w:themeTint="FF" w:themeShade="FF"/>
              </w:rPr>
              <w:t xml:space="preserve"> It would give a different outcome and feeling to each game, meaning players are less likely to get bored.</w:t>
            </w:r>
          </w:p>
        </w:tc>
        <w:tc>
          <w:tcPr>
            <w:tcW w:w="1251" w:type="dxa"/>
            <w:tcMar/>
          </w:tcPr>
          <w:p w:rsidR="00154FE3" w:rsidP="00D7725E" w:rsidRDefault="00154FE3" w14:paraId="0BE38D0F" w14:textId="64F29536">
            <w:pPr>
              <w:rPr>
                <w:color w:val="000000" w:themeColor="text1"/>
              </w:rPr>
            </w:pPr>
            <w:r>
              <w:rPr>
                <w:color w:val="000000" w:themeColor="text1"/>
              </w:rPr>
              <w:t>Not important</w:t>
            </w:r>
          </w:p>
        </w:tc>
      </w:tr>
      <w:tr w:rsidR="00154FE3" w:rsidTr="77F6E7CF" w14:paraId="75A7426E" w14:textId="77777777">
        <w:trPr>
          <w:trHeight w:val="300"/>
        </w:trPr>
        <w:tc>
          <w:tcPr>
            <w:tcW w:w="1110" w:type="dxa"/>
            <w:tcBorders>
              <w:top w:val="nil"/>
              <w:bottom w:val="single" w:color="auto" w:sz="4" w:space="0"/>
            </w:tcBorders>
            <w:tcMar/>
          </w:tcPr>
          <w:p w:rsidR="00154FE3" w:rsidP="00D7725E" w:rsidRDefault="00154FE3" w14:paraId="09AD0DC3" w14:textId="77777777">
            <w:pPr>
              <w:rPr>
                <w:color w:val="000000" w:themeColor="text1"/>
              </w:rPr>
            </w:pPr>
          </w:p>
        </w:tc>
        <w:tc>
          <w:tcPr>
            <w:tcW w:w="1335" w:type="dxa"/>
            <w:tcBorders>
              <w:bottom w:val="single" w:color="auto" w:sz="4" w:space="0"/>
            </w:tcBorders>
            <w:tcMar/>
          </w:tcPr>
          <w:p w:rsidR="00154FE3" w:rsidP="00D7725E" w:rsidRDefault="00154FE3" w14:paraId="4EF5A2C4" w14:textId="6555C7E1">
            <w:pPr>
              <w:rPr>
                <w:color w:val="000000" w:themeColor="text1"/>
              </w:rPr>
            </w:pPr>
            <w:r>
              <w:rPr>
                <w:color w:val="000000" w:themeColor="text1"/>
              </w:rPr>
              <w:t>Fall animations</w:t>
            </w:r>
          </w:p>
        </w:tc>
        <w:tc>
          <w:tcPr>
            <w:tcW w:w="1695" w:type="dxa"/>
            <w:tcBorders>
              <w:bottom w:val="single" w:color="auto" w:sz="4" w:space="0"/>
            </w:tcBorders>
            <w:tcMar/>
          </w:tcPr>
          <w:p w:rsidR="00154FE3" w:rsidP="00D7725E" w:rsidRDefault="00154FE3" w14:paraId="40722A7F" w14:textId="7EBCBDF5">
            <w:pPr>
              <w:rPr>
                <w:color w:val="000000" w:themeColor="text1"/>
              </w:rPr>
            </w:pPr>
            <w:r>
              <w:rPr>
                <w:color w:val="000000" w:themeColor="text1"/>
              </w:rPr>
              <w:t>Animations depending on how you fall, e.g. if you don’t touch a hold, it will show a hand reaching out for nothing</w:t>
            </w:r>
          </w:p>
        </w:tc>
        <w:tc>
          <w:tcPr>
            <w:tcW w:w="3750" w:type="dxa"/>
            <w:tcBorders>
              <w:bottom w:val="single" w:color="auto" w:sz="4"/>
            </w:tcBorders>
            <w:tcMar/>
          </w:tcPr>
          <w:p w:rsidR="1D3215F0" w:rsidP="7C53D9BD" w:rsidRDefault="1D3215F0" w14:paraId="461B453C" w14:textId="1D1A0264">
            <w:pPr>
              <w:pStyle w:val="Normal"/>
              <w:rPr>
                <w:color w:val="000000" w:themeColor="text1" w:themeTint="FF" w:themeShade="FF"/>
              </w:rPr>
            </w:pPr>
            <w:r w:rsidRPr="7C53D9BD" w:rsidR="1D3215F0">
              <w:rPr>
                <w:color w:val="000000" w:themeColor="text1" w:themeTint="FF" w:themeShade="FF"/>
              </w:rPr>
              <w:t>Falling animations would really enhance the visual feel of this game</w:t>
            </w:r>
            <w:r w:rsidRPr="7C53D9BD" w:rsidR="333C6D5D">
              <w:rPr>
                <w:color w:val="000000" w:themeColor="text1" w:themeTint="FF" w:themeShade="FF"/>
              </w:rPr>
              <w:t xml:space="preserve">, making it feel more </w:t>
            </w:r>
            <w:r w:rsidRPr="7C53D9BD" w:rsidR="333C6D5D">
              <w:rPr>
                <w:color w:val="000000" w:themeColor="text1" w:themeTint="FF" w:themeShade="FF"/>
              </w:rPr>
              <w:t>real too</w:t>
            </w:r>
            <w:r w:rsidRPr="7C53D9BD" w:rsidR="1D3215F0">
              <w:rPr>
                <w:color w:val="000000" w:themeColor="text1" w:themeTint="FF" w:themeShade="FF"/>
              </w:rPr>
              <w:t xml:space="preserve">. </w:t>
            </w:r>
            <w:r w:rsidRPr="7C53D9BD" w:rsidR="1A064FAB">
              <w:rPr>
                <w:color w:val="000000" w:themeColor="text1" w:themeTint="FF" w:themeShade="FF"/>
              </w:rPr>
              <w:t xml:space="preserve">I think it would also remove some frustration from a loss, as </w:t>
            </w:r>
            <w:r w:rsidRPr="7C53D9BD" w:rsidR="1A064FAB">
              <w:rPr>
                <w:color w:val="000000" w:themeColor="text1" w:themeTint="FF" w:themeShade="FF"/>
              </w:rPr>
              <w:t>it</w:t>
            </w:r>
            <w:r w:rsidRPr="7C53D9BD" w:rsidR="33754B48">
              <w:rPr>
                <w:color w:val="000000" w:themeColor="text1" w:themeTint="FF" w:themeShade="FF"/>
              </w:rPr>
              <w:t xml:space="preserve"> would be</w:t>
            </w:r>
            <w:r w:rsidRPr="7C53D9BD" w:rsidR="1A064FAB">
              <w:rPr>
                <w:color w:val="000000" w:themeColor="text1" w:themeTint="FF" w:themeShade="FF"/>
              </w:rPr>
              <w:t xml:space="preserve"> entertaining to see the animation.</w:t>
            </w:r>
          </w:p>
        </w:tc>
        <w:tc>
          <w:tcPr>
            <w:tcW w:w="1251" w:type="dxa"/>
            <w:tcBorders>
              <w:bottom w:val="single" w:color="auto" w:sz="4" w:space="0"/>
            </w:tcBorders>
            <w:tcMar/>
          </w:tcPr>
          <w:p w:rsidR="00154FE3" w:rsidP="00D7725E" w:rsidRDefault="00154FE3" w14:paraId="67C11749" w14:textId="3A5C498F">
            <w:pPr>
              <w:rPr>
                <w:color w:val="000000" w:themeColor="text1"/>
              </w:rPr>
            </w:pPr>
            <w:r>
              <w:rPr>
                <w:color w:val="000000" w:themeColor="text1"/>
              </w:rPr>
              <w:t>Important</w:t>
            </w:r>
          </w:p>
        </w:tc>
      </w:tr>
      <w:tr w:rsidR="00154FE3" w:rsidTr="77F6E7CF" w14:paraId="676D968C" w14:textId="77777777">
        <w:trPr>
          <w:trHeight w:val="300"/>
        </w:trPr>
        <w:tc>
          <w:tcPr>
            <w:tcW w:w="1110" w:type="dxa"/>
            <w:tcBorders>
              <w:top w:val="single" w:color="auto" w:sz="4" w:space="0"/>
              <w:left w:val="single" w:color="auto" w:sz="4" w:space="0"/>
              <w:bottom w:val="nil"/>
              <w:right w:val="single" w:color="auto" w:sz="4" w:space="0"/>
            </w:tcBorders>
            <w:tcMar/>
          </w:tcPr>
          <w:p w:rsidR="00154FE3" w:rsidP="00D7725E" w:rsidRDefault="00154FE3" w14:paraId="1D901497" w14:textId="19AC042D">
            <w:pPr>
              <w:rPr>
                <w:color w:val="000000" w:themeColor="text1"/>
              </w:rPr>
            </w:pPr>
            <w:r>
              <w:rPr>
                <w:color w:val="000000" w:themeColor="text1"/>
              </w:rPr>
              <w:t>Miscellaneous</w:t>
            </w:r>
          </w:p>
        </w:tc>
        <w:tc>
          <w:tcPr>
            <w:tcW w:w="1335" w:type="dxa"/>
            <w:tcBorders>
              <w:top w:val="single" w:color="auto" w:sz="4" w:space="0"/>
              <w:left w:val="single" w:color="auto" w:sz="4" w:space="0"/>
              <w:bottom w:val="single" w:color="auto" w:sz="4" w:space="0"/>
            </w:tcBorders>
            <w:tcMar/>
          </w:tcPr>
          <w:p w:rsidR="00154FE3" w:rsidP="00D7725E" w:rsidRDefault="00154FE3" w14:paraId="3B72A3CC" w14:textId="6E89E454">
            <w:pPr>
              <w:rPr>
                <w:color w:val="000000" w:themeColor="text1"/>
              </w:rPr>
            </w:pPr>
            <w:r>
              <w:rPr>
                <w:color w:val="000000" w:themeColor="text1"/>
              </w:rPr>
              <w:t>Two player mode</w:t>
            </w:r>
          </w:p>
        </w:tc>
        <w:tc>
          <w:tcPr>
            <w:tcW w:w="1695" w:type="dxa"/>
            <w:tcBorders>
              <w:top w:val="single" w:color="auto" w:sz="4" w:space="0"/>
              <w:bottom w:val="single" w:color="auto" w:sz="4" w:space="0"/>
            </w:tcBorders>
            <w:tcMar/>
          </w:tcPr>
          <w:p w:rsidR="00154FE3" w:rsidP="00D7725E" w:rsidRDefault="00154FE3" w14:paraId="380292C4" w14:textId="51E3DE53">
            <w:pPr>
              <w:rPr>
                <w:color w:val="000000" w:themeColor="text1"/>
              </w:rPr>
            </w:pPr>
            <w:r>
              <w:rPr>
                <w:color w:val="000000" w:themeColor="text1"/>
              </w:rPr>
              <w:t xml:space="preserve">A </w:t>
            </w:r>
            <w:proofErr w:type="spellStart"/>
            <w:r>
              <w:rPr>
                <w:color w:val="000000" w:themeColor="text1"/>
              </w:rPr>
              <w:t>splitscreen</w:t>
            </w:r>
            <w:proofErr w:type="spellEnd"/>
            <w:r>
              <w:rPr>
                <w:color w:val="000000" w:themeColor="text1"/>
              </w:rPr>
              <w:t xml:space="preserve"> mode where there are two players, each trying to get the highest score</w:t>
            </w:r>
          </w:p>
        </w:tc>
        <w:tc>
          <w:tcPr>
            <w:tcW w:w="3750" w:type="dxa"/>
            <w:tcBorders>
              <w:top w:val="single" w:color="auto" w:sz="4"/>
              <w:bottom w:val="single" w:color="auto" w:sz="4"/>
            </w:tcBorders>
            <w:tcMar/>
          </w:tcPr>
          <w:p w:rsidR="2CCAC432" w:rsidP="7C53D9BD" w:rsidRDefault="2CCAC432" w14:paraId="06998CCB" w14:textId="5285638C">
            <w:pPr>
              <w:pStyle w:val="Normal"/>
              <w:rPr>
                <w:color w:val="000000" w:themeColor="text1" w:themeTint="FF" w:themeShade="FF"/>
              </w:rPr>
            </w:pPr>
            <w:r w:rsidRPr="7C53D9BD" w:rsidR="2CCAC432">
              <w:rPr>
                <w:color w:val="000000" w:themeColor="text1" w:themeTint="FF" w:themeShade="FF"/>
              </w:rPr>
              <w:t>This would make the game a lot more sociable</w:t>
            </w:r>
            <w:r w:rsidRPr="7C53D9BD" w:rsidR="204E8F3F">
              <w:rPr>
                <w:color w:val="000000" w:themeColor="text1" w:themeTint="FF" w:themeShade="FF"/>
              </w:rPr>
              <w:t xml:space="preserve"> and competitive, encouraging people to play with friends or family</w:t>
            </w:r>
            <w:r w:rsidRPr="7C53D9BD" w:rsidR="45DA1F6D">
              <w:rPr>
                <w:color w:val="000000" w:themeColor="text1" w:themeTint="FF" w:themeShade="FF"/>
              </w:rPr>
              <w:t>. This makes players more likely to replay my game, as they can share the experience with other people.</w:t>
            </w:r>
          </w:p>
        </w:tc>
        <w:tc>
          <w:tcPr>
            <w:tcW w:w="1251" w:type="dxa"/>
            <w:tcBorders>
              <w:top w:val="single" w:color="auto" w:sz="4" w:space="0"/>
              <w:bottom w:val="single" w:color="auto" w:sz="4" w:space="0"/>
            </w:tcBorders>
            <w:tcMar/>
          </w:tcPr>
          <w:p w:rsidR="00154FE3" w:rsidP="00D7725E" w:rsidRDefault="00154FE3" w14:paraId="09178C4A" w14:textId="7440D6AE">
            <w:pPr>
              <w:rPr>
                <w:color w:val="000000" w:themeColor="text1"/>
              </w:rPr>
            </w:pPr>
            <w:r>
              <w:rPr>
                <w:color w:val="000000" w:themeColor="text1"/>
              </w:rPr>
              <w:t>Not important</w:t>
            </w:r>
          </w:p>
        </w:tc>
      </w:tr>
      <w:tr w:rsidR="00154FE3" w:rsidTr="77F6E7CF" w14:paraId="6C435491" w14:textId="77777777">
        <w:trPr>
          <w:trHeight w:val="300"/>
        </w:trPr>
        <w:tc>
          <w:tcPr>
            <w:tcW w:w="1110" w:type="dxa"/>
            <w:tcBorders>
              <w:top w:val="nil"/>
              <w:left w:val="single" w:color="auto" w:sz="4" w:space="0"/>
              <w:bottom w:val="nil"/>
              <w:right w:val="single" w:color="auto" w:sz="4" w:space="0"/>
            </w:tcBorders>
            <w:tcMar/>
          </w:tcPr>
          <w:p w:rsidR="00154FE3" w:rsidP="00D7725E" w:rsidRDefault="00154FE3" w14:paraId="6B2D6D6A" w14:textId="77777777">
            <w:pPr>
              <w:rPr>
                <w:color w:val="000000" w:themeColor="text1"/>
              </w:rPr>
            </w:pPr>
          </w:p>
        </w:tc>
        <w:tc>
          <w:tcPr>
            <w:tcW w:w="1335" w:type="dxa"/>
            <w:tcBorders>
              <w:top w:val="single" w:color="auto" w:sz="4" w:space="0"/>
              <w:left w:val="single" w:color="auto" w:sz="4" w:space="0"/>
              <w:bottom w:val="single" w:color="auto" w:sz="4" w:space="0"/>
            </w:tcBorders>
            <w:tcMar/>
          </w:tcPr>
          <w:p w:rsidR="00154FE3" w:rsidP="00D7725E" w:rsidRDefault="00154FE3" w14:paraId="48CB6C0D" w14:textId="6D9A7297">
            <w:pPr>
              <w:rPr>
                <w:color w:val="000000" w:themeColor="text1"/>
              </w:rPr>
            </w:pPr>
            <w:r>
              <w:rPr>
                <w:color w:val="000000" w:themeColor="text1"/>
              </w:rPr>
              <w:t>Difficulty settings</w:t>
            </w:r>
          </w:p>
        </w:tc>
        <w:tc>
          <w:tcPr>
            <w:tcW w:w="1695" w:type="dxa"/>
            <w:tcBorders>
              <w:top w:val="single" w:color="auto" w:sz="4" w:space="0"/>
              <w:bottom w:val="single" w:color="auto" w:sz="4" w:space="0"/>
            </w:tcBorders>
            <w:tcMar/>
          </w:tcPr>
          <w:p w:rsidR="00154FE3" w:rsidP="00D7725E" w:rsidRDefault="00154FE3" w14:paraId="3EFD01F8" w14:textId="08A6F2A7">
            <w:pPr>
              <w:rPr>
                <w:color w:val="000000" w:themeColor="text1"/>
              </w:rPr>
            </w:pPr>
            <w:r>
              <w:rPr>
                <w:color w:val="000000" w:themeColor="text1"/>
              </w:rPr>
              <w:t>Settings which allow you to change how hard the game is</w:t>
            </w:r>
          </w:p>
        </w:tc>
        <w:tc>
          <w:tcPr>
            <w:tcW w:w="3750" w:type="dxa"/>
            <w:tcBorders>
              <w:top w:val="single" w:color="auto" w:sz="4"/>
              <w:bottom w:val="single" w:color="auto" w:sz="4"/>
            </w:tcBorders>
            <w:tcMar/>
          </w:tcPr>
          <w:p w:rsidR="613B83F7" w:rsidP="7C53D9BD" w:rsidRDefault="613B83F7" w14:paraId="74A068E3" w14:textId="2C59C97B">
            <w:pPr>
              <w:pStyle w:val="Normal"/>
              <w:rPr>
                <w:color w:val="000000" w:themeColor="text1" w:themeTint="FF" w:themeShade="FF"/>
              </w:rPr>
            </w:pPr>
            <w:r w:rsidRPr="7C53D9BD" w:rsidR="613B83F7">
              <w:rPr>
                <w:color w:val="000000" w:themeColor="text1" w:themeTint="FF" w:themeShade="FF"/>
              </w:rPr>
              <w:t xml:space="preserve">Difficulty setting would allow my game to appeal to anyone, no matter if they like to play easy or challenging games. </w:t>
            </w:r>
            <w:r w:rsidRPr="7C53D9BD" w:rsidR="084D3BC9">
              <w:rPr>
                <w:color w:val="000000" w:themeColor="text1" w:themeTint="FF" w:themeShade="FF"/>
              </w:rPr>
              <w:t xml:space="preserve">Also, 80% of my stakeholders think this would be a good addition. My idea is that </w:t>
            </w:r>
            <w:r w:rsidRPr="7C53D9BD" w:rsidR="084D3BC9">
              <w:rPr>
                <w:color w:val="000000" w:themeColor="text1" w:themeTint="FF" w:themeShade="FF"/>
              </w:rPr>
              <w:t>new players</w:t>
            </w:r>
            <w:r w:rsidRPr="7C53D9BD" w:rsidR="084D3BC9">
              <w:rPr>
                <w:color w:val="000000" w:themeColor="text1" w:themeTint="FF" w:themeShade="FF"/>
              </w:rPr>
              <w:t xml:space="preserve"> could start on low difficulty and work their way up gradually as they improve.</w:t>
            </w:r>
          </w:p>
        </w:tc>
        <w:tc>
          <w:tcPr>
            <w:tcW w:w="1251" w:type="dxa"/>
            <w:tcBorders>
              <w:top w:val="single" w:color="auto" w:sz="4" w:space="0"/>
              <w:bottom w:val="single" w:color="auto" w:sz="4" w:space="0"/>
            </w:tcBorders>
            <w:tcMar/>
          </w:tcPr>
          <w:p w:rsidR="00154FE3" w:rsidP="00D7725E" w:rsidRDefault="00154FE3" w14:paraId="650E2F8E" w14:textId="5390D0A6">
            <w:pPr>
              <w:rPr>
                <w:color w:val="000000" w:themeColor="text1"/>
              </w:rPr>
            </w:pPr>
            <w:r w:rsidRPr="77F6E7CF" w:rsidR="1418CC84">
              <w:rPr>
                <w:color w:val="000000" w:themeColor="text1" w:themeTint="FF" w:themeShade="FF"/>
              </w:rPr>
              <w:t>Essential</w:t>
            </w:r>
          </w:p>
        </w:tc>
      </w:tr>
      <w:tr w:rsidR="00154FE3" w:rsidTr="77F6E7CF" w14:paraId="388DDD77" w14:textId="77777777">
        <w:trPr>
          <w:trHeight w:val="300"/>
        </w:trPr>
        <w:tc>
          <w:tcPr>
            <w:tcW w:w="1110" w:type="dxa"/>
            <w:tcBorders>
              <w:top w:val="nil"/>
              <w:left w:val="single" w:color="auto" w:sz="4" w:space="0"/>
              <w:bottom w:val="single" w:color="auto" w:sz="4" w:space="0"/>
              <w:right w:val="single" w:color="auto" w:sz="4" w:space="0"/>
            </w:tcBorders>
            <w:tcMar/>
          </w:tcPr>
          <w:p w:rsidR="00154FE3" w:rsidP="00D7725E" w:rsidRDefault="00154FE3" w14:paraId="60270D42" w14:textId="77777777">
            <w:pPr>
              <w:rPr>
                <w:color w:val="000000" w:themeColor="text1"/>
              </w:rPr>
            </w:pPr>
          </w:p>
        </w:tc>
        <w:tc>
          <w:tcPr>
            <w:tcW w:w="1335" w:type="dxa"/>
            <w:tcBorders>
              <w:top w:val="single" w:color="auto" w:sz="4" w:space="0"/>
              <w:left w:val="single" w:color="auto" w:sz="4" w:space="0"/>
              <w:bottom w:val="single" w:color="auto" w:sz="4" w:space="0"/>
            </w:tcBorders>
            <w:tcMar/>
          </w:tcPr>
          <w:p w:rsidR="00154FE3" w:rsidP="00D7725E" w:rsidRDefault="00154FE3" w14:paraId="55348F9E" w14:textId="451D452E">
            <w:pPr>
              <w:rPr>
                <w:color w:val="000000" w:themeColor="text1"/>
              </w:rPr>
            </w:pPr>
            <w:r>
              <w:rPr>
                <w:color w:val="000000" w:themeColor="text1"/>
              </w:rPr>
              <w:t>Sound effects</w:t>
            </w:r>
          </w:p>
        </w:tc>
        <w:tc>
          <w:tcPr>
            <w:tcW w:w="1695" w:type="dxa"/>
            <w:tcBorders>
              <w:top w:val="single" w:color="auto" w:sz="4" w:space="0"/>
              <w:bottom w:val="single" w:color="auto" w:sz="4" w:space="0"/>
            </w:tcBorders>
            <w:tcMar/>
          </w:tcPr>
          <w:p w:rsidR="00154FE3" w:rsidP="00D7725E" w:rsidRDefault="00154FE3" w14:paraId="5C7676CA" w14:textId="0921EF9D">
            <w:pPr>
              <w:rPr>
                <w:color w:val="000000" w:themeColor="text1"/>
              </w:rPr>
            </w:pPr>
            <w:r>
              <w:rPr>
                <w:color w:val="000000" w:themeColor="text1"/>
              </w:rPr>
              <w:t>Different sounds depending on what the climber is doing</w:t>
            </w:r>
          </w:p>
        </w:tc>
        <w:tc>
          <w:tcPr>
            <w:tcW w:w="3750" w:type="dxa"/>
            <w:tcBorders>
              <w:top w:val="single" w:color="auto" w:sz="4"/>
              <w:bottom w:val="single" w:color="auto" w:sz="4"/>
            </w:tcBorders>
            <w:tcMar/>
          </w:tcPr>
          <w:p w:rsidR="0CF55FE3" w:rsidP="7C53D9BD" w:rsidRDefault="0CF55FE3" w14:paraId="2FF46C9C" w14:textId="4418875C">
            <w:pPr>
              <w:pStyle w:val="Normal"/>
              <w:rPr>
                <w:color w:val="000000" w:themeColor="text1" w:themeTint="FF" w:themeShade="FF"/>
              </w:rPr>
            </w:pPr>
            <w:r w:rsidRPr="7C53D9BD" w:rsidR="0CF55FE3">
              <w:rPr>
                <w:color w:val="000000" w:themeColor="text1" w:themeTint="FF" w:themeShade="FF"/>
              </w:rPr>
              <w:t xml:space="preserve">Sound effects would create an immersive and more satisfying playing experience. It makes the game feel smooth and </w:t>
            </w:r>
            <w:r w:rsidRPr="7C53D9BD" w:rsidR="0CF55FE3">
              <w:rPr>
                <w:color w:val="000000" w:themeColor="text1" w:themeTint="FF" w:themeShade="FF"/>
              </w:rPr>
              <w:t>responsive in my opinion</w:t>
            </w:r>
            <w:r w:rsidRPr="7C53D9BD" w:rsidR="0CF55FE3">
              <w:rPr>
                <w:color w:val="000000" w:themeColor="text1" w:themeTint="FF" w:themeShade="FF"/>
              </w:rPr>
              <w:t>.</w:t>
            </w:r>
            <w:r w:rsidRPr="7C53D9BD" w:rsidR="018F2B2D">
              <w:rPr>
                <w:color w:val="000000" w:themeColor="text1" w:themeTint="FF" w:themeShade="FF"/>
              </w:rPr>
              <w:t xml:space="preserve"> I think </w:t>
            </w:r>
            <w:r w:rsidRPr="7C53D9BD" w:rsidR="018F2B2D">
              <w:rPr>
                <w:color w:val="000000" w:themeColor="text1" w:themeTint="FF" w:themeShade="FF"/>
              </w:rPr>
              <w:t>they’d</w:t>
            </w:r>
            <w:r w:rsidRPr="7C53D9BD" w:rsidR="018F2B2D">
              <w:rPr>
                <w:color w:val="000000" w:themeColor="text1" w:themeTint="FF" w:themeShade="FF"/>
              </w:rPr>
              <w:t xml:space="preserve"> be </w:t>
            </w:r>
            <w:r w:rsidRPr="7C53D9BD" w:rsidR="018F2B2D">
              <w:rPr>
                <w:color w:val="000000" w:themeColor="text1" w:themeTint="FF" w:themeShade="FF"/>
              </w:rPr>
              <w:t>fairly easy</w:t>
            </w:r>
            <w:r w:rsidRPr="7C53D9BD" w:rsidR="018F2B2D">
              <w:rPr>
                <w:color w:val="000000" w:themeColor="text1" w:themeTint="FF" w:themeShade="FF"/>
              </w:rPr>
              <w:t xml:space="preserve"> to implement as each sound can be triggered by an event, such as jumping.</w:t>
            </w:r>
          </w:p>
        </w:tc>
        <w:tc>
          <w:tcPr>
            <w:tcW w:w="1251" w:type="dxa"/>
            <w:tcBorders>
              <w:top w:val="single" w:color="auto" w:sz="4" w:space="0"/>
              <w:bottom w:val="single" w:color="auto" w:sz="4" w:space="0"/>
            </w:tcBorders>
            <w:tcMar/>
          </w:tcPr>
          <w:p w:rsidR="00154FE3" w:rsidP="00D7725E" w:rsidRDefault="00154FE3" w14:paraId="7AF588CB" w14:textId="3AFBC7CE">
            <w:pPr>
              <w:rPr>
                <w:color w:val="000000" w:themeColor="text1"/>
              </w:rPr>
            </w:pPr>
            <w:r>
              <w:rPr>
                <w:color w:val="000000" w:themeColor="text1"/>
              </w:rPr>
              <w:t>Desirable</w:t>
            </w:r>
          </w:p>
        </w:tc>
      </w:tr>
    </w:tbl>
    <w:p w:rsidRPr="00FF006E" w:rsidR="00A9134F" w:rsidP="0099229B" w:rsidRDefault="00A9134F" w14:paraId="2A445D26" w14:textId="77777777"/>
    <w:p w:rsidR="00F03360" w:rsidP="0099229B" w:rsidRDefault="00DA3F29" w14:paraId="2CB20E8F" w14:textId="26B557CD">
      <w:pPr>
        <w:rPr>
          <w:color w:val="156082" w:themeColor="accent1"/>
          <w:sz w:val="28"/>
          <w:szCs w:val="28"/>
        </w:rPr>
      </w:pPr>
      <w:r>
        <w:rPr>
          <w:color w:val="156082" w:themeColor="accent1"/>
          <w:sz w:val="28"/>
          <w:szCs w:val="28"/>
        </w:rPr>
        <w:t>Limitations</w:t>
      </w:r>
    </w:p>
    <w:p w:rsidR="00F03360" w:rsidP="0099229B" w:rsidRDefault="00D0315E" w14:paraId="58422214" w14:textId="1B7DFC06">
      <w:r>
        <w:t xml:space="preserve">Not enough time to implement all the features </w:t>
      </w:r>
      <w:r w:rsidR="00C000A3">
        <w:t>–</w:t>
      </w:r>
      <w:r>
        <w:t xml:space="preserve"> </w:t>
      </w:r>
      <w:r w:rsidR="00C000A3">
        <w:t xml:space="preserve">There are countless features which I could add to this game to make it more fun, </w:t>
      </w:r>
      <w:r w:rsidR="00221653">
        <w:t xml:space="preserve">challenging and sociable, however </w:t>
      </w:r>
      <w:proofErr w:type="gramStart"/>
      <w:r w:rsidR="00221653">
        <w:t>due to the fact that</w:t>
      </w:r>
      <w:proofErr w:type="gramEnd"/>
      <w:r w:rsidR="00221653">
        <w:t xml:space="preserve"> I have limited time and am developing the whole game on my own, I </w:t>
      </w:r>
      <w:proofErr w:type="gramStart"/>
      <w:r w:rsidR="00221653">
        <w:t>wont</w:t>
      </w:r>
      <w:proofErr w:type="gramEnd"/>
      <w:r w:rsidR="00221653">
        <w:t xml:space="preserve"> be able to include some of them. This is why above I have listed the priority of each one so I can focus on getting the ones most wanted by my stakeholders first, </w:t>
      </w:r>
      <w:r w:rsidR="006B3302">
        <w:t xml:space="preserve">and then maybe include some extra ones which make the game better (E.g. </w:t>
      </w:r>
      <w:r w:rsidR="009A262D">
        <w:t xml:space="preserve">I’m focusing on </w:t>
      </w:r>
      <w:r w:rsidR="009A262D">
        <w:t>implementing falling boulders rather than enemies,</w:t>
      </w:r>
      <w:r w:rsidR="001A23D4">
        <w:t xml:space="preserve"> then if I have time at the end I’ll add enemies,</w:t>
      </w:r>
      <w:r w:rsidR="009A262D">
        <w:t xml:space="preserve"> as 70% of </w:t>
      </w:r>
      <w:r w:rsidR="001A23D4">
        <w:t>responses to my survey preferred falling boulders).</w:t>
      </w:r>
    </w:p>
    <w:p w:rsidRPr="00F03360" w:rsidR="00F03360" w:rsidP="0099229B" w:rsidRDefault="00F03360" w14:paraId="1935B0D8" w14:textId="332CC9B0">
      <w:r>
        <w:t xml:space="preserve">Basic 2D graphics – Another limitation of this game may be the basic 2D graphics. Although the game may run functionally and smoothly, the graphics may feel </w:t>
      </w:r>
      <w:proofErr w:type="spellStart"/>
      <w:proofErr w:type="gramStart"/>
      <w:r>
        <w:t>to</w:t>
      </w:r>
      <w:proofErr w:type="spellEnd"/>
      <w:proofErr w:type="gramEnd"/>
      <w:r>
        <w:t xml:space="preserve"> simple for the user (</w:t>
      </w:r>
      <w:proofErr w:type="gramStart"/>
      <w:r>
        <w:t>similar to</w:t>
      </w:r>
      <w:proofErr w:type="gramEnd"/>
      <w:r>
        <w:t xml:space="preserve"> how doodle jumps graphics felt to me). This could make the game feel less appealing to players, who might be more used to faster paced, dynamic graphics. To combat this, I’m making sure my graphics are vibrant and good-looking, to engage </w:t>
      </w:r>
      <w:proofErr w:type="gramStart"/>
      <w:r>
        <w:t>the all</w:t>
      </w:r>
      <w:proofErr w:type="gramEnd"/>
      <w:r>
        <w:t xml:space="preserve"> users and overshadow the fact that the graphics are simple.</w:t>
      </w:r>
    </w:p>
    <w:p w:rsidRPr="002504E9" w:rsidR="00A9134F" w:rsidP="0099229B" w:rsidRDefault="002C3FA2" w14:paraId="70311A5C" w14:textId="2450EA99">
      <w:r>
        <w:t>Not on mobile</w:t>
      </w:r>
      <w:r w:rsidR="00970628">
        <w:t xml:space="preserve"> – Although 80% of my s</w:t>
      </w:r>
      <w:r w:rsidR="00C05B12">
        <w:t xml:space="preserve">takeholders prefer playing games on desktop, </w:t>
      </w:r>
      <w:r w:rsidR="005A550C">
        <w:t xml:space="preserve">there are obviously some who </w:t>
      </w:r>
      <w:r w:rsidR="00FF3906">
        <w:t>won’t</w:t>
      </w:r>
      <w:r w:rsidR="005A550C">
        <w:t xml:space="preserve"> have a desktop but do have access to a </w:t>
      </w:r>
      <w:r w:rsidR="0080472E">
        <w:t xml:space="preserve">mobile </w:t>
      </w:r>
      <w:r w:rsidR="005A550C">
        <w:t xml:space="preserve">phone. </w:t>
      </w:r>
      <w:r w:rsidR="00F30EFE">
        <w:t>Unfortunately,</w:t>
      </w:r>
      <w:r w:rsidR="00B30A45">
        <w:t xml:space="preserve"> my game controls aren’t optimised for mobile playing, as it utilises a keyboard and mouse for controls. </w:t>
      </w:r>
      <w:r w:rsidR="00C23CEE">
        <w:t>This means it will be very hard for me to make my game work on mobile devices as well as desktop, which limits my player base to</w:t>
      </w:r>
      <w:r w:rsidR="00F30EFE">
        <w:t xml:space="preserve"> only</w:t>
      </w:r>
      <w:r w:rsidR="00C23CEE">
        <w:t xml:space="preserve"> people who have a computer.</w:t>
      </w:r>
    </w:p>
    <w:p w:rsidR="002504E9" w:rsidP="0099229B" w:rsidRDefault="002504E9" w14:paraId="60E3DC8E" w14:textId="77777777">
      <w:pPr>
        <w:rPr>
          <w:color w:val="156082" w:themeColor="accent1"/>
          <w:sz w:val="28"/>
          <w:szCs w:val="28"/>
        </w:rPr>
      </w:pPr>
    </w:p>
    <w:p w:rsidR="008F7E0F" w:rsidP="0099229B" w:rsidRDefault="00DA3F29" w14:paraId="6F6598C4" w14:textId="40854C0A">
      <w:pPr>
        <w:rPr>
          <w:color w:val="156082" w:themeColor="accent1"/>
          <w:sz w:val="28"/>
          <w:szCs w:val="28"/>
        </w:rPr>
      </w:pPr>
      <w:r w:rsidRPr="00DA3F29">
        <w:rPr>
          <w:color w:val="156082" w:themeColor="accent1"/>
          <w:sz w:val="28"/>
          <w:szCs w:val="28"/>
        </w:rPr>
        <w:t xml:space="preserve">Hardware and </w:t>
      </w:r>
      <w:r w:rsidR="00A87B12">
        <w:rPr>
          <w:color w:val="156082" w:themeColor="accent1"/>
          <w:sz w:val="28"/>
          <w:szCs w:val="28"/>
        </w:rPr>
        <w:t>s</w:t>
      </w:r>
      <w:r w:rsidRPr="00DA3F29">
        <w:rPr>
          <w:color w:val="156082" w:themeColor="accent1"/>
          <w:sz w:val="28"/>
          <w:szCs w:val="28"/>
        </w:rPr>
        <w:t>oftware</w:t>
      </w:r>
      <w:r w:rsidR="00A13219">
        <w:rPr>
          <w:color w:val="156082" w:themeColor="accent1"/>
          <w:sz w:val="28"/>
          <w:szCs w:val="28"/>
        </w:rPr>
        <w:t xml:space="preserve"> needed</w:t>
      </w:r>
      <w:r w:rsidR="00A87B12">
        <w:rPr>
          <w:color w:val="156082" w:themeColor="accent1"/>
          <w:sz w:val="28"/>
          <w:szCs w:val="28"/>
        </w:rPr>
        <w:t xml:space="preserve"> (for development and playing)</w:t>
      </w:r>
    </w:p>
    <w:p w:rsidRPr="003C51C5" w:rsidR="00DA3F29" w:rsidP="0099229B" w:rsidRDefault="00A13219" w14:paraId="6176C5A2" w14:textId="5FFD2B21">
      <w:pPr>
        <w:rPr>
          <w:color w:val="156082" w:themeColor="accent1"/>
        </w:rPr>
      </w:pPr>
      <w:r w:rsidRPr="003C51C5">
        <w:rPr>
          <w:color w:val="156082" w:themeColor="accent1"/>
        </w:rPr>
        <w:t xml:space="preserve">Hardware: </w:t>
      </w:r>
    </w:p>
    <w:p w:rsidR="0049188E" w:rsidP="0099229B" w:rsidRDefault="00A13219" w14:paraId="2E53A5AA" w14:textId="77777777">
      <w:r>
        <w:t>Computer or laptop</w:t>
      </w:r>
    </w:p>
    <w:p w:rsidR="00A13219" w:rsidP="0099229B" w:rsidRDefault="0049188E" w14:paraId="74AF061E" w14:textId="64C32AF3">
      <w:r>
        <w:t>K</w:t>
      </w:r>
      <w:r w:rsidR="00A13219">
        <w:t>eyboard and mouse/touchpad</w:t>
      </w:r>
    </w:p>
    <w:p w:rsidRPr="003C51C5" w:rsidR="00A13219" w:rsidP="0099229B" w:rsidRDefault="00A13219" w14:paraId="1B399D5D" w14:textId="1281A33B">
      <w:pPr>
        <w:rPr>
          <w:color w:val="156082" w:themeColor="accent1"/>
        </w:rPr>
      </w:pPr>
      <w:r w:rsidRPr="003C51C5">
        <w:rPr>
          <w:color w:val="156082" w:themeColor="accent1"/>
        </w:rPr>
        <w:t>Software:</w:t>
      </w:r>
    </w:p>
    <w:p w:rsidR="00A87B12" w:rsidP="0099229B" w:rsidRDefault="00A87B12" w14:paraId="588EDAC3" w14:textId="2C995975">
      <w:r>
        <w:t>IntelliJ – to code my</w:t>
      </w:r>
      <w:r w:rsidR="00C64FC2">
        <w:t xml:space="preserve"> game on</w:t>
      </w:r>
    </w:p>
    <w:p w:rsidR="00C64FC2" w:rsidP="0099229B" w:rsidRDefault="00C64FC2" w14:paraId="19E83B5A" w14:textId="763A9C0C">
      <w:r>
        <w:t>Java Swing – To implement graphics to my game</w:t>
      </w:r>
    </w:p>
    <w:p w:rsidR="009E71BE" w:rsidP="0099229B" w:rsidRDefault="007C5826" w14:paraId="36135E80" w14:textId="7FF8B8D2">
      <w:r>
        <w:t xml:space="preserve">Up to date software - </w:t>
      </w:r>
      <w:proofErr w:type="gramStart"/>
      <w:r>
        <w:t>In order to</w:t>
      </w:r>
      <w:proofErr w:type="gramEnd"/>
      <w:r>
        <w:t xml:space="preserve"> run the game</w:t>
      </w:r>
    </w:p>
    <w:p w:rsidR="0049188E" w:rsidP="0099229B" w:rsidRDefault="0049188E" w14:paraId="5F9B2465" w14:textId="77777777"/>
    <w:p w:rsidR="00C64FC2" w:rsidP="0099229B" w:rsidRDefault="007C5826" w14:paraId="1ECA2056" w14:textId="0A149484">
      <w:pPr>
        <w:rPr>
          <w:color w:val="156082" w:themeColor="accent1"/>
          <w:sz w:val="28"/>
          <w:szCs w:val="28"/>
        </w:rPr>
      </w:pPr>
      <w:r w:rsidRPr="003C51C5">
        <w:rPr>
          <w:color w:val="156082" w:themeColor="accent1"/>
          <w:sz w:val="28"/>
          <w:szCs w:val="28"/>
        </w:rPr>
        <w:t>Computational methods</w:t>
      </w:r>
    </w:p>
    <w:p w:rsidR="003C51C5" w:rsidP="0099229B" w:rsidRDefault="003C51C5" w14:paraId="0FCE5BF7" w14:textId="1BC553E1">
      <w:r>
        <w:t>Decomposition</w:t>
      </w:r>
      <w:r w:rsidR="007E21C6">
        <w:t xml:space="preserve"> </w:t>
      </w:r>
      <w:r w:rsidR="00756D76">
        <w:t>–</w:t>
      </w:r>
      <w:r w:rsidR="000766C6">
        <w:t xml:space="preserve"> </w:t>
      </w:r>
      <w:r w:rsidR="00756D76">
        <w:t>I’m breaking down this whole</w:t>
      </w:r>
      <w:r w:rsidR="005732B5">
        <w:t xml:space="preserve"> game into small, simple steps. </w:t>
      </w:r>
      <w:r w:rsidR="005154D4">
        <w:t>Firstly, each feature will have its own class, for example</w:t>
      </w:r>
      <w:r w:rsidR="003E048E">
        <w:t xml:space="preserve"> ‘Character’. Then I’m going</w:t>
      </w:r>
      <w:r w:rsidR="00F530ED">
        <w:t xml:space="preserve"> to break this class down into each feature that it needs, for example ‘</w:t>
      </w:r>
      <w:r w:rsidR="00C83145">
        <w:t>movement’</w:t>
      </w:r>
      <w:r w:rsidR="00D73F90">
        <w:t xml:space="preserve"> and </w:t>
      </w:r>
      <w:r w:rsidR="00C83145">
        <w:t>‘skin’</w:t>
      </w:r>
      <w:r w:rsidR="00D73F90">
        <w:t xml:space="preserve">. </w:t>
      </w:r>
      <w:r w:rsidR="00D73A53">
        <w:t>I’m doing this because it will make coding the game a lot simpler than just doing everyt</w:t>
      </w:r>
      <w:r w:rsidR="00ED4EB1">
        <w:t>hing at once, and having many clear small targets makes it easier to fulfil the requirements for the game.</w:t>
      </w:r>
    </w:p>
    <w:p w:rsidR="007E21C6" w:rsidP="0099229B" w:rsidRDefault="00A63F00" w14:paraId="04D7ADD3" w14:textId="1B78A29A">
      <w:r>
        <w:t xml:space="preserve">Abstraction </w:t>
      </w:r>
      <w:r w:rsidR="005D1A9B">
        <w:t>–</w:t>
      </w:r>
      <w:r w:rsidR="000766C6">
        <w:t xml:space="preserve"> </w:t>
      </w:r>
      <w:r w:rsidR="005D1A9B">
        <w:t xml:space="preserve">I will be using abstraction in many ways while developing my game. </w:t>
      </w:r>
      <w:r w:rsidR="000A4D9C">
        <w:t xml:space="preserve">Firstly, before even starting to code my game, </w:t>
      </w:r>
      <w:r w:rsidR="00F616A4">
        <w:t xml:space="preserve">I’ve picked out the features that are the most </w:t>
      </w:r>
      <w:r w:rsidR="00F616A4">
        <w:t>important</w:t>
      </w:r>
      <w:r w:rsidR="00756D76">
        <w:t xml:space="preserve"> and I’m focusing on these</w:t>
      </w:r>
      <w:r w:rsidR="000E25A2">
        <w:t xml:space="preserve">, for example I’m </w:t>
      </w:r>
      <w:r w:rsidR="00696B53">
        <w:t>not fo</w:t>
      </w:r>
      <w:r w:rsidR="00906EA0">
        <w:t>cusing on making my c</w:t>
      </w:r>
      <w:r w:rsidR="00733CE5">
        <w:t>limber/character fully realistic, its going to be a sprite with a few different looks</w:t>
      </w:r>
      <w:r w:rsidR="00986A13">
        <w:t>. This is because making it fully realistic would be overly complicated to code and isn’t necessary for my game.</w:t>
      </w:r>
    </w:p>
    <w:p w:rsidRPr="006C1AFB" w:rsidR="00F844D3" w:rsidRDefault="00756D76" w14:paraId="5C6313BE" w14:textId="1F3D2775">
      <w:r w:rsidR="00756D76">
        <w:rPr/>
        <w:t xml:space="preserve">Pattern recognition </w:t>
      </w:r>
      <w:r w:rsidR="00345CF6">
        <w:rPr/>
        <w:t>–</w:t>
      </w:r>
      <w:r w:rsidR="00756D76">
        <w:rPr/>
        <w:t xml:space="preserve"> </w:t>
      </w:r>
      <w:r w:rsidR="00345CF6">
        <w:rPr/>
        <w:t xml:space="preserve">To </w:t>
      </w:r>
      <w:r w:rsidR="007A5124">
        <w:rPr/>
        <w:t xml:space="preserve">develop the game more efficiently, </w:t>
      </w:r>
      <w:r w:rsidR="007A5124">
        <w:rPr/>
        <w:t>I’ll</w:t>
      </w:r>
      <w:r w:rsidR="007A5124">
        <w:rPr/>
        <w:t xml:space="preserve"> be using pattern recognition</w:t>
      </w:r>
      <w:r w:rsidR="00FE4258">
        <w:rPr/>
        <w:t xml:space="preserve"> (</w:t>
      </w:r>
      <w:r w:rsidR="00FE4258">
        <w:rPr/>
        <w:t>identifying</w:t>
      </w:r>
      <w:r w:rsidR="00FE4258">
        <w:rPr/>
        <w:t xml:space="preserve"> similar elements in my game and repeating them)</w:t>
      </w:r>
      <w:r w:rsidR="00080039">
        <w:rPr/>
        <w:t xml:space="preserve">. An example of this would </w:t>
      </w:r>
      <w:r w:rsidR="003D4EBD">
        <w:rPr/>
        <w:t xml:space="preserve">be realising that each different </w:t>
      </w:r>
      <w:r w:rsidR="00CB55D9">
        <w:rPr/>
        <w:t>platform</w:t>
      </w:r>
      <w:r w:rsidR="00DD296A">
        <w:rPr/>
        <w:t>/ledge</w:t>
      </w:r>
      <w:r w:rsidR="003D4EBD">
        <w:rPr/>
        <w:t xml:space="preserve"> in my game </w:t>
      </w:r>
      <w:r w:rsidR="00CB55D9">
        <w:rPr/>
        <w:t>would react similarly to collision, no matter what</w:t>
      </w:r>
      <w:r w:rsidR="00DD296A">
        <w:rPr/>
        <w:t xml:space="preserve"> platform/ledge type it is, the player will always grab it to start with. Using this pattern recognition</w:t>
      </w:r>
      <w:r w:rsidR="00F961CB">
        <w:rPr/>
        <w:t xml:space="preserve"> means I can reuse the same function for this with all different platforms. This significantly reduces the amount of time I spend coding </w:t>
      </w:r>
      <w:r w:rsidR="00F961CB">
        <w:rPr/>
        <w:t xml:space="preserve">and </w:t>
      </w:r>
      <w:r w:rsidR="00B43623">
        <w:rPr/>
        <w:t>also</w:t>
      </w:r>
      <w:r w:rsidR="008D178A">
        <w:rPr/>
        <w:t xml:space="preserve"> makes the code </w:t>
      </w:r>
      <w:r w:rsidR="00B43623">
        <w:rPr/>
        <w:t>more efficient and easier</w:t>
      </w:r>
      <w:r w:rsidR="008D178A">
        <w:rPr/>
        <w:t xml:space="preserve"> to read. Overall, I think this computational method will be </w:t>
      </w:r>
      <w:r w:rsidR="008D178A">
        <w:rPr/>
        <w:t>very useful</w:t>
      </w:r>
      <w:r w:rsidR="008D178A">
        <w:rPr/>
        <w:t xml:space="preserve"> to me so I will </w:t>
      </w:r>
      <w:r w:rsidR="008D178A">
        <w:rPr/>
        <w:t>defi</w:t>
      </w:r>
      <w:r w:rsidR="00B43623">
        <w:rPr/>
        <w:t>nitely use</w:t>
      </w:r>
      <w:r w:rsidR="00B43623">
        <w:rPr/>
        <w:t xml:space="preserve"> it to my advantage.</w:t>
      </w:r>
      <w:r w:rsidR="00F85052">
        <w:rPr/>
        <w:t xml:space="preserve"> </w:t>
      </w:r>
    </w:p>
    <w:p w:rsidR="77F6E7CF" w:rsidP="77F6E7CF" w:rsidRDefault="77F6E7CF" w14:paraId="5A86AE4C" w14:textId="53A61E60">
      <w:pPr>
        <w:pStyle w:val="Normal"/>
      </w:pPr>
    </w:p>
    <w:p w:rsidR="19D938F0" w:rsidP="77F6E7CF" w:rsidRDefault="19D938F0" w14:paraId="36514B66" w14:textId="3095EF9D">
      <w:pPr>
        <w:rPr>
          <w:rFonts w:ascii="Aptos" w:hAnsi="Aptos" w:eastAsia="Aptos" w:cs="Aptos"/>
          <w:b w:val="0"/>
          <w:bCs w:val="0"/>
          <w:i w:val="0"/>
          <w:iCs w:val="0"/>
          <w:caps w:val="0"/>
          <w:smallCaps w:val="0"/>
          <w:noProof w:val="0"/>
          <w:color w:val="215E99" w:themeColor="text2" w:themeTint="BF" w:themeShade="FF"/>
          <w:sz w:val="28"/>
          <w:szCs w:val="28"/>
          <w:lang w:val="en-GB"/>
        </w:rPr>
      </w:pPr>
      <w:r w:rsidRPr="77F6E7CF" w:rsidR="19D938F0">
        <w:rPr>
          <w:rFonts w:ascii="Aptos" w:hAnsi="Aptos" w:eastAsia="Aptos" w:cs="Aptos"/>
          <w:b w:val="0"/>
          <w:bCs w:val="0"/>
          <w:i w:val="0"/>
          <w:iCs w:val="0"/>
          <w:caps w:val="0"/>
          <w:smallCaps w:val="0"/>
          <w:noProof w:val="0"/>
          <w:color w:val="215E99" w:themeColor="text2" w:themeTint="BF" w:themeShade="FF"/>
          <w:sz w:val="28"/>
          <w:szCs w:val="28"/>
          <w:lang w:val="en-GB"/>
        </w:rPr>
        <w:t>Success Criteria</w:t>
      </w:r>
    </w:p>
    <w:p w:rsidR="19D938F0" w:rsidP="77F6E7CF" w:rsidRDefault="19D938F0" w14:paraId="668DBF6A" w14:textId="755FD11C">
      <w:pPr>
        <w:rPr>
          <w:rFonts w:ascii="Aptos" w:hAnsi="Aptos" w:eastAsia="Aptos" w:cs="Aptos"/>
          <w:b w:val="0"/>
          <w:bCs w:val="0"/>
          <w:i w:val="0"/>
          <w:iCs w:val="0"/>
          <w:caps w:val="0"/>
          <w:smallCaps w:val="0"/>
          <w:noProof w:val="0"/>
          <w:color w:val="000000" w:themeColor="text1" w:themeTint="FF" w:themeShade="FF"/>
          <w:sz w:val="24"/>
          <w:szCs w:val="24"/>
          <w:lang w:val="en-GB"/>
        </w:rPr>
      </w:pPr>
      <w:r w:rsidRPr="77F6E7CF" w:rsidR="19D938F0">
        <w:rPr>
          <w:rFonts w:ascii="Aptos" w:hAnsi="Aptos" w:eastAsia="Aptos" w:cs="Aptos"/>
          <w:b w:val="0"/>
          <w:bCs w:val="0"/>
          <w:i w:val="0"/>
          <w:iCs w:val="0"/>
          <w:caps w:val="0"/>
          <w:smallCaps w:val="0"/>
          <w:noProof w:val="0"/>
          <w:color w:val="000000" w:themeColor="text1" w:themeTint="FF" w:themeShade="FF"/>
          <w:sz w:val="24"/>
          <w:szCs w:val="24"/>
          <w:lang w:val="en-GB"/>
        </w:rPr>
        <w:t xml:space="preserve">For me to </w:t>
      </w:r>
      <w:r w:rsidRPr="77F6E7CF" w:rsidR="19D938F0">
        <w:rPr>
          <w:rFonts w:ascii="Aptos" w:hAnsi="Aptos" w:eastAsia="Aptos" w:cs="Aptos"/>
          <w:b w:val="0"/>
          <w:bCs w:val="0"/>
          <w:i w:val="0"/>
          <w:iCs w:val="0"/>
          <w:caps w:val="0"/>
          <w:smallCaps w:val="0"/>
          <w:noProof w:val="0"/>
          <w:color w:val="000000" w:themeColor="text1" w:themeTint="FF" w:themeShade="FF"/>
          <w:sz w:val="24"/>
          <w:szCs w:val="24"/>
          <w:lang w:val="en-GB"/>
        </w:rPr>
        <w:t>deem</w:t>
      </w:r>
      <w:r w:rsidRPr="77F6E7CF" w:rsidR="19D938F0">
        <w:rPr>
          <w:rFonts w:ascii="Aptos" w:hAnsi="Aptos" w:eastAsia="Aptos" w:cs="Aptos"/>
          <w:b w:val="0"/>
          <w:bCs w:val="0"/>
          <w:i w:val="0"/>
          <w:iCs w:val="0"/>
          <w:caps w:val="0"/>
          <w:smallCaps w:val="0"/>
          <w:noProof w:val="0"/>
          <w:color w:val="000000" w:themeColor="text1" w:themeTint="FF" w:themeShade="FF"/>
          <w:sz w:val="24"/>
          <w:szCs w:val="24"/>
          <w:lang w:val="en-GB"/>
        </w:rPr>
        <w:t xml:space="preserve"> my project as a success, these are the</w:t>
      </w:r>
      <w:r w:rsidRPr="77F6E7CF" w:rsidR="04341DC7">
        <w:rPr>
          <w:rFonts w:ascii="Aptos" w:hAnsi="Aptos" w:eastAsia="Aptos" w:cs="Aptos"/>
          <w:b w:val="0"/>
          <w:bCs w:val="0"/>
          <w:i w:val="0"/>
          <w:iCs w:val="0"/>
          <w:caps w:val="0"/>
          <w:smallCaps w:val="0"/>
          <w:noProof w:val="0"/>
          <w:color w:val="000000" w:themeColor="text1" w:themeTint="FF" w:themeShade="FF"/>
          <w:sz w:val="24"/>
          <w:szCs w:val="24"/>
          <w:lang w:val="en-GB"/>
        </w:rPr>
        <w:t xml:space="preserve"> measurable</w:t>
      </w:r>
      <w:r w:rsidRPr="77F6E7CF" w:rsidR="19D938F0">
        <w:rPr>
          <w:rFonts w:ascii="Aptos" w:hAnsi="Aptos" w:eastAsia="Aptos" w:cs="Aptos"/>
          <w:b w:val="0"/>
          <w:bCs w:val="0"/>
          <w:i w:val="0"/>
          <w:iCs w:val="0"/>
          <w:caps w:val="0"/>
          <w:smallCaps w:val="0"/>
          <w:noProof w:val="0"/>
          <w:color w:val="000000" w:themeColor="text1" w:themeTint="FF" w:themeShade="FF"/>
          <w:sz w:val="24"/>
          <w:szCs w:val="24"/>
          <w:lang w:val="en-GB"/>
        </w:rPr>
        <w:t xml:space="preserve"> criteria that I need to meet as a minimum.</w:t>
      </w:r>
    </w:p>
    <w:p w:rsidR="7A762515" w:rsidP="77F6E7CF" w:rsidRDefault="7A762515" w14:paraId="4E256855" w14:textId="0615EF8A">
      <w:pPr>
        <w:pStyle w:val="ListParagraph"/>
        <w:numPr>
          <w:ilvl w:val="0"/>
          <w:numId w:val="4"/>
        </w:numPr>
        <w:rPr/>
      </w:pPr>
      <w:r w:rsidR="7A762515">
        <w:rPr/>
        <w:t xml:space="preserve">Meets </w:t>
      </w:r>
      <w:r w:rsidRPr="77F6E7CF" w:rsidR="149AF492">
        <w:rPr>
          <w:b w:val="1"/>
          <w:bCs w:val="1"/>
        </w:rPr>
        <w:t>all</w:t>
      </w:r>
      <w:r w:rsidR="7A762515">
        <w:rPr/>
        <w:t xml:space="preserve"> </w:t>
      </w:r>
      <w:r w:rsidR="7A762515">
        <w:rPr/>
        <w:t>essential</w:t>
      </w:r>
      <w:r w:rsidR="7A762515">
        <w:rPr/>
        <w:t xml:space="preserve"> requirements</w:t>
      </w:r>
    </w:p>
    <w:p w:rsidR="77F6E7CF" w:rsidP="77F6E7CF" w:rsidRDefault="77F6E7CF" w14:paraId="6AA90250" w14:textId="026E44A4">
      <w:pPr>
        <w:pStyle w:val="ListParagraph"/>
        <w:ind w:left="720"/>
      </w:pPr>
    </w:p>
    <w:p w:rsidR="4C421923" w:rsidP="77F6E7CF" w:rsidRDefault="4C421923" w14:paraId="4DC6238F" w14:textId="0B1D6B88">
      <w:pPr>
        <w:pStyle w:val="ListParagraph"/>
        <w:ind w:left="720"/>
      </w:pPr>
      <w:r w:rsidR="4C421923">
        <w:rPr/>
        <w:t>Essential requirements:</w:t>
      </w:r>
    </w:p>
    <w:p w:rsidR="4C421923" w:rsidP="77F6E7CF" w:rsidRDefault="4C421923" w14:paraId="0444C804" w14:textId="05766736">
      <w:pPr>
        <w:pStyle w:val="ListParagraph"/>
        <w:ind w:left="720"/>
      </w:pPr>
      <w:r w:rsidR="4C421923">
        <w:rPr/>
        <w:t>B</w:t>
      </w:r>
      <w:r w:rsidR="038952CD">
        <w:rPr/>
        <w:t>ackground</w:t>
      </w:r>
      <w:r w:rsidR="038952CD">
        <w:rPr/>
        <w:t xml:space="preserve"> screen, play button, leaderboard</w:t>
      </w:r>
      <w:r w:rsidR="728CE6AC">
        <w:rPr/>
        <w:t xml:space="preserve">, help button, controls using arrow and letter keys, </w:t>
      </w:r>
      <w:r w:rsidR="72681970">
        <w:rPr/>
        <w:t xml:space="preserve">height and high score displayed, </w:t>
      </w:r>
      <w:r w:rsidR="20DCBE1F">
        <w:rPr/>
        <w:t>different platforms, falling boulders, sti</w:t>
      </w:r>
      <w:r w:rsidR="775B3C13">
        <w:rPr/>
        <w:t xml:space="preserve">ll </w:t>
      </w:r>
      <w:r w:rsidR="45185B97">
        <w:rPr/>
        <w:t xml:space="preserve">in-game </w:t>
      </w:r>
      <w:r w:rsidR="775B3C13">
        <w:rPr/>
        <w:t>background</w:t>
      </w:r>
      <w:r w:rsidR="1AD62C8B">
        <w:rPr/>
        <w:t>, fall screen, difficulty settings</w:t>
      </w:r>
      <w:r w:rsidR="12AD7DBD">
        <w:rPr/>
        <w:t>.</w:t>
      </w:r>
    </w:p>
    <w:p w:rsidR="77F6E7CF" w:rsidP="77F6E7CF" w:rsidRDefault="77F6E7CF" w14:paraId="01FCBC81" w14:textId="77BF0F2B">
      <w:pPr>
        <w:pStyle w:val="ListParagraph"/>
        <w:ind w:left="720"/>
      </w:pPr>
    </w:p>
    <w:p w:rsidR="12AD7DBD" w:rsidP="77F6E7CF" w:rsidRDefault="12AD7DBD" w14:paraId="576E804E" w14:textId="7011F690">
      <w:pPr>
        <w:pStyle w:val="ListParagraph"/>
        <w:ind w:left="720"/>
      </w:pPr>
      <w:r w:rsidR="12AD7DBD">
        <w:rPr/>
        <w:t>Essential requirements IF customisation is added:</w:t>
      </w:r>
    </w:p>
    <w:p w:rsidR="12AD7DBD" w:rsidP="77F6E7CF" w:rsidRDefault="12AD7DBD" w14:paraId="433BB2AB" w14:textId="6C59285D">
      <w:pPr>
        <w:pStyle w:val="ListParagraph"/>
        <w:ind w:left="720"/>
      </w:pPr>
      <w:r w:rsidR="12AD7DBD">
        <w:rPr/>
        <w:t>Coins to collect, coin count display</w:t>
      </w:r>
    </w:p>
    <w:p w:rsidR="77F6E7CF" w:rsidP="77F6E7CF" w:rsidRDefault="77F6E7CF" w14:paraId="5E969702" w14:textId="2143F8A0">
      <w:pPr>
        <w:pStyle w:val="ListParagraph"/>
        <w:ind w:left="720"/>
      </w:pPr>
    </w:p>
    <w:p w:rsidR="7D6AAC1C" w:rsidP="77F6E7CF" w:rsidRDefault="7D6AAC1C" w14:paraId="4E749161" w14:textId="3A7B1A86">
      <w:pPr>
        <w:pStyle w:val="ListParagraph"/>
        <w:ind w:left="720"/>
      </w:pPr>
      <w:r w:rsidR="7D6AAC1C">
        <w:rPr/>
        <w:t>I can measure this by</w:t>
      </w:r>
      <w:r w:rsidR="737D95CC">
        <w:rPr/>
        <w:t xml:space="preserve"> going through each requirement after the game and ticking off the ones that are met.</w:t>
      </w:r>
    </w:p>
    <w:p w:rsidR="77F6E7CF" w:rsidP="77F6E7CF" w:rsidRDefault="77F6E7CF" w14:paraId="1227FE6D" w14:textId="6182CAC1">
      <w:pPr>
        <w:pStyle w:val="ListParagraph"/>
        <w:ind w:left="720"/>
      </w:pPr>
    </w:p>
    <w:p w:rsidR="7D6AAC1C" w:rsidP="77F6E7CF" w:rsidRDefault="7D6AAC1C" w14:paraId="7A784983" w14:textId="65B7A4DC">
      <w:pPr>
        <w:pStyle w:val="ListParagraph"/>
        <w:numPr>
          <w:ilvl w:val="0"/>
          <w:numId w:val="4"/>
        </w:numPr>
        <w:rPr/>
      </w:pPr>
      <w:r w:rsidR="7D6AAC1C">
        <w:rPr/>
        <w:t xml:space="preserve">Pleases majority of stakeholders for at least 6 </w:t>
      </w:r>
      <w:r w:rsidR="7D6AAC1C">
        <w:rPr/>
        <w:t>o</w:t>
      </w:r>
      <w:r w:rsidR="4BE36D43">
        <w:rPr/>
        <w:t>f</w:t>
      </w:r>
      <w:r w:rsidR="7D6AAC1C">
        <w:rPr/>
        <w:t xml:space="preserve"> the 8 questions asked in my survey (not including question 1).</w:t>
      </w:r>
      <w:r w:rsidR="32DBF0C9">
        <w:rPr/>
        <w:t xml:space="preserve"> Below are what </w:t>
      </w:r>
      <w:r w:rsidR="32DBF0C9">
        <w:rPr/>
        <w:t>the majority of</w:t>
      </w:r>
      <w:r w:rsidR="32DBF0C9">
        <w:rPr/>
        <w:t xml:space="preserve"> respondents answered for the 8 questions of my survey:</w:t>
      </w:r>
    </w:p>
    <w:p w:rsidR="77F6E7CF" w:rsidP="77F6E7CF" w:rsidRDefault="77F6E7CF" w14:paraId="58BAA2B6" w14:textId="6461BA78">
      <w:pPr>
        <w:pStyle w:val="ListParagraph"/>
        <w:ind w:left="720"/>
        <w:rPr>
          <w:sz w:val="24"/>
          <w:szCs w:val="24"/>
        </w:rPr>
      </w:pPr>
    </w:p>
    <w:p w:rsidR="32DBF0C9" w:rsidP="77F6E7CF" w:rsidRDefault="32DBF0C9" w14:paraId="05B6C2F5" w14:textId="6E0D509B">
      <w:pPr>
        <w:pStyle w:val="ListParagraph"/>
        <w:ind w:left="720"/>
        <w:rPr>
          <w:sz w:val="24"/>
          <w:szCs w:val="24"/>
        </w:rPr>
      </w:pPr>
      <w:r w:rsidRPr="77F6E7CF" w:rsidR="32DBF0C9">
        <w:rPr>
          <w:sz w:val="24"/>
          <w:szCs w:val="24"/>
        </w:rPr>
        <w:t>(These ones are essential already so ignore)</w:t>
      </w:r>
    </w:p>
    <w:p w:rsidR="210F66F2" w:rsidP="77F6E7CF" w:rsidRDefault="210F66F2" w14:paraId="1A9EE679" w14:textId="2FC118B7">
      <w:pPr>
        <w:pStyle w:val="ListParagraph"/>
        <w:numPr>
          <w:ilvl w:val="0"/>
          <w:numId w:val="5"/>
        </w:numPr>
        <w:rPr>
          <w:sz w:val="24"/>
          <w:szCs w:val="24"/>
        </w:rPr>
      </w:pPr>
      <w:r w:rsidRPr="77F6E7CF" w:rsidR="210F66F2">
        <w:rPr>
          <w:sz w:val="24"/>
          <w:szCs w:val="24"/>
        </w:rPr>
        <w:t>Game has difficulty settings</w:t>
      </w:r>
    </w:p>
    <w:p w:rsidR="210F66F2" w:rsidP="77F6E7CF" w:rsidRDefault="210F66F2" w14:paraId="1315B55E" w14:textId="02A008F3">
      <w:pPr>
        <w:pStyle w:val="ListParagraph"/>
        <w:numPr>
          <w:ilvl w:val="0"/>
          <w:numId w:val="5"/>
        </w:numPr>
        <w:rPr>
          <w:sz w:val="24"/>
          <w:szCs w:val="24"/>
        </w:rPr>
      </w:pPr>
      <w:r w:rsidRPr="77F6E7CF" w:rsidR="210F66F2">
        <w:rPr>
          <w:sz w:val="24"/>
          <w:szCs w:val="24"/>
        </w:rPr>
        <w:t>Game has Falling boulders</w:t>
      </w:r>
    </w:p>
    <w:p w:rsidR="210F66F2" w:rsidP="77F6E7CF" w:rsidRDefault="210F66F2" w14:paraId="28ACC4E2" w14:textId="486B9DB5">
      <w:pPr>
        <w:pStyle w:val="ListParagraph"/>
        <w:numPr>
          <w:ilvl w:val="0"/>
          <w:numId w:val="5"/>
        </w:numPr>
        <w:rPr>
          <w:sz w:val="24"/>
          <w:szCs w:val="24"/>
        </w:rPr>
      </w:pPr>
      <w:r w:rsidRPr="77F6E7CF" w:rsidR="210F66F2">
        <w:rPr>
          <w:sz w:val="24"/>
          <w:szCs w:val="24"/>
        </w:rPr>
        <w:t>Game has leaderboard</w:t>
      </w:r>
    </w:p>
    <w:p w:rsidR="77F6E7CF" w:rsidP="77F6E7CF" w:rsidRDefault="77F6E7CF" w14:paraId="5F72F243" w14:textId="46593EDA">
      <w:pPr>
        <w:pStyle w:val="Normal"/>
        <w:rPr>
          <w:sz w:val="24"/>
          <w:szCs w:val="24"/>
        </w:rPr>
      </w:pPr>
    </w:p>
    <w:p w:rsidR="56C4060B" w:rsidP="77F6E7CF" w:rsidRDefault="56C4060B" w14:paraId="60E15ED7" w14:textId="74C6FBC4">
      <w:pPr>
        <w:pStyle w:val="ListParagraph"/>
        <w:numPr>
          <w:ilvl w:val="0"/>
          <w:numId w:val="5"/>
        </w:numPr>
        <w:rPr>
          <w:sz w:val="24"/>
          <w:szCs w:val="24"/>
        </w:rPr>
      </w:pPr>
      <w:r w:rsidRPr="77F6E7CF" w:rsidR="56C4060B">
        <w:rPr>
          <w:sz w:val="24"/>
          <w:szCs w:val="24"/>
        </w:rPr>
        <w:t>Game is endless</w:t>
      </w:r>
    </w:p>
    <w:p w:rsidR="56C4060B" w:rsidP="77F6E7CF" w:rsidRDefault="56C4060B" w14:paraId="1AFB8C21" w14:textId="6418F91F">
      <w:pPr>
        <w:pStyle w:val="ListParagraph"/>
        <w:numPr>
          <w:ilvl w:val="0"/>
          <w:numId w:val="5"/>
        </w:numPr>
        <w:rPr>
          <w:sz w:val="24"/>
          <w:szCs w:val="24"/>
        </w:rPr>
      </w:pPr>
      <w:r w:rsidRPr="77F6E7CF" w:rsidR="56C4060B">
        <w:rPr>
          <w:sz w:val="24"/>
          <w:szCs w:val="24"/>
        </w:rPr>
        <w:t>Game is challenging</w:t>
      </w:r>
    </w:p>
    <w:p w:rsidR="56C4060B" w:rsidP="77F6E7CF" w:rsidRDefault="56C4060B" w14:paraId="67F9D8CC" w14:textId="5DB36DE4">
      <w:pPr>
        <w:pStyle w:val="ListParagraph"/>
        <w:numPr>
          <w:ilvl w:val="0"/>
          <w:numId w:val="5"/>
        </w:numPr>
        <w:rPr>
          <w:sz w:val="24"/>
          <w:szCs w:val="24"/>
        </w:rPr>
      </w:pPr>
      <w:r w:rsidRPr="77F6E7CF" w:rsidR="56C4060B">
        <w:rPr>
          <w:sz w:val="24"/>
          <w:szCs w:val="24"/>
        </w:rPr>
        <w:t>Game has character customisation</w:t>
      </w:r>
    </w:p>
    <w:p w:rsidR="3AE68350" w:rsidP="77F6E7CF" w:rsidRDefault="3AE68350" w14:paraId="16232483" w14:textId="29B7B34A">
      <w:pPr>
        <w:pStyle w:val="ListParagraph"/>
        <w:numPr>
          <w:ilvl w:val="0"/>
          <w:numId w:val="5"/>
        </w:numPr>
        <w:rPr>
          <w:sz w:val="24"/>
          <w:szCs w:val="24"/>
        </w:rPr>
      </w:pPr>
      <w:r w:rsidRPr="77F6E7CF" w:rsidR="3AE68350">
        <w:rPr>
          <w:sz w:val="24"/>
          <w:szCs w:val="24"/>
        </w:rPr>
        <w:t xml:space="preserve">Game has </w:t>
      </w:r>
      <w:r w:rsidRPr="77F6E7CF" w:rsidR="56C4060B">
        <w:rPr>
          <w:sz w:val="24"/>
          <w:szCs w:val="24"/>
        </w:rPr>
        <w:t>Powerups</w:t>
      </w:r>
    </w:p>
    <w:p w:rsidR="23FC8838" w:rsidP="77F6E7CF" w:rsidRDefault="23FC8838" w14:paraId="0802728A" w14:textId="78AFE25A">
      <w:pPr>
        <w:pStyle w:val="ListParagraph"/>
        <w:numPr>
          <w:ilvl w:val="0"/>
          <w:numId w:val="5"/>
        </w:numPr>
        <w:rPr>
          <w:sz w:val="24"/>
          <w:szCs w:val="24"/>
        </w:rPr>
      </w:pPr>
      <w:r w:rsidRPr="77F6E7CF" w:rsidR="23FC8838">
        <w:rPr>
          <w:sz w:val="24"/>
          <w:szCs w:val="24"/>
        </w:rPr>
        <w:t>Game is single player</w:t>
      </w:r>
    </w:p>
    <w:p w:rsidR="77F6E7CF" w:rsidP="77F6E7CF" w:rsidRDefault="77F6E7CF" w14:paraId="06ACA1AF" w14:textId="4888C021">
      <w:pPr>
        <w:pStyle w:val="Normal"/>
        <w:rPr>
          <w:sz w:val="24"/>
          <w:szCs w:val="24"/>
        </w:rPr>
      </w:pPr>
    </w:p>
    <w:p w:rsidR="7D6AAC1C" w:rsidP="77F6E7CF" w:rsidRDefault="7D6AAC1C" w14:paraId="03995998" w14:textId="4CD2F79A">
      <w:pPr>
        <w:pStyle w:val="Normal"/>
        <w:rPr>
          <w:sz w:val="24"/>
          <w:szCs w:val="24"/>
        </w:rPr>
      </w:pPr>
      <w:r w:rsidRPr="4C8AF837" w:rsidR="683A75F0">
        <w:rPr>
          <w:sz w:val="24"/>
          <w:szCs w:val="24"/>
        </w:rPr>
        <w:t xml:space="preserve">I can measure this </w:t>
      </w:r>
      <w:r w:rsidRPr="4C8AF837" w:rsidR="5A1191B8">
        <w:rPr>
          <w:sz w:val="24"/>
          <w:szCs w:val="24"/>
        </w:rPr>
        <w:t xml:space="preserve">after coding my game </w:t>
      </w:r>
      <w:r w:rsidRPr="4C8AF837" w:rsidR="683A75F0">
        <w:rPr>
          <w:sz w:val="24"/>
          <w:szCs w:val="24"/>
        </w:rPr>
        <w:t>by checking that at least 6 of</w:t>
      </w:r>
      <w:r w:rsidRPr="4C8AF837" w:rsidR="5D86B7AE">
        <w:rPr>
          <w:sz w:val="24"/>
          <w:szCs w:val="24"/>
        </w:rPr>
        <w:t xml:space="preserve"> these 8 bullet points a</w:t>
      </w:r>
      <w:r w:rsidRPr="4C8AF837" w:rsidR="2D876D4C">
        <w:rPr>
          <w:sz w:val="24"/>
          <w:szCs w:val="24"/>
        </w:rPr>
        <w:t>pply to it. To measure if the game is ‘challenging</w:t>
      </w:r>
      <w:r w:rsidRPr="4C8AF837" w:rsidR="2D876D4C">
        <w:rPr>
          <w:sz w:val="24"/>
          <w:szCs w:val="24"/>
        </w:rPr>
        <w:t>’,</w:t>
      </w:r>
      <w:r w:rsidRPr="4C8AF837" w:rsidR="2D876D4C">
        <w:rPr>
          <w:sz w:val="24"/>
          <w:szCs w:val="24"/>
        </w:rPr>
        <w:t xml:space="preserve"> I will get</w:t>
      </w:r>
      <w:r w:rsidRPr="4C8AF837" w:rsidR="2CE0FFD6">
        <w:rPr>
          <w:sz w:val="24"/>
          <w:szCs w:val="24"/>
        </w:rPr>
        <w:t xml:space="preserve"> as many of my stakeholders to play the game and send them an email asking them to rate how challenging the game was on the hardest difficulty out of 10. </w:t>
      </w:r>
      <w:r w:rsidRPr="4C8AF837" w:rsidR="5CD65810">
        <w:rPr>
          <w:sz w:val="24"/>
          <w:szCs w:val="24"/>
        </w:rPr>
        <w:t>If the average answer is above 7/10, I will count this as being difficult.</w:t>
      </w:r>
    </w:p>
    <w:p w:rsidR="4C8AF837" w:rsidP="4C8AF837" w:rsidRDefault="4C8AF837" w14:paraId="00A10DB9" w14:textId="0F623C43">
      <w:pPr>
        <w:pStyle w:val="Normal"/>
        <w:rPr>
          <w:sz w:val="24"/>
          <w:szCs w:val="24"/>
        </w:rPr>
      </w:pPr>
    </w:p>
    <w:p w:rsidR="4C8AF837" w:rsidP="4C8AF837" w:rsidRDefault="4C8AF837" w14:paraId="0955F46A" w14:textId="4C97FE06">
      <w:pPr>
        <w:pStyle w:val="Normal"/>
        <w:rPr>
          <w:sz w:val="24"/>
          <w:szCs w:val="24"/>
        </w:rPr>
      </w:pPr>
    </w:p>
    <w:p w:rsidR="37D8431F" w:rsidP="02A0C995" w:rsidRDefault="37D8431F" w14:paraId="2EFF4E3D" w14:textId="52A7F407">
      <w:pPr>
        <w:pStyle w:val="Normal"/>
        <w:rPr>
          <w:sz w:val="24"/>
          <w:szCs w:val="24"/>
        </w:rPr>
      </w:pPr>
    </w:p>
    <w:p w:rsidR="37D8431F" w:rsidP="02A0C995" w:rsidRDefault="37D8431F" w14:paraId="24ECF5C4" w14:textId="7845792C">
      <w:pPr>
        <w:pStyle w:val="Normal"/>
        <w:rPr>
          <w:sz w:val="24"/>
          <w:szCs w:val="24"/>
        </w:rPr>
      </w:pPr>
    </w:p>
    <w:p w:rsidR="37D8431F" w:rsidP="02A0C995" w:rsidRDefault="37D8431F" w14:paraId="35566EE2" w14:textId="34CE2836">
      <w:pPr>
        <w:pStyle w:val="Normal"/>
        <w:rPr>
          <w:sz w:val="24"/>
          <w:szCs w:val="24"/>
        </w:rPr>
      </w:pPr>
    </w:p>
    <w:p w:rsidR="37D8431F" w:rsidP="02A0C995" w:rsidRDefault="37D8431F" w14:paraId="01DAF378" w14:textId="0764B389">
      <w:pPr>
        <w:pStyle w:val="Normal"/>
        <w:rPr>
          <w:sz w:val="24"/>
          <w:szCs w:val="24"/>
        </w:rPr>
      </w:pPr>
    </w:p>
    <w:p w:rsidR="37D8431F" w:rsidP="02A0C995" w:rsidRDefault="37D8431F" w14:paraId="64C9C799" w14:textId="32E2000E">
      <w:pPr>
        <w:pStyle w:val="Normal"/>
        <w:rPr>
          <w:sz w:val="24"/>
          <w:szCs w:val="24"/>
        </w:rPr>
      </w:pPr>
    </w:p>
    <w:p w:rsidR="37D8431F" w:rsidP="02A0C995" w:rsidRDefault="37D8431F" w14:paraId="50CF7FE9" w14:textId="4D6AC775">
      <w:pPr>
        <w:pStyle w:val="Normal"/>
        <w:rPr>
          <w:sz w:val="24"/>
          <w:szCs w:val="24"/>
        </w:rPr>
      </w:pPr>
    </w:p>
    <w:p w:rsidR="37D8431F" w:rsidP="02A0C995" w:rsidRDefault="37D8431F" w14:paraId="473360CD" w14:textId="63D800D7">
      <w:pPr>
        <w:pStyle w:val="Normal"/>
        <w:rPr>
          <w:sz w:val="24"/>
          <w:szCs w:val="24"/>
        </w:rPr>
      </w:pPr>
    </w:p>
    <w:p w:rsidR="37D8431F" w:rsidP="02A0C995" w:rsidRDefault="37D8431F" w14:paraId="40782C2C" w14:textId="0C2C6491">
      <w:pPr>
        <w:pStyle w:val="Normal"/>
        <w:rPr>
          <w:sz w:val="24"/>
          <w:szCs w:val="24"/>
        </w:rPr>
      </w:pPr>
    </w:p>
    <w:p w:rsidR="37D8431F" w:rsidP="02A0C995" w:rsidRDefault="37D8431F" w14:paraId="0CD45067" w14:textId="2ECFECB6">
      <w:pPr>
        <w:pStyle w:val="Normal"/>
        <w:rPr>
          <w:sz w:val="24"/>
          <w:szCs w:val="24"/>
        </w:rPr>
      </w:pPr>
    </w:p>
    <w:p w:rsidR="37D8431F" w:rsidP="02A0C995" w:rsidRDefault="37D8431F" w14:paraId="69E38891" w14:textId="080D0013">
      <w:pPr>
        <w:pStyle w:val="Normal"/>
        <w:rPr>
          <w:sz w:val="24"/>
          <w:szCs w:val="24"/>
        </w:rPr>
      </w:pPr>
    </w:p>
    <w:p w:rsidR="37D8431F" w:rsidP="02A0C995" w:rsidRDefault="37D8431F" w14:paraId="079CEB90" w14:textId="340E7B31">
      <w:pPr>
        <w:pStyle w:val="Normal"/>
        <w:rPr>
          <w:sz w:val="24"/>
          <w:szCs w:val="24"/>
        </w:rPr>
      </w:pPr>
    </w:p>
    <w:p w:rsidR="37D8431F" w:rsidP="02A0C995" w:rsidRDefault="37D8431F" w14:paraId="0972F79A" w14:textId="600B564D">
      <w:pPr>
        <w:pStyle w:val="Normal"/>
        <w:rPr>
          <w:sz w:val="24"/>
          <w:szCs w:val="24"/>
        </w:rPr>
      </w:pPr>
    </w:p>
    <w:p w:rsidR="37D8431F" w:rsidP="02A0C995" w:rsidRDefault="37D8431F" w14:paraId="73CF62CF" w14:textId="00B054D5">
      <w:pPr>
        <w:pStyle w:val="Normal"/>
        <w:rPr>
          <w:sz w:val="24"/>
          <w:szCs w:val="24"/>
        </w:rPr>
      </w:pPr>
    </w:p>
    <w:p w:rsidR="37D8431F" w:rsidP="02A0C995" w:rsidRDefault="37D8431F" w14:paraId="5C46022B" w14:textId="5C724579">
      <w:pPr>
        <w:pStyle w:val="Normal"/>
        <w:rPr>
          <w:sz w:val="24"/>
          <w:szCs w:val="24"/>
        </w:rPr>
      </w:pPr>
    </w:p>
    <w:p w:rsidR="37D8431F" w:rsidP="02A0C995" w:rsidRDefault="37D8431F" w14:paraId="6ED64D4E" w14:textId="58C3FFA6">
      <w:pPr>
        <w:pStyle w:val="Normal"/>
        <w:rPr>
          <w:sz w:val="24"/>
          <w:szCs w:val="24"/>
        </w:rPr>
      </w:pPr>
    </w:p>
    <w:p w:rsidR="37D8431F" w:rsidP="02A0C995" w:rsidRDefault="37D8431F" w14:paraId="179101BB" w14:textId="2FE2D354">
      <w:pPr>
        <w:pStyle w:val="Normal"/>
        <w:rPr>
          <w:sz w:val="24"/>
          <w:szCs w:val="24"/>
        </w:rPr>
      </w:pPr>
    </w:p>
    <w:p w:rsidR="37D8431F" w:rsidP="02A0C995" w:rsidRDefault="37D8431F" w14:paraId="1F6D28DA" w14:textId="05AFC2CC">
      <w:pPr>
        <w:pStyle w:val="Normal"/>
        <w:rPr>
          <w:sz w:val="24"/>
          <w:szCs w:val="24"/>
        </w:rPr>
      </w:pPr>
    </w:p>
    <w:p w:rsidR="37D8431F" w:rsidP="37D8431F" w:rsidRDefault="37D8431F" w14:paraId="4F093913" w14:textId="042C04DE">
      <w:pPr>
        <w:pStyle w:val="Normal"/>
      </w:pPr>
    </w:p>
    <w:p w:rsidR="30400AB4" w:rsidP="4C8AF837" w:rsidRDefault="30400AB4" w14:paraId="53153A3D" w14:textId="7EB71E63">
      <w:pPr>
        <w:pStyle w:val="Normal"/>
        <w:suppressLineNumbers w:val="0"/>
        <w:bidi w:val="0"/>
        <w:spacing w:before="0" w:beforeAutospacing="off" w:after="160" w:afterAutospacing="off" w:line="278" w:lineRule="auto"/>
        <w:ind w:left="0" w:right="0"/>
        <w:jc w:val="left"/>
      </w:pPr>
      <w:r w:rsidRPr="02A0C995" w:rsidR="30400AB4">
        <w:rPr>
          <w:color w:val="155F81"/>
          <w:sz w:val="44"/>
          <w:szCs w:val="44"/>
        </w:rPr>
        <w:t>Design</w:t>
      </w:r>
    </w:p>
    <w:p w:rsidR="4C8AF837" w:rsidP="02A0C995" w:rsidRDefault="4C8AF837" w14:paraId="57DB64D5" w14:textId="5ABE3106">
      <w:pPr>
        <w:pStyle w:val="Normal"/>
        <w:suppressLineNumbers w:val="0"/>
        <w:bidi w:val="0"/>
        <w:spacing w:before="0" w:beforeAutospacing="off" w:after="160" w:afterAutospacing="off" w:line="278" w:lineRule="auto"/>
        <w:ind w:left="0" w:right="0"/>
        <w:jc w:val="left"/>
        <w:rPr>
          <w:color w:val="155F81"/>
          <w:sz w:val="44"/>
          <w:szCs w:val="44"/>
        </w:rPr>
      </w:pPr>
    </w:p>
    <w:p w:rsidR="4C8AF837" w:rsidP="02A0C995" w:rsidRDefault="4C8AF837" w14:paraId="0058A987" w14:textId="209B3F9F">
      <w:pPr>
        <w:pStyle w:val="Normal"/>
        <w:suppressLineNumbers w:val="0"/>
        <w:bidi w:val="0"/>
        <w:spacing w:before="0" w:beforeAutospacing="off" w:after="160" w:afterAutospacing="off" w:line="278" w:lineRule="auto"/>
        <w:ind w:left="0" w:right="0"/>
        <w:jc w:val="left"/>
        <w:rPr>
          <w:color w:val="155F81"/>
          <w:sz w:val="32"/>
          <w:szCs w:val="32"/>
        </w:rPr>
      </w:pPr>
      <w:r w:rsidRPr="02A0C995" w:rsidR="694663AC">
        <w:rPr>
          <w:color w:val="155F81"/>
          <w:sz w:val="32"/>
          <w:szCs w:val="32"/>
        </w:rPr>
        <w:t>My GUI Design (</w:t>
      </w:r>
      <w:r w:rsidRPr="02A0C995" w:rsidR="70FB86B1">
        <w:rPr>
          <w:color w:val="155F81"/>
          <w:sz w:val="32"/>
          <w:szCs w:val="32"/>
        </w:rPr>
        <w:t>zoom in for justification)</w:t>
      </w:r>
    </w:p>
    <w:p w:rsidR="4C8AF837" w:rsidP="02A0C995" w:rsidRDefault="4C8AF837" w14:paraId="3AEEA981" w14:textId="05E65C3A">
      <w:pPr>
        <w:pStyle w:val="Normal"/>
        <w:suppressLineNumbers w:val="0"/>
        <w:bidi w:val="0"/>
        <w:spacing w:before="0" w:beforeAutospacing="off" w:after="160" w:afterAutospacing="off" w:line="278" w:lineRule="auto"/>
        <w:ind w:left="0" w:right="0"/>
        <w:jc w:val="left"/>
        <w:rPr>
          <w:color w:val="155F81"/>
          <w:sz w:val="32"/>
          <w:szCs w:val="32"/>
        </w:rPr>
      </w:pPr>
      <w:r w:rsidRPr="02A0C995" w:rsidR="70FB86B1">
        <w:rPr>
          <w:color w:val="155F81"/>
          <w:sz w:val="32"/>
          <w:szCs w:val="32"/>
        </w:rPr>
        <w:t>Main Menu</w:t>
      </w:r>
    </w:p>
    <w:p w:rsidR="4C8AF837" w:rsidP="4C8AF837" w:rsidRDefault="4C8AF837" w14:paraId="02096EE0" w14:textId="1B1DE489">
      <w:pPr>
        <w:pStyle w:val="Normal"/>
        <w:suppressLineNumbers w:val="0"/>
        <w:bidi w:val="0"/>
        <w:spacing w:before="0" w:beforeAutospacing="off" w:after="160" w:afterAutospacing="off" w:line="278" w:lineRule="auto"/>
        <w:ind w:left="0" w:right="0"/>
        <w:jc w:val="left"/>
      </w:pPr>
      <w:r w:rsidR="694663AC">
        <w:drawing>
          <wp:inline wp14:editId="56B388F1" wp14:anchorId="71D087B4">
            <wp:extent cx="5724525" cy="3467100"/>
            <wp:effectExtent l="0" t="0" r="0" b="0"/>
            <wp:docPr id="12135521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3552129" name=""/>
                    <pic:cNvPicPr/>
                  </pic:nvPicPr>
                  <pic:blipFill>
                    <a:blip xmlns:r="http://schemas.openxmlformats.org/officeDocument/2006/relationships" r:embed="rId418444644">
                      <a:extLst>
                        <a:ext xmlns:a="http://schemas.openxmlformats.org/drawingml/2006/main" uri="{28A0092B-C50C-407E-A947-70E740481C1C}">
                          <a14:useLocalDpi xmlns:a14="http://schemas.microsoft.com/office/drawing/2010/main" val="0"/>
                        </a:ext>
                      </a:extLst>
                    </a:blip>
                    <a:stretch>
                      <a:fillRect/>
                    </a:stretch>
                  </pic:blipFill>
                  <pic:spPr>
                    <a:xfrm>
                      <a:off x="0" y="0"/>
                      <a:ext cx="5724525" cy="3467100"/>
                    </a:xfrm>
                    <a:prstGeom prst="rect">
                      <a:avLst/>
                    </a:prstGeom>
                  </pic:spPr>
                </pic:pic>
              </a:graphicData>
            </a:graphic>
          </wp:inline>
        </w:drawing>
      </w:r>
    </w:p>
    <w:p w:rsidR="4C8AF837" w:rsidP="4C8AF837" w:rsidRDefault="4C8AF837" w14:paraId="0736B742" w14:textId="3525EBC9">
      <w:pPr>
        <w:pStyle w:val="Normal"/>
        <w:suppressLineNumbers w:val="0"/>
        <w:bidi w:val="0"/>
        <w:spacing w:before="0" w:beforeAutospacing="off" w:after="160" w:afterAutospacing="off" w:line="278" w:lineRule="auto"/>
        <w:ind w:left="0" w:right="0"/>
        <w:jc w:val="left"/>
      </w:pPr>
    </w:p>
    <w:p w:rsidR="4C8AF837" w:rsidP="4C8AF837" w:rsidRDefault="4C8AF837" w14:paraId="758C6AB2" w14:textId="3127BDC2">
      <w:pPr>
        <w:pStyle w:val="Normal"/>
        <w:suppressLineNumbers w:val="0"/>
        <w:bidi w:val="0"/>
        <w:spacing w:before="0" w:beforeAutospacing="off" w:after="160" w:afterAutospacing="off" w:line="278" w:lineRule="auto"/>
        <w:ind w:left="0" w:right="0"/>
        <w:jc w:val="left"/>
      </w:pPr>
    </w:p>
    <w:p w:rsidR="4C8AF837" w:rsidP="4C8AF837" w:rsidRDefault="4C8AF837" w14:paraId="3B9F57A9" w14:textId="33FF7A44">
      <w:pPr>
        <w:pStyle w:val="Normal"/>
        <w:suppressLineNumbers w:val="0"/>
        <w:bidi w:val="0"/>
        <w:spacing w:before="0" w:beforeAutospacing="off" w:after="160" w:afterAutospacing="off" w:line="278" w:lineRule="auto"/>
        <w:ind w:left="0" w:right="0"/>
        <w:jc w:val="left"/>
      </w:pPr>
    </w:p>
    <w:p w:rsidR="4C8AF837" w:rsidP="4C8AF837" w:rsidRDefault="4C8AF837" w14:paraId="05C243DA" w14:textId="50B8B9CF">
      <w:pPr>
        <w:pStyle w:val="Normal"/>
        <w:suppressLineNumbers w:val="0"/>
        <w:bidi w:val="0"/>
        <w:spacing w:before="0" w:beforeAutospacing="off" w:after="160" w:afterAutospacing="off" w:line="278" w:lineRule="auto"/>
        <w:ind w:left="0" w:right="0"/>
        <w:jc w:val="left"/>
      </w:pPr>
    </w:p>
    <w:p w:rsidR="4C8AF837" w:rsidP="4C8AF837" w:rsidRDefault="4C8AF837" w14:paraId="65D69BE5" w14:textId="4A5F7D61">
      <w:pPr>
        <w:pStyle w:val="Normal"/>
        <w:suppressLineNumbers w:val="0"/>
        <w:bidi w:val="0"/>
        <w:spacing w:before="0" w:beforeAutospacing="off" w:after="160" w:afterAutospacing="off" w:line="278" w:lineRule="auto"/>
        <w:ind w:left="0" w:right="0"/>
        <w:jc w:val="left"/>
      </w:pPr>
    </w:p>
    <w:p w:rsidR="4C8AF837" w:rsidP="4C8AF837" w:rsidRDefault="4C8AF837" w14:paraId="510EF760" w14:textId="2B3F85C3">
      <w:pPr>
        <w:pStyle w:val="Normal"/>
        <w:suppressLineNumbers w:val="0"/>
        <w:bidi w:val="0"/>
        <w:spacing w:before="0" w:beforeAutospacing="off" w:after="160" w:afterAutospacing="off" w:line="278" w:lineRule="auto"/>
        <w:ind w:left="0" w:right="0"/>
        <w:jc w:val="left"/>
      </w:pPr>
    </w:p>
    <w:p w:rsidR="4C8AF837" w:rsidP="4C8AF837" w:rsidRDefault="4C8AF837" w14:paraId="13C31510" w14:textId="62DC0C6B">
      <w:pPr>
        <w:pStyle w:val="Normal"/>
        <w:suppressLineNumbers w:val="0"/>
        <w:bidi w:val="0"/>
        <w:spacing w:before="0" w:beforeAutospacing="off" w:after="160" w:afterAutospacing="off" w:line="278" w:lineRule="auto"/>
        <w:ind w:left="0" w:right="0"/>
        <w:jc w:val="left"/>
      </w:pPr>
    </w:p>
    <w:p w:rsidR="4C8AF837" w:rsidP="4C8AF837" w:rsidRDefault="4C8AF837" w14:paraId="356276A0" w14:textId="43D72BCA">
      <w:pPr>
        <w:pStyle w:val="Normal"/>
        <w:suppressLineNumbers w:val="0"/>
        <w:bidi w:val="0"/>
        <w:spacing w:before="0" w:beforeAutospacing="off" w:after="160" w:afterAutospacing="off" w:line="278" w:lineRule="auto"/>
        <w:ind w:left="0" w:right="0"/>
        <w:jc w:val="left"/>
      </w:pPr>
    </w:p>
    <w:p w:rsidR="4C8AF837" w:rsidP="4C8AF837" w:rsidRDefault="4C8AF837" w14:paraId="332B9D91" w14:textId="267506AF">
      <w:pPr>
        <w:pStyle w:val="Normal"/>
        <w:suppressLineNumbers w:val="0"/>
        <w:bidi w:val="0"/>
        <w:spacing w:before="0" w:beforeAutospacing="off" w:after="160" w:afterAutospacing="off" w:line="278" w:lineRule="auto"/>
        <w:ind w:left="0" w:right="0"/>
        <w:jc w:val="left"/>
      </w:pPr>
    </w:p>
    <w:p w:rsidR="4C8AF837" w:rsidP="4C8AF837" w:rsidRDefault="4C8AF837" w14:paraId="0E4C6DAB" w14:textId="18DE62AB">
      <w:pPr>
        <w:pStyle w:val="Normal"/>
        <w:suppressLineNumbers w:val="0"/>
        <w:bidi w:val="0"/>
        <w:spacing w:before="0" w:beforeAutospacing="off" w:after="160" w:afterAutospacing="off" w:line="278" w:lineRule="auto"/>
        <w:ind w:left="0" w:right="0"/>
        <w:jc w:val="left"/>
      </w:pPr>
    </w:p>
    <w:p w:rsidR="4C8AF837" w:rsidP="4C8AF837" w:rsidRDefault="4C8AF837" w14:paraId="2D01082C" w14:textId="18CB5120">
      <w:pPr>
        <w:pStyle w:val="Normal"/>
        <w:suppressLineNumbers w:val="0"/>
        <w:bidi w:val="0"/>
        <w:spacing w:before="0" w:beforeAutospacing="off" w:after="160" w:afterAutospacing="off" w:line="278" w:lineRule="auto"/>
        <w:ind w:left="0" w:right="0"/>
        <w:jc w:val="left"/>
      </w:pPr>
    </w:p>
    <w:p w:rsidR="4C8AF837" w:rsidP="02A0C995" w:rsidRDefault="4C8AF837" w14:paraId="46DFD161" w14:textId="0F641D00">
      <w:pPr>
        <w:pStyle w:val="Normal"/>
        <w:suppressLineNumbers w:val="0"/>
        <w:bidi w:val="0"/>
        <w:spacing w:before="0" w:beforeAutospacing="off" w:after="160" w:afterAutospacing="off" w:line="278" w:lineRule="auto"/>
        <w:ind w:left="0" w:right="0"/>
        <w:jc w:val="left"/>
        <w:rPr>
          <w:color w:val="156082" w:themeColor="accent1" w:themeTint="FF" w:themeShade="FF"/>
          <w:sz w:val="32"/>
          <w:szCs w:val="32"/>
        </w:rPr>
      </w:pPr>
      <w:r w:rsidRPr="02A0C995" w:rsidR="031638AD">
        <w:rPr>
          <w:color w:val="156082" w:themeColor="accent1" w:themeTint="FF" w:themeShade="FF"/>
          <w:sz w:val="32"/>
          <w:szCs w:val="32"/>
        </w:rPr>
        <w:t>Leaderboard</w:t>
      </w:r>
    </w:p>
    <w:p w:rsidR="4C8AF837" w:rsidP="4C8AF837" w:rsidRDefault="4C8AF837" w14:paraId="4CD81509" w14:textId="2BC52E50">
      <w:pPr>
        <w:pStyle w:val="Normal"/>
        <w:suppressLineNumbers w:val="0"/>
        <w:bidi w:val="0"/>
        <w:spacing w:before="0" w:beforeAutospacing="off" w:after="160" w:afterAutospacing="off" w:line="278" w:lineRule="auto"/>
        <w:ind w:left="0" w:right="0"/>
        <w:jc w:val="left"/>
      </w:pPr>
      <w:r w:rsidR="031638AD">
        <w:drawing>
          <wp:inline wp14:editId="6125F003" wp14:anchorId="298B0B8F">
            <wp:extent cx="5724525" cy="4619625"/>
            <wp:effectExtent l="0" t="0" r="0" b="0"/>
            <wp:docPr id="18477808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7780887" name=""/>
                    <pic:cNvPicPr/>
                  </pic:nvPicPr>
                  <pic:blipFill>
                    <a:blip xmlns:r="http://schemas.openxmlformats.org/officeDocument/2006/relationships" r:embed="rId1282172302">
                      <a:extLst>
                        <a:ext xmlns:a="http://schemas.openxmlformats.org/drawingml/2006/main" uri="{28A0092B-C50C-407E-A947-70E740481C1C}">
                          <a14:useLocalDpi xmlns:a14="http://schemas.microsoft.com/office/drawing/2010/main" val="0"/>
                        </a:ext>
                      </a:extLst>
                    </a:blip>
                    <a:stretch>
                      <a:fillRect/>
                    </a:stretch>
                  </pic:blipFill>
                  <pic:spPr>
                    <a:xfrm>
                      <a:off x="0" y="0"/>
                      <a:ext cx="5724525" cy="4619625"/>
                    </a:xfrm>
                    <a:prstGeom prst="rect">
                      <a:avLst/>
                    </a:prstGeom>
                  </pic:spPr>
                </pic:pic>
              </a:graphicData>
            </a:graphic>
          </wp:inline>
        </w:drawing>
      </w:r>
    </w:p>
    <w:p w:rsidR="02A0C995" w:rsidP="02A0C995" w:rsidRDefault="02A0C995" w14:paraId="05E9CE92" w14:textId="445A2E3B">
      <w:pPr>
        <w:pStyle w:val="Normal"/>
        <w:bidi w:val="0"/>
        <w:spacing w:before="0" w:beforeAutospacing="off" w:after="160" w:afterAutospacing="off" w:line="278" w:lineRule="auto"/>
        <w:ind w:left="0" w:right="0"/>
        <w:jc w:val="left"/>
      </w:pPr>
    </w:p>
    <w:p w:rsidR="02A0C995" w:rsidP="02A0C995" w:rsidRDefault="02A0C995" w14:paraId="54B6CF7D" w14:textId="069A9CFE">
      <w:pPr>
        <w:pStyle w:val="Normal"/>
        <w:bidi w:val="0"/>
        <w:spacing w:before="0" w:beforeAutospacing="off" w:after="160" w:afterAutospacing="off" w:line="278" w:lineRule="auto"/>
        <w:ind w:left="0" w:right="0"/>
        <w:jc w:val="left"/>
      </w:pPr>
    </w:p>
    <w:p w:rsidR="02A0C995" w:rsidP="02A0C995" w:rsidRDefault="02A0C995" w14:paraId="63D20A17" w14:textId="0E844F7A">
      <w:pPr>
        <w:pStyle w:val="Normal"/>
        <w:bidi w:val="0"/>
        <w:spacing w:before="0" w:beforeAutospacing="off" w:after="160" w:afterAutospacing="off" w:line="278" w:lineRule="auto"/>
        <w:ind w:left="0" w:right="0"/>
        <w:jc w:val="left"/>
      </w:pPr>
    </w:p>
    <w:p w:rsidR="02A0C995" w:rsidP="02A0C995" w:rsidRDefault="02A0C995" w14:paraId="4B4B6475" w14:textId="2E48C2FD">
      <w:pPr>
        <w:pStyle w:val="Normal"/>
        <w:bidi w:val="0"/>
        <w:spacing w:before="0" w:beforeAutospacing="off" w:after="160" w:afterAutospacing="off" w:line="278" w:lineRule="auto"/>
        <w:ind w:left="0" w:right="0"/>
        <w:jc w:val="left"/>
      </w:pPr>
    </w:p>
    <w:p w:rsidR="02A0C995" w:rsidP="02A0C995" w:rsidRDefault="02A0C995" w14:paraId="572DD362" w14:textId="2A6B7F16">
      <w:pPr>
        <w:pStyle w:val="Normal"/>
        <w:bidi w:val="0"/>
        <w:spacing w:before="0" w:beforeAutospacing="off" w:after="160" w:afterAutospacing="off" w:line="278" w:lineRule="auto"/>
        <w:ind w:left="0" w:right="0"/>
        <w:jc w:val="left"/>
      </w:pPr>
    </w:p>
    <w:p w:rsidR="02A0C995" w:rsidP="02A0C995" w:rsidRDefault="02A0C995" w14:paraId="7AE03857" w14:textId="6F15CF12">
      <w:pPr>
        <w:pStyle w:val="Normal"/>
        <w:bidi w:val="0"/>
        <w:spacing w:before="0" w:beforeAutospacing="off" w:after="160" w:afterAutospacing="off" w:line="278" w:lineRule="auto"/>
        <w:ind w:left="0" w:right="0"/>
        <w:jc w:val="left"/>
      </w:pPr>
    </w:p>
    <w:p w:rsidR="02A0C995" w:rsidP="02A0C995" w:rsidRDefault="02A0C995" w14:paraId="2D7EE50A" w14:textId="6FC2349D">
      <w:pPr>
        <w:pStyle w:val="Normal"/>
        <w:bidi w:val="0"/>
        <w:spacing w:before="0" w:beforeAutospacing="off" w:after="160" w:afterAutospacing="off" w:line="278" w:lineRule="auto"/>
        <w:ind w:left="0" w:right="0"/>
        <w:jc w:val="left"/>
      </w:pPr>
    </w:p>
    <w:p w:rsidR="02A0C995" w:rsidP="02A0C995" w:rsidRDefault="02A0C995" w14:paraId="39FE583C" w14:textId="3E72F1AF">
      <w:pPr>
        <w:pStyle w:val="Normal"/>
        <w:bidi w:val="0"/>
        <w:spacing w:before="0" w:beforeAutospacing="off" w:after="160" w:afterAutospacing="off" w:line="278" w:lineRule="auto"/>
        <w:ind w:left="0" w:right="0"/>
        <w:jc w:val="left"/>
      </w:pPr>
    </w:p>
    <w:p w:rsidR="02A0C995" w:rsidP="02A0C995" w:rsidRDefault="02A0C995" w14:paraId="310B6840" w14:textId="162AB4EE">
      <w:pPr>
        <w:pStyle w:val="Normal"/>
        <w:bidi w:val="0"/>
        <w:spacing w:before="0" w:beforeAutospacing="off" w:after="160" w:afterAutospacing="off" w:line="278" w:lineRule="auto"/>
        <w:ind w:left="0" w:right="0"/>
        <w:jc w:val="left"/>
      </w:pPr>
    </w:p>
    <w:p w:rsidR="02A0C995" w:rsidP="02A0C995" w:rsidRDefault="02A0C995" w14:paraId="50DF7C62" w14:textId="4EF9E59D">
      <w:pPr>
        <w:pStyle w:val="Normal"/>
        <w:bidi w:val="0"/>
        <w:spacing w:before="0" w:beforeAutospacing="off" w:after="160" w:afterAutospacing="off" w:line="278" w:lineRule="auto"/>
        <w:ind w:left="0" w:right="0"/>
        <w:jc w:val="left"/>
      </w:pPr>
    </w:p>
    <w:p w:rsidR="02A0C995" w:rsidP="02A0C995" w:rsidRDefault="02A0C995" w14:paraId="7F372AC9" w14:textId="0F1BE762">
      <w:pPr>
        <w:pStyle w:val="Normal"/>
        <w:bidi w:val="0"/>
        <w:spacing w:before="0" w:beforeAutospacing="off" w:after="160" w:afterAutospacing="off" w:line="278" w:lineRule="auto"/>
        <w:ind w:left="0" w:right="0"/>
        <w:jc w:val="left"/>
      </w:pPr>
    </w:p>
    <w:p w:rsidR="02A0C995" w:rsidP="02A0C995" w:rsidRDefault="02A0C995" w14:paraId="2E2B3E86" w14:textId="7B3D1B80">
      <w:pPr>
        <w:pStyle w:val="Normal"/>
        <w:bidi w:val="0"/>
        <w:spacing w:before="0" w:beforeAutospacing="off" w:after="160" w:afterAutospacing="off" w:line="278" w:lineRule="auto"/>
        <w:ind w:left="0" w:right="0"/>
        <w:jc w:val="left"/>
      </w:pPr>
    </w:p>
    <w:p w:rsidR="031638AD" w:rsidP="02A0C995" w:rsidRDefault="031638AD" w14:paraId="647EC5F3" w14:textId="2FEE6492">
      <w:pPr>
        <w:pStyle w:val="Normal"/>
        <w:bidi w:val="0"/>
        <w:spacing w:before="0" w:beforeAutospacing="off" w:after="160" w:afterAutospacing="off" w:line="278" w:lineRule="auto"/>
        <w:ind w:left="0" w:right="0"/>
        <w:jc w:val="left"/>
        <w:rPr>
          <w:color w:val="156082" w:themeColor="accent1" w:themeTint="FF" w:themeShade="FF"/>
          <w:sz w:val="32"/>
          <w:szCs w:val="32"/>
        </w:rPr>
      </w:pPr>
      <w:r w:rsidRPr="02A0C995" w:rsidR="031638AD">
        <w:rPr>
          <w:color w:val="156082" w:themeColor="accent1" w:themeTint="FF" w:themeShade="FF"/>
          <w:sz w:val="32"/>
          <w:szCs w:val="32"/>
        </w:rPr>
        <w:t>Customisation Screen</w:t>
      </w:r>
    </w:p>
    <w:p w:rsidR="031638AD" w:rsidP="02A0C995" w:rsidRDefault="031638AD" w14:paraId="22B9F4D6" w14:textId="587C7365">
      <w:pPr>
        <w:pStyle w:val="Normal"/>
        <w:bidi w:val="0"/>
        <w:spacing w:before="0" w:beforeAutospacing="off" w:after="160" w:afterAutospacing="off" w:line="278" w:lineRule="auto"/>
        <w:ind w:left="0" w:right="0"/>
        <w:jc w:val="left"/>
      </w:pPr>
      <w:r w:rsidR="031638AD">
        <w:drawing>
          <wp:inline wp14:editId="12370725" wp14:anchorId="22D1BBCA">
            <wp:extent cx="5724525" cy="4600575"/>
            <wp:effectExtent l="0" t="0" r="0" b="0"/>
            <wp:docPr id="8418648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1864894" name=""/>
                    <pic:cNvPicPr/>
                  </pic:nvPicPr>
                  <pic:blipFill>
                    <a:blip xmlns:r="http://schemas.openxmlformats.org/officeDocument/2006/relationships" r:embed="rId1453373839">
                      <a:extLst>
                        <a:ext xmlns:a="http://schemas.openxmlformats.org/drawingml/2006/main" uri="{28A0092B-C50C-407E-A947-70E740481C1C}">
                          <a14:useLocalDpi xmlns:a14="http://schemas.microsoft.com/office/drawing/2010/main" val="0"/>
                        </a:ext>
                      </a:extLst>
                    </a:blip>
                    <a:stretch>
                      <a:fillRect/>
                    </a:stretch>
                  </pic:blipFill>
                  <pic:spPr>
                    <a:xfrm>
                      <a:off x="0" y="0"/>
                      <a:ext cx="5724525" cy="4600575"/>
                    </a:xfrm>
                    <a:prstGeom prst="rect">
                      <a:avLst/>
                    </a:prstGeom>
                  </pic:spPr>
                </pic:pic>
              </a:graphicData>
            </a:graphic>
          </wp:inline>
        </w:drawing>
      </w:r>
    </w:p>
    <w:p w:rsidR="02A0C995" w:rsidP="02A0C995" w:rsidRDefault="02A0C995" w14:paraId="1AEF01B8" w14:textId="4A0E5531">
      <w:pPr>
        <w:pStyle w:val="Normal"/>
        <w:bidi w:val="0"/>
        <w:spacing w:before="0" w:beforeAutospacing="off" w:after="160" w:afterAutospacing="off" w:line="278" w:lineRule="auto"/>
        <w:ind w:left="0" w:right="0"/>
        <w:jc w:val="left"/>
      </w:pPr>
    </w:p>
    <w:p w:rsidR="02A0C995" w:rsidP="02A0C995" w:rsidRDefault="02A0C995" w14:paraId="7F076601" w14:textId="5CB0B751">
      <w:pPr>
        <w:pStyle w:val="Normal"/>
        <w:bidi w:val="0"/>
        <w:spacing w:before="0" w:beforeAutospacing="off" w:after="160" w:afterAutospacing="off" w:line="278" w:lineRule="auto"/>
        <w:ind w:left="0" w:right="0"/>
        <w:jc w:val="left"/>
      </w:pPr>
    </w:p>
    <w:p w:rsidR="02A0C995" w:rsidP="02A0C995" w:rsidRDefault="02A0C995" w14:paraId="37B6169F" w14:textId="25E6EE2F">
      <w:pPr>
        <w:pStyle w:val="Normal"/>
        <w:bidi w:val="0"/>
        <w:spacing w:before="0" w:beforeAutospacing="off" w:after="160" w:afterAutospacing="off" w:line="278" w:lineRule="auto"/>
        <w:ind w:left="0" w:right="0"/>
        <w:jc w:val="left"/>
      </w:pPr>
    </w:p>
    <w:p w:rsidR="02A0C995" w:rsidP="02A0C995" w:rsidRDefault="02A0C995" w14:paraId="4424F37F" w14:textId="6A777F34">
      <w:pPr>
        <w:pStyle w:val="Normal"/>
        <w:bidi w:val="0"/>
        <w:spacing w:before="0" w:beforeAutospacing="off" w:after="160" w:afterAutospacing="off" w:line="278" w:lineRule="auto"/>
        <w:ind w:left="0" w:right="0"/>
        <w:jc w:val="left"/>
      </w:pPr>
    </w:p>
    <w:p w:rsidR="02A0C995" w:rsidP="02A0C995" w:rsidRDefault="02A0C995" w14:paraId="4097EEC8" w14:textId="4767F801">
      <w:pPr>
        <w:pStyle w:val="Normal"/>
        <w:bidi w:val="0"/>
        <w:spacing w:before="0" w:beforeAutospacing="off" w:after="160" w:afterAutospacing="off" w:line="278" w:lineRule="auto"/>
        <w:ind w:left="0" w:right="0"/>
        <w:jc w:val="left"/>
      </w:pPr>
    </w:p>
    <w:p w:rsidR="02A0C995" w:rsidP="02A0C995" w:rsidRDefault="02A0C995" w14:paraId="2309D65B" w14:textId="5A109ABB">
      <w:pPr>
        <w:pStyle w:val="Normal"/>
        <w:bidi w:val="0"/>
        <w:spacing w:before="0" w:beforeAutospacing="off" w:after="160" w:afterAutospacing="off" w:line="278" w:lineRule="auto"/>
        <w:ind w:left="0" w:right="0"/>
        <w:jc w:val="left"/>
      </w:pPr>
    </w:p>
    <w:p w:rsidR="02A0C995" w:rsidP="02A0C995" w:rsidRDefault="02A0C995" w14:paraId="5920B9A3" w14:textId="1CA4734E">
      <w:pPr>
        <w:pStyle w:val="Normal"/>
        <w:bidi w:val="0"/>
        <w:spacing w:before="0" w:beforeAutospacing="off" w:after="160" w:afterAutospacing="off" w:line="278" w:lineRule="auto"/>
        <w:ind w:left="0" w:right="0"/>
        <w:jc w:val="left"/>
      </w:pPr>
    </w:p>
    <w:p w:rsidR="02A0C995" w:rsidP="02A0C995" w:rsidRDefault="02A0C995" w14:paraId="385F3809" w14:textId="5891A2A3">
      <w:pPr>
        <w:pStyle w:val="Normal"/>
        <w:bidi w:val="0"/>
        <w:spacing w:before="0" w:beforeAutospacing="off" w:after="160" w:afterAutospacing="off" w:line="278" w:lineRule="auto"/>
        <w:ind w:left="0" w:right="0"/>
        <w:jc w:val="left"/>
      </w:pPr>
    </w:p>
    <w:p w:rsidR="02A0C995" w:rsidP="02A0C995" w:rsidRDefault="02A0C995" w14:paraId="2BAF99E5" w14:textId="33CDF253">
      <w:pPr>
        <w:pStyle w:val="Normal"/>
        <w:bidi w:val="0"/>
        <w:spacing w:before="0" w:beforeAutospacing="off" w:after="160" w:afterAutospacing="off" w:line="278" w:lineRule="auto"/>
        <w:ind w:left="0" w:right="0"/>
        <w:jc w:val="left"/>
      </w:pPr>
    </w:p>
    <w:p w:rsidR="02A0C995" w:rsidP="02A0C995" w:rsidRDefault="02A0C995" w14:paraId="63939BEB" w14:textId="7DC43EF3">
      <w:pPr>
        <w:pStyle w:val="Normal"/>
        <w:bidi w:val="0"/>
        <w:spacing w:before="0" w:beforeAutospacing="off" w:after="160" w:afterAutospacing="off" w:line="278" w:lineRule="auto"/>
        <w:ind w:left="0" w:right="0"/>
        <w:jc w:val="left"/>
      </w:pPr>
    </w:p>
    <w:p w:rsidR="031638AD" w:rsidP="02A0C995" w:rsidRDefault="031638AD" w14:paraId="6E485D0A" w14:textId="108CD1A3">
      <w:pPr>
        <w:pStyle w:val="Normal"/>
        <w:bidi w:val="0"/>
        <w:spacing w:before="0" w:beforeAutospacing="off" w:after="160" w:afterAutospacing="off" w:line="278" w:lineRule="auto"/>
        <w:ind w:left="0" w:right="0"/>
        <w:jc w:val="left"/>
        <w:rPr>
          <w:color w:val="156082" w:themeColor="accent1" w:themeTint="FF" w:themeShade="FF"/>
          <w:sz w:val="32"/>
          <w:szCs w:val="32"/>
        </w:rPr>
      </w:pPr>
      <w:r w:rsidRPr="02A0C995" w:rsidR="031638AD">
        <w:rPr>
          <w:color w:val="156082" w:themeColor="accent1" w:themeTint="FF" w:themeShade="FF"/>
          <w:sz w:val="32"/>
          <w:szCs w:val="32"/>
        </w:rPr>
        <w:t>Settings</w:t>
      </w:r>
    </w:p>
    <w:p w:rsidR="031638AD" w:rsidP="02A0C995" w:rsidRDefault="031638AD" w14:paraId="0114ADF7" w14:textId="29447024">
      <w:pPr>
        <w:pStyle w:val="Normal"/>
        <w:bidi w:val="0"/>
        <w:spacing w:before="0" w:beforeAutospacing="off" w:after="160" w:afterAutospacing="off" w:line="278" w:lineRule="auto"/>
        <w:ind w:left="0" w:right="0"/>
        <w:jc w:val="left"/>
      </w:pPr>
      <w:r w:rsidR="031638AD">
        <w:drawing>
          <wp:inline wp14:editId="174CC3DE" wp14:anchorId="27500978">
            <wp:extent cx="5724525" cy="4953000"/>
            <wp:effectExtent l="0" t="0" r="0" b="0"/>
            <wp:docPr id="5952090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5209099" name=""/>
                    <pic:cNvPicPr/>
                  </pic:nvPicPr>
                  <pic:blipFill>
                    <a:blip xmlns:r="http://schemas.openxmlformats.org/officeDocument/2006/relationships" r:embed="rId1073163601">
                      <a:extLst>
                        <a:ext xmlns:a="http://schemas.openxmlformats.org/drawingml/2006/main" uri="{28A0092B-C50C-407E-A947-70E740481C1C}">
                          <a14:useLocalDpi xmlns:a14="http://schemas.microsoft.com/office/drawing/2010/main" val="0"/>
                        </a:ext>
                      </a:extLst>
                    </a:blip>
                    <a:stretch>
                      <a:fillRect/>
                    </a:stretch>
                  </pic:blipFill>
                  <pic:spPr>
                    <a:xfrm>
                      <a:off x="0" y="0"/>
                      <a:ext cx="5724525" cy="4953000"/>
                    </a:xfrm>
                    <a:prstGeom prst="rect">
                      <a:avLst/>
                    </a:prstGeom>
                  </pic:spPr>
                </pic:pic>
              </a:graphicData>
            </a:graphic>
          </wp:inline>
        </w:drawing>
      </w:r>
    </w:p>
    <w:p w:rsidR="02A0C995" w:rsidP="02A0C995" w:rsidRDefault="02A0C995" w14:paraId="30A36946" w14:textId="790AEBDD">
      <w:pPr>
        <w:pStyle w:val="Normal"/>
        <w:bidi w:val="0"/>
        <w:spacing w:before="0" w:beforeAutospacing="off" w:after="160" w:afterAutospacing="off" w:line="278" w:lineRule="auto"/>
        <w:ind w:left="0" w:right="0"/>
        <w:jc w:val="left"/>
      </w:pPr>
    </w:p>
    <w:p w:rsidR="02A0C995" w:rsidP="02A0C995" w:rsidRDefault="02A0C995" w14:paraId="1F5DDE69" w14:textId="482D89EC">
      <w:pPr>
        <w:pStyle w:val="Normal"/>
        <w:bidi w:val="0"/>
        <w:spacing w:before="0" w:beforeAutospacing="off" w:after="160" w:afterAutospacing="off" w:line="278" w:lineRule="auto"/>
        <w:ind w:left="0" w:right="0"/>
        <w:jc w:val="left"/>
      </w:pPr>
    </w:p>
    <w:p w:rsidR="02A0C995" w:rsidP="02A0C995" w:rsidRDefault="02A0C995" w14:paraId="32E50D0E" w14:textId="77029DC0">
      <w:pPr>
        <w:pStyle w:val="Normal"/>
        <w:bidi w:val="0"/>
        <w:spacing w:before="0" w:beforeAutospacing="off" w:after="160" w:afterAutospacing="off" w:line="278" w:lineRule="auto"/>
        <w:ind w:left="0" w:right="0"/>
        <w:jc w:val="left"/>
      </w:pPr>
    </w:p>
    <w:p w:rsidR="02A0C995" w:rsidP="02A0C995" w:rsidRDefault="02A0C995" w14:paraId="02F62135" w14:textId="1EA871ED">
      <w:pPr>
        <w:pStyle w:val="Normal"/>
        <w:bidi w:val="0"/>
        <w:spacing w:before="0" w:beforeAutospacing="off" w:after="160" w:afterAutospacing="off" w:line="278" w:lineRule="auto"/>
        <w:ind w:left="0" w:right="0"/>
        <w:jc w:val="left"/>
      </w:pPr>
    </w:p>
    <w:p w:rsidR="02A0C995" w:rsidP="02A0C995" w:rsidRDefault="02A0C995" w14:paraId="5448009A" w14:textId="3AB686AC">
      <w:pPr>
        <w:pStyle w:val="Normal"/>
        <w:bidi w:val="0"/>
        <w:spacing w:before="0" w:beforeAutospacing="off" w:after="160" w:afterAutospacing="off" w:line="278" w:lineRule="auto"/>
        <w:ind w:left="0" w:right="0"/>
        <w:jc w:val="left"/>
      </w:pPr>
    </w:p>
    <w:p w:rsidR="02A0C995" w:rsidP="02A0C995" w:rsidRDefault="02A0C995" w14:paraId="7FA687D1" w14:textId="71971737">
      <w:pPr>
        <w:pStyle w:val="Normal"/>
        <w:bidi w:val="0"/>
        <w:spacing w:before="0" w:beforeAutospacing="off" w:after="160" w:afterAutospacing="off" w:line="278" w:lineRule="auto"/>
        <w:ind w:left="0" w:right="0"/>
        <w:jc w:val="left"/>
      </w:pPr>
    </w:p>
    <w:p w:rsidR="02A0C995" w:rsidP="02A0C995" w:rsidRDefault="02A0C995" w14:paraId="06EB254E" w14:textId="20D48DD9">
      <w:pPr>
        <w:pStyle w:val="Normal"/>
        <w:bidi w:val="0"/>
        <w:spacing w:before="0" w:beforeAutospacing="off" w:after="160" w:afterAutospacing="off" w:line="278" w:lineRule="auto"/>
        <w:ind w:left="0" w:right="0"/>
        <w:jc w:val="left"/>
      </w:pPr>
    </w:p>
    <w:p w:rsidR="02A0C995" w:rsidP="02A0C995" w:rsidRDefault="02A0C995" w14:paraId="2B619D28" w14:textId="7C039690">
      <w:pPr>
        <w:pStyle w:val="Normal"/>
        <w:bidi w:val="0"/>
        <w:spacing w:before="0" w:beforeAutospacing="off" w:after="160" w:afterAutospacing="off" w:line="278" w:lineRule="auto"/>
        <w:ind w:left="0" w:right="0"/>
        <w:jc w:val="left"/>
      </w:pPr>
    </w:p>
    <w:p w:rsidR="02A0C995" w:rsidP="02A0C995" w:rsidRDefault="02A0C995" w14:paraId="78321A9B" w14:textId="4A011A18">
      <w:pPr>
        <w:pStyle w:val="Normal"/>
        <w:bidi w:val="0"/>
        <w:spacing w:before="0" w:beforeAutospacing="off" w:after="160" w:afterAutospacing="off" w:line="278" w:lineRule="auto"/>
        <w:ind w:left="0" w:right="0"/>
        <w:jc w:val="left"/>
      </w:pPr>
    </w:p>
    <w:p w:rsidR="02A0C995" w:rsidP="02A0C995" w:rsidRDefault="02A0C995" w14:paraId="05BB9DB0" w14:textId="52066B27">
      <w:pPr>
        <w:pStyle w:val="Normal"/>
        <w:bidi w:val="0"/>
        <w:spacing w:before="0" w:beforeAutospacing="off" w:after="160" w:afterAutospacing="off" w:line="278" w:lineRule="auto"/>
        <w:ind w:left="0" w:right="0"/>
        <w:jc w:val="left"/>
      </w:pPr>
    </w:p>
    <w:p w:rsidR="02A0C995" w:rsidP="02A0C995" w:rsidRDefault="02A0C995" w14:paraId="72A04E91" w14:textId="633844D1">
      <w:pPr>
        <w:pStyle w:val="Normal"/>
        <w:bidi w:val="0"/>
        <w:spacing w:before="0" w:beforeAutospacing="off" w:after="160" w:afterAutospacing="off" w:line="278" w:lineRule="auto"/>
        <w:ind w:left="0" w:right="0"/>
        <w:jc w:val="left"/>
        <w:rPr>
          <w:color w:val="156082" w:themeColor="accent1" w:themeTint="FF" w:themeShade="FF"/>
          <w:sz w:val="32"/>
          <w:szCs w:val="32"/>
        </w:rPr>
      </w:pPr>
    </w:p>
    <w:p w:rsidR="031638AD" w:rsidP="02A0C995" w:rsidRDefault="031638AD" w14:paraId="2836008F" w14:textId="58D9A4A4">
      <w:pPr>
        <w:pStyle w:val="Normal"/>
        <w:bidi w:val="0"/>
        <w:spacing w:before="0" w:beforeAutospacing="off" w:after="160" w:afterAutospacing="off" w:line="278" w:lineRule="auto"/>
        <w:ind w:left="0" w:right="0"/>
        <w:jc w:val="left"/>
        <w:rPr>
          <w:color w:val="156082" w:themeColor="accent1" w:themeTint="FF" w:themeShade="FF"/>
          <w:sz w:val="32"/>
          <w:szCs w:val="32"/>
        </w:rPr>
      </w:pPr>
      <w:r w:rsidRPr="02A0C995" w:rsidR="031638AD">
        <w:rPr>
          <w:color w:val="156082" w:themeColor="accent1" w:themeTint="FF" w:themeShade="FF"/>
          <w:sz w:val="32"/>
          <w:szCs w:val="32"/>
        </w:rPr>
        <w:t>Help Screen</w:t>
      </w:r>
    </w:p>
    <w:p w:rsidR="031638AD" w:rsidP="02A0C995" w:rsidRDefault="031638AD" w14:paraId="6E92CD07" w14:textId="1D764604">
      <w:pPr>
        <w:pStyle w:val="Normal"/>
        <w:bidi w:val="0"/>
        <w:spacing w:before="0" w:beforeAutospacing="off" w:after="160" w:afterAutospacing="off" w:line="278" w:lineRule="auto"/>
        <w:ind w:left="0" w:right="0"/>
        <w:jc w:val="left"/>
      </w:pPr>
      <w:r w:rsidR="031638AD">
        <w:drawing>
          <wp:inline wp14:editId="124CD004" wp14:anchorId="0AF02FE2">
            <wp:extent cx="5667375" cy="4677235"/>
            <wp:effectExtent l="0" t="0" r="0" b="0"/>
            <wp:docPr id="15251826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5182639" name=""/>
                    <pic:cNvPicPr/>
                  </pic:nvPicPr>
                  <pic:blipFill>
                    <a:blip xmlns:r="http://schemas.openxmlformats.org/officeDocument/2006/relationships" r:embed="rId1721367934">
                      <a:extLst>
                        <a:ext uri="{28A0092B-C50C-407E-A947-70E740481C1C}">
                          <a14:useLocalDpi xmlns:a14="http://schemas.microsoft.com/office/drawing/2010/main"/>
                        </a:ext>
                      </a:extLst>
                    </a:blip>
                    <a:stretch>
                      <a:fillRect/>
                    </a:stretch>
                  </pic:blipFill>
                  <pic:spPr>
                    <a:xfrm rot="0">
                      <a:off x="0" y="0"/>
                      <a:ext cx="5667375" cy="4677235"/>
                    </a:xfrm>
                    <a:prstGeom prst="rect">
                      <a:avLst/>
                    </a:prstGeom>
                  </pic:spPr>
                </pic:pic>
              </a:graphicData>
            </a:graphic>
          </wp:inline>
        </w:drawing>
      </w:r>
    </w:p>
    <w:p w:rsidR="02A0C995" w:rsidP="02A0C995" w:rsidRDefault="02A0C995" w14:paraId="42EBC7C1" w14:textId="2FF15132">
      <w:pPr>
        <w:pStyle w:val="Normal"/>
        <w:bidi w:val="0"/>
        <w:spacing w:before="0" w:beforeAutospacing="off" w:after="160" w:afterAutospacing="off" w:line="278" w:lineRule="auto"/>
        <w:ind w:left="0" w:right="0"/>
        <w:jc w:val="left"/>
      </w:pPr>
    </w:p>
    <w:p w:rsidR="02A0C995" w:rsidP="02A0C995" w:rsidRDefault="02A0C995" w14:paraId="4421D9FA" w14:textId="26A85A79">
      <w:pPr>
        <w:pStyle w:val="Normal"/>
        <w:bidi w:val="0"/>
        <w:spacing w:before="0" w:beforeAutospacing="off" w:after="160" w:afterAutospacing="off" w:line="278" w:lineRule="auto"/>
        <w:ind w:left="0" w:right="0"/>
        <w:jc w:val="left"/>
      </w:pPr>
    </w:p>
    <w:p w:rsidR="02A0C995" w:rsidP="02A0C995" w:rsidRDefault="02A0C995" w14:paraId="7E6F121B" w14:textId="46A6EC52">
      <w:pPr>
        <w:pStyle w:val="Normal"/>
        <w:bidi w:val="0"/>
        <w:spacing w:before="0" w:beforeAutospacing="off" w:after="160" w:afterAutospacing="off" w:line="278" w:lineRule="auto"/>
        <w:ind w:left="0" w:right="0"/>
        <w:jc w:val="left"/>
      </w:pPr>
    </w:p>
    <w:p w:rsidR="02A0C995" w:rsidP="02A0C995" w:rsidRDefault="02A0C995" w14:paraId="7F3CACA5" w14:textId="5AE38405">
      <w:pPr>
        <w:pStyle w:val="Normal"/>
        <w:bidi w:val="0"/>
        <w:spacing w:before="0" w:beforeAutospacing="off" w:after="160" w:afterAutospacing="off" w:line="278" w:lineRule="auto"/>
        <w:ind w:left="0" w:right="0"/>
        <w:jc w:val="left"/>
      </w:pPr>
    </w:p>
    <w:p w:rsidR="02A0C995" w:rsidP="02A0C995" w:rsidRDefault="02A0C995" w14:paraId="2A98D4DA" w14:textId="3F46406A">
      <w:pPr>
        <w:pStyle w:val="Normal"/>
        <w:bidi w:val="0"/>
        <w:spacing w:before="0" w:beforeAutospacing="off" w:after="160" w:afterAutospacing="off" w:line="278" w:lineRule="auto"/>
        <w:ind w:left="0" w:right="0"/>
        <w:jc w:val="left"/>
      </w:pPr>
    </w:p>
    <w:p w:rsidR="02A0C995" w:rsidP="02A0C995" w:rsidRDefault="02A0C995" w14:paraId="7095A819" w14:textId="10D57A4E">
      <w:pPr>
        <w:pStyle w:val="Normal"/>
        <w:bidi w:val="0"/>
        <w:spacing w:before="0" w:beforeAutospacing="off" w:after="160" w:afterAutospacing="off" w:line="278" w:lineRule="auto"/>
        <w:ind w:left="0" w:right="0"/>
        <w:jc w:val="left"/>
      </w:pPr>
    </w:p>
    <w:p w:rsidR="02A0C995" w:rsidP="02A0C995" w:rsidRDefault="02A0C995" w14:paraId="76D4C1AD" w14:textId="424DD73D">
      <w:pPr>
        <w:pStyle w:val="Normal"/>
        <w:bidi w:val="0"/>
        <w:spacing w:before="0" w:beforeAutospacing="off" w:after="160" w:afterAutospacing="off" w:line="278" w:lineRule="auto"/>
        <w:ind w:left="0" w:right="0"/>
        <w:jc w:val="left"/>
      </w:pPr>
    </w:p>
    <w:p w:rsidR="02A0C995" w:rsidP="02A0C995" w:rsidRDefault="02A0C995" w14:paraId="4FEE3B0F" w14:textId="525DA95B">
      <w:pPr>
        <w:pStyle w:val="Normal"/>
        <w:bidi w:val="0"/>
        <w:spacing w:before="0" w:beforeAutospacing="off" w:after="160" w:afterAutospacing="off" w:line="278" w:lineRule="auto"/>
        <w:ind w:left="0" w:right="0"/>
        <w:jc w:val="left"/>
      </w:pPr>
    </w:p>
    <w:p w:rsidR="02A0C995" w:rsidP="02A0C995" w:rsidRDefault="02A0C995" w14:paraId="7F8FE734" w14:textId="44D3842C">
      <w:pPr>
        <w:pStyle w:val="Normal"/>
        <w:bidi w:val="0"/>
        <w:spacing w:before="0" w:beforeAutospacing="off" w:after="160" w:afterAutospacing="off" w:line="278" w:lineRule="auto"/>
        <w:ind w:left="0" w:right="0"/>
        <w:jc w:val="left"/>
      </w:pPr>
    </w:p>
    <w:p w:rsidR="02A0C995" w:rsidP="02A0C995" w:rsidRDefault="02A0C995" w14:paraId="2DA087C1" w14:textId="23A4C5B4">
      <w:pPr>
        <w:pStyle w:val="Normal"/>
        <w:bidi w:val="0"/>
        <w:spacing w:before="0" w:beforeAutospacing="off" w:after="160" w:afterAutospacing="off" w:line="278" w:lineRule="auto"/>
        <w:ind w:left="0" w:right="0"/>
        <w:jc w:val="left"/>
      </w:pPr>
    </w:p>
    <w:p w:rsidR="031638AD" w:rsidP="02A0C995" w:rsidRDefault="031638AD" w14:paraId="0802DFEF" w14:textId="71F62A6D">
      <w:pPr>
        <w:pStyle w:val="Normal"/>
        <w:bidi w:val="0"/>
        <w:spacing w:before="0" w:beforeAutospacing="off" w:after="160" w:afterAutospacing="off" w:line="278" w:lineRule="auto"/>
        <w:ind w:left="0" w:right="0"/>
        <w:jc w:val="left"/>
        <w:rPr>
          <w:color w:val="156082" w:themeColor="accent1" w:themeTint="FF" w:themeShade="FF"/>
          <w:sz w:val="32"/>
          <w:szCs w:val="32"/>
        </w:rPr>
      </w:pPr>
      <w:r w:rsidRPr="02A0C995" w:rsidR="031638AD">
        <w:rPr>
          <w:color w:val="156082" w:themeColor="accent1" w:themeTint="FF" w:themeShade="FF"/>
          <w:sz w:val="32"/>
          <w:szCs w:val="32"/>
        </w:rPr>
        <w:t>Enter username screen</w:t>
      </w:r>
    </w:p>
    <w:p w:rsidR="031638AD" w:rsidP="02A0C995" w:rsidRDefault="031638AD" w14:paraId="24B9953B" w14:textId="3BD3C045">
      <w:pPr>
        <w:pStyle w:val="Normal"/>
        <w:bidi w:val="0"/>
        <w:spacing w:before="0" w:beforeAutospacing="off" w:after="160" w:afterAutospacing="off" w:line="278" w:lineRule="auto"/>
        <w:ind w:left="0" w:right="0"/>
        <w:jc w:val="left"/>
      </w:pPr>
      <w:r w:rsidR="031638AD">
        <w:drawing>
          <wp:inline wp14:editId="45752186" wp14:anchorId="2B94AA7B">
            <wp:extent cx="5286375" cy="4565106"/>
            <wp:effectExtent l="0" t="0" r="0" b="0"/>
            <wp:docPr id="6110919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1091984" name=""/>
                    <pic:cNvPicPr/>
                  </pic:nvPicPr>
                  <pic:blipFill>
                    <a:blip xmlns:r="http://schemas.openxmlformats.org/officeDocument/2006/relationships" r:embed="rId1725080448">
                      <a:extLst>
                        <a:ext uri="{28A0092B-C50C-407E-A947-70E740481C1C}">
                          <a14:useLocalDpi xmlns:a14="http://schemas.microsoft.com/office/drawing/2010/main"/>
                        </a:ext>
                      </a:extLst>
                    </a:blip>
                    <a:stretch>
                      <a:fillRect/>
                    </a:stretch>
                  </pic:blipFill>
                  <pic:spPr>
                    <a:xfrm rot="0">
                      <a:off x="0" y="0"/>
                      <a:ext cx="5286375" cy="4565106"/>
                    </a:xfrm>
                    <a:prstGeom prst="rect">
                      <a:avLst/>
                    </a:prstGeom>
                  </pic:spPr>
                </pic:pic>
              </a:graphicData>
            </a:graphic>
          </wp:inline>
        </w:drawing>
      </w:r>
    </w:p>
    <w:p w:rsidR="02A0C995" w:rsidP="02A0C995" w:rsidRDefault="02A0C995" w14:paraId="6B745E57" w14:textId="3BAD0E61">
      <w:pPr>
        <w:pStyle w:val="Normal"/>
        <w:bidi w:val="0"/>
        <w:spacing w:before="0" w:beforeAutospacing="off" w:after="160" w:afterAutospacing="off" w:line="278" w:lineRule="auto"/>
        <w:ind w:left="0" w:right="0"/>
        <w:jc w:val="left"/>
      </w:pPr>
    </w:p>
    <w:p w:rsidR="02A0C995" w:rsidP="02A0C995" w:rsidRDefault="02A0C995" w14:paraId="06660B79" w14:textId="7780BFEA">
      <w:pPr>
        <w:pStyle w:val="Normal"/>
        <w:bidi w:val="0"/>
        <w:spacing w:before="0" w:beforeAutospacing="off" w:after="160" w:afterAutospacing="off" w:line="278" w:lineRule="auto"/>
        <w:ind w:left="0" w:right="0"/>
        <w:jc w:val="left"/>
      </w:pPr>
    </w:p>
    <w:p w:rsidR="02A0C995" w:rsidP="02A0C995" w:rsidRDefault="02A0C995" w14:paraId="761E206F" w14:textId="21E3DC54">
      <w:pPr>
        <w:pStyle w:val="Normal"/>
        <w:bidi w:val="0"/>
        <w:spacing w:before="0" w:beforeAutospacing="off" w:after="160" w:afterAutospacing="off" w:line="278" w:lineRule="auto"/>
        <w:ind w:left="0" w:right="0"/>
        <w:jc w:val="left"/>
      </w:pPr>
    </w:p>
    <w:p w:rsidR="02A0C995" w:rsidP="02A0C995" w:rsidRDefault="02A0C995" w14:paraId="177BABA3" w14:textId="6816962C">
      <w:pPr>
        <w:pStyle w:val="Normal"/>
        <w:bidi w:val="0"/>
        <w:spacing w:before="0" w:beforeAutospacing="off" w:after="160" w:afterAutospacing="off" w:line="278" w:lineRule="auto"/>
        <w:ind w:left="0" w:right="0"/>
        <w:jc w:val="left"/>
      </w:pPr>
    </w:p>
    <w:p w:rsidR="02A0C995" w:rsidP="02A0C995" w:rsidRDefault="02A0C995" w14:paraId="4427C35D" w14:textId="06D1F525">
      <w:pPr>
        <w:pStyle w:val="Normal"/>
        <w:bidi w:val="0"/>
        <w:spacing w:before="0" w:beforeAutospacing="off" w:after="160" w:afterAutospacing="off" w:line="278" w:lineRule="auto"/>
        <w:ind w:left="0" w:right="0"/>
        <w:jc w:val="left"/>
      </w:pPr>
    </w:p>
    <w:p w:rsidR="02A0C995" w:rsidP="02A0C995" w:rsidRDefault="02A0C995" w14:paraId="603B6C5F" w14:textId="3729392A">
      <w:pPr>
        <w:pStyle w:val="Normal"/>
        <w:bidi w:val="0"/>
        <w:spacing w:before="0" w:beforeAutospacing="off" w:after="160" w:afterAutospacing="off" w:line="278" w:lineRule="auto"/>
        <w:ind w:left="0" w:right="0"/>
        <w:jc w:val="left"/>
      </w:pPr>
    </w:p>
    <w:p w:rsidR="02A0C995" w:rsidP="02A0C995" w:rsidRDefault="02A0C995" w14:paraId="08A7B81A" w14:textId="1506E846">
      <w:pPr>
        <w:pStyle w:val="Normal"/>
        <w:bidi w:val="0"/>
        <w:spacing w:before="0" w:beforeAutospacing="off" w:after="160" w:afterAutospacing="off" w:line="278" w:lineRule="auto"/>
        <w:ind w:left="0" w:right="0"/>
        <w:jc w:val="left"/>
      </w:pPr>
    </w:p>
    <w:p w:rsidR="02A0C995" w:rsidP="02A0C995" w:rsidRDefault="02A0C995" w14:paraId="1783D8DD" w14:textId="6D27CE69">
      <w:pPr>
        <w:pStyle w:val="Normal"/>
        <w:bidi w:val="0"/>
        <w:spacing w:before="0" w:beforeAutospacing="off" w:after="160" w:afterAutospacing="off" w:line="278" w:lineRule="auto"/>
        <w:ind w:left="0" w:right="0"/>
        <w:jc w:val="left"/>
      </w:pPr>
    </w:p>
    <w:p w:rsidR="02A0C995" w:rsidP="02A0C995" w:rsidRDefault="02A0C995" w14:paraId="26065C10" w14:textId="5BABA7F4">
      <w:pPr>
        <w:pStyle w:val="Normal"/>
        <w:bidi w:val="0"/>
        <w:spacing w:before="0" w:beforeAutospacing="off" w:after="160" w:afterAutospacing="off" w:line="278" w:lineRule="auto"/>
        <w:ind w:left="0" w:right="0"/>
        <w:jc w:val="left"/>
      </w:pPr>
    </w:p>
    <w:p w:rsidR="02A0C995" w:rsidP="02A0C995" w:rsidRDefault="02A0C995" w14:paraId="116C8D51" w14:textId="7FDE3CCE">
      <w:pPr>
        <w:pStyle w:val="Normal"/>
        <w:bidi w:val="0"/>
        <w:spacing w:before="0" w:beforeAutospacing="off" w:after="160" w:afterAutospacing="off" w:line="278" w:lineRule="auto"/>
        <w:ind w:left="0" w:right="0"/>
        <w:jc w:val="left"/>
      </w:pPr>
    </w:p>
    <w:p w:rsidR="02A0C995" w:rsidP="02A0C995" w:rsidRDefault="02A0C995" w14:paraId="30FB698B" w14:textId="44ED3367">
      <w:pPr>
        <w:pStyle w:val="Normal"/>
        <w:bidi w:val="0"/>
        <w:spacing w:before="0" w:beforeAutospacing="off" w:after="160" w:afterAutospacing="off" w:line="278" w:lineRule="auto"/>
        <w:ind w:left="0" w:right="0"/>
        <w:jc w:val="left"/>
      </w:pPr>
    </w:p>
    <w:p w:rsidR="02A0C995" w:rsidP="02A0C995" w:rsidRDefault="02A0C995" w14:paraId="724D7158" w14:textId="1317FC5B">
      <w:pPr>
        <w:pStyle w:val="Normal"/>
        <w:bidi w:val="0"/>
        <w:spacing w:before="0" w:beforeAutospacing="off" w:after="160" w:afterAutospacing="off" w:line="278" w:lineRule="auto"/>
        <w:ind w:left="0" w:right="0"/>
        <w:jc w:val="left"/>
      </w:pPr>
    </w:p>
    <w:p w:rsidR="031638AD" w:rsidP="02A0C995" w:rsidRDefault="031638AD" w14:paraId="2F645E64" w14:textId="0CB57B2E">
      <w:pPr>
        <w:pStyle w:val="Normal"/>
        <w:bidi w:val="0"/>
        <w:spacing w:before="0" w:beforeAutospacing="off" w:after="160" w:afterAutospacing="off" w:line="278" w:lineRule="auto"/>
        <w:ind w:left="0" w:right="0"/>
        <w:jc w:val="left"/>
        <w:rPr>
          <w:color w:val="156082" w:themeColor="accent1" w:themeTint="FF" w:themeShade="FF"/>
          <w:sz w:val="32"/>
          <w:szCs w:val="32"/>
        </w:rPr>
      </w:pPr>
      <w:r w:rsidRPr="02A0C995" w:rsidR="031638AD">
        <w:rPr>
          <w:color w:val="156082" w:themeColor="accent1" w:themeTint="FF" w:themeShade="FF"/>
          <w:sz w:val="32"/>
          <w:szCs w:val="32"/>
        </w:rPr>
        <w:t>Main Game</w:t>
      </w:r>
    </w:p>
    <w:p w:rsidR="031638AD" w:rsidP="02A0C995" w:rsidRDefault="031638AD" w14:paraId="628031DC" w14:textId="3AFC53BB">
      <w:pPr>
        <w:pStyle w:val="Normal"/>
        <w:bidi w:val="0"/>
        <w:spacing w:before="0" w:beforeAutospacing="off" w:after="160" w:afterAutospacing="off" w:line="278" w:lineRule="auto"/>
        <w:ind w:left="0" w:right="0"/>
        <w:jc w:val="left"/>
      </w:pPr>
      <w:r w:rsidR="031638AD">
        <w:drawing>
          <wp:inline wp14:editId="45D30ADC" wp14:anchorId="3F0A1248">
            <wp:extent cx="5438775" cy="4868654"/>
            <wp:effectExtent l="0" t="0" r="0" b="0"/>
            <wp:docPr id="20402437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0243795" name=""/>
                    <pic:cNvPicPr/>
                  </pic:nvPicPr>
                  <pic:blipFill>
                    <a:blip xmlns:r="http://schemas.openxmlformats.org/officeDocument/2006/relationships" r:embed="rId1394500548">
                      <a:extLst>
                        <a:ext uri="{28A0092B-C50C-407E-A947-70E740481C1C}">
                          <a14:useLocalDpi xmlns:a14="http://schemas.microsoft.com/office/drawing/2010/main"/>
                        </a:ext>
                      </a:extLst>
                    </a:blip>
                    <a:stretch>
                      <a:fillRect/>
                    </a:stretch>
                  </pic:blipFill>
                  <pic:spPr>
                    <a:xfrm rot="0">
                      <a:off x="0" y="0"/>
                      <a:ext cx="5438775" cy="4868654"/>
                    </a:xfrm>
                    <a:prstGeom prst="rect">
                      <a:avLst/>
                    </a:prstGeom>
                  </pic:spPr>
                </pic:pic>
              </a:graphicData>
            </a:graphic>
          </wp:inline>
        </w:drawing>
      </w:r>
    </w:p>
    <w:p w:rsidR="02A0C995" w:rsidP="02A0C995" w:rsidRDefault="02A0C995" w14:paraId="0AF7E010" w14:textId="6B4DF3C3">
      <w:pPr>
        <w:pStyle w:val="Normal"/>
        <w:bidi w:val="0"/>
        <w:spacing w:before="0" w:beforeAutospacing="off" w:after="160" w:afterAutospacing="off" w:line="278" w:lineRule="auto"/>
        <w:ind w:left="0" w:right="0"/>
        <w:jc w:val="left"/>
      </w:pPr>
    </w:p>
    <w:p w:rsidR="02A0C995" w:rsidP="02A0C995" w:rsidRDefault="02A0C995" w14:paraId="13001CDC" w14:textId="49126F92">
      <w:pPr>
        <w:pStyle w:val="Normal"/>
        <w:bidi w:val="0"/>
        <w:spacing w:before="0" w:beforeAutospacing="off" w:after="160" w:afterAutospacing="off" w:line="278" w:lineRule="auto"/>
        <w:ind w:left="0" w:right="0"/>
        <w:jc w:val="left"/>
      </w:pPr>
    </w:p>
    <w:p w:rsidR="02A0C995" w:rsidP="02A0C995" w:rsidRDefault="02A0C995" w14:paraId="7C3D3B63" w14:textId="7C185967">
      <w:pPr>
        <w:pStyle w:val="Normal"/>
        <w:bidi w:val="0"/>
        <w:spacing w:before="0" w:beforeAutospacing="off" w:after="160" w:afterAutospacing="off" w:line="278" w:lineRule="auto"/>
        <w:ind w:left="0" w:right="0"/>
        <w:jc w:val="left"/>
      </w:pPr>
    </w:p>
    <w:p w:rsidR="02A0C995" w:rsidP="02A0C995" w:rsidRDefault="02A0C995" w14:paraId="6B1F8EC6" w14:textId="228236D6">
      <w:pPr>
        <w:pStyle w:val="Normal"/>
        <w:bidi w:val="0"/>
        <w:spacing w:before="0" w:beforeAutospacing="off" w:after="160" w:afterAutospacing="off" w:line="278" w:lineRule="auto"/>
        <w:ind w:left="0" w:right="0"/>
        <w:jc w:val="left"/>
      </w:pPr>
    </w:p>
    <w:p w:rsidR="02A0C995" w:rsidP="02A0C995" w:rsidRDefault="02A0C995" w14:paraId="79876FE2" w14:textId="5DCB7C9B">
      <w:pPr>
        <w:pStyle w:val="Normal"/>
        <w:bidi w:val="0"/>
        <w:spacing w:before="0" w:beforeAutospacing="off" w:after="160" w:afterAutospacing="off" w:line="278" w:lineRule="auto"/>
        <w:ind w:left="0" w:right="0"/>
        <w:jc w:val="left"/>
      </w:pPr>
    </w:p>
    <w:p w:rsidR="02A0C995" w:rsidP="02A0C995" w:rsidRDefault="02A0C995" w14:paraId="0C469F52" w14:textId="688659C4">
      <w:pPr>
        <w:pStyle w:val="Normal"/>
        <w:bidi w:val="0"/>
        <w:spacing w:before="0" w:beforeAutospacing="off" w:after="160" w:afterAutospacing="off" w:line="278" w:lineRule="auto"/>
        <w:ind w:left="0" w:right="0"/>
        <w:jc w:val="left"/>
      </w:pPr>
    </w:p>
    <w:p w:rsidR="02A0C995" w:rsidP="02A0C995" w:rsidRDefault="02A0C995" w14:paraId="615C2D29" w14:textId="018C2553">
      <w:pPr>
        <w:pStyle w:val="Normal"/>
        <w:bidi w:val="0"/>
        <w:spacing w:before="0" w:beforeAutospacing="off" w:after="160" w:afterAutospacing="off" w:line="278" w:lineRule="auto"/>
        <w:ind w:left="0" w:right="0"/>
        <w:jc w:val="left"/>
      </w:pPr>
    </w:p>
    <w:p w:rsidR="02A0C995" w:rsidP="02A0C995" w:rsidRDefault="02A0C995" w14:paraId="2D762AE0" w14:textId="0A459E1E">
      <w:pPr>
        <w:pStyle w:val="Normal"/>
        <w:bidi w:val="0"/>
        <w:spacing w:before="0" w:beforeAutospacing="off" w:after="160" w:afterAutospacing="off" w:line="278" w:lineRule="auto"/>
        <w:ind w:left="0" w:right="0"/>
        <w:jc w:val="left"/>
      </w:pPr>
    </w:p>
    <w:p w:rsidR="02A0C995" w:rsidP="02A0C995" w:rsidRDefault="02A0C995" w14:paraId="1C7648E4" w14:textId="2C633ACE">
      <w:pPr>
        <w:pStyle w:val="Normal"/>
        <w:bidi w:val="0"/>
        <w:spacing w:before="0" w:beforeAutospacing="off" w:after="160" w:afterAutospacing="off" w:line="278" w:lineRule="auto"/>
        <w:ind w:left="0" w:right="0"/>
        <w:jc w:val="left"/>
      </w:pPr>
    </w:p>
    <w:p w:rsidR="02A0C995" w:rsidP="02A0C995" w:rsidRDefault="02A0C995" w14:paraId="482A7EE1" w14:textId="56C28B93">
      <w:pPr>
        <w:pStyle w:val="Normal"/>
        <w:bidi w:val="0"/>
        <w:spacing w:before="0" w:beforeAutospacing="off" w:after="160" w:afterAutospacing="off" w:line="278" w:lineRule="auto"/>
        <w:ind w:left="0" w:right="0"/>
        <w:jc w:val="left"/>
      </w:pPr>
    </w:p>
    <w:p w:rsidR="02A0C995" w:rsidP="02A0C995" w:rsidRDefault="02A0C995" w14:paraId="49F129C2" w14:textId="0564372E">
      <w:pPr>
        <w:pStyle w:val="Normal"/>
        <w:bidi w:val="0"/>
        <w:spacing w:before="0" w:beforeAutospacing="off" w:after="160" w:afterAutospacing="off" w:line="278" w:lineRule="auto"/>
        <w:ind w:left="0" w:right="0"/>
        <w:jc w:val="left"/>
      </w:pPr>
    </w:p>
    <w:p w:rsidR="031638AD" w:rsidP="02A0C995" w:rsidRDefault="031638AD" w14:paraId="0C8C62A5" w14:textId="543975AE">
      <w:pPr>
        <w:pStyle w:val="Normal"/>
        <w:bidi w:val="0"/>
        <w:spacing w:before="0" w:beforeAutospacing="off" w:after="160" w:afterAutospacing="off" w:line="278" w:lineRule="auto"/>
        <w:ind w:left="0" w:right="0"/>
        <w:jc w:val="left"/>
        <w:rPr>
          <w:color w:val="156082" w:themeColor="accent1" w:themeTint="FF" w:themeShade="FF"/>
          <w:sz w:val="32"/>
          <w:szCs w:val="32"/>
        </w:rPr>
      </w:pPr>
      <w:r w:rsidRPr="02A0C995" w:rsidR="031638AD">
        <w:rPr>
          <w:color w:val="156082" w:themeColor="accent1" w:themeTint="FF" w:themeShade="FF"/>
          <w:sz w:val="32"/>
          <w:szCs w:val="32"/>
        </w:rPr>
        <w:t>Fall Screen</w:t>
      </w:r>
    </w:p>
    <w:p w:rsidR="031638AD" w:rsidP="02A0C995" w:rsidRDefault="031638AD" w14:paraId="1EC60FC0" w14:textId="6752EE57">
      <w:pPr>
        <w:pStyle w:val="Normal"/>
        <w:bidi w:val="0"/>
        <w:spacing w:before="0" w:beforeAutospacing="off" w:after="160" w:afterAutospacing="off" w:line="278" w:lineRule="auto"/>
        <w:ind w:left="0" w:right="0"/>
        <w:jc w:val="left"/>
      </w:pPr>
      <w:r w:rsidR="031638AD">
        <w:drawing>
          <wp:inline wp14:editId="41C59185" wp14:anchorId="2774C38F">
            <wp:extent cx="5362575" cy="4532759"/>
            <wp:effectExtent l="0" t="0" r="0" b="0"/>
            <wp:docPr id="3223553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2355364" name=""/>
                    <pic:cNvPicPr/>
                  </pic:nvPicPr>
                  <pic:blipFill>
                    <a:blip xmlns:r="http://schemas.openxmlformats.org/officeDocument/2006/relationships" r:embed="rId1578649731">
                      <a:extLst>
                        <a:ext uri="{28A0092B-C50C-407E-A947-70E740481C1C}">
                          <a14:useLocalDpi xmlns:a14="http://schemas.microsoft.com/office/drawing/2010/main"/>
                        </a:ext>
                      </a:extLst>
                    </a:blip>
                    <a:stretch>
                      <a:fillRect/>
                    </a:stretch>
                  </pic:blipFill>
                  <pic:spPr>
                    <a:xfrm rot="0">
                      <a:off x="0" y="0"/>
                      <a:ext cx="5362575" cy="4532759"/>
                    </a:xfrm>
                    <a:prstGeom prst="rect">
                      <a:avLst/>
                    </a:prstGeom>
                  </pic:spPr>
                </pic:pic>
              </a:graphicData>
            </a:graphic>
          </wp:inline>
        </w:drawing>
      </w:r>
    </w:p>
    <w:p w:rsidR="02A0C995" w:rsidP="02A0C995" w:rsidRDefault="02A0C995" w14:paraId="1B6ABBA3" w14:textId="23890CF1">
      <w:pPr>
        <w:pStyle w:val="Normal"/>
        <w:bidi w:val="0"/>
        <w:spacing w:before="0" w:beforeAutospacing="off" w:after="160" w:afterAutospacing="off" w:line="278" w:lineRule="auto"/>
        <w:ind w:left="0" w:right="0"/>
        <w:jc w:val="left"/>
      </w:pPr>
    </w:p>
    <w:p w:rsidR="02A0C995" w:rsidP="02A0C995" w:rsidRDefault="02A0C995" w14:paraId="0F98FA8E" w14:textId="1D861335">
      <w:pPr>
        <w:pStyle w:val="Normal"/>
        <w:bidi w:val="0"/>
        <w:spacing w:before="0" w:beforeAutospacing="off" w:after="160" w:afterAutospacing="off" w:line="278" w:lineRule="auto"/>
        <w:ind w:left="0" w:right="0"/>
        <w:jc w:val="left"/>
      </w:pPr>
    </w:p>
    <w:p w:rsidR="02A0C995" w:rsidP="02A0C995" w:rsidRDefault="02A0C995" w14:paraId="23C073D0" w14:textId="7EFE0E7E">
      <w:pPr>
        <w:pStyle w:val="Normal"/>
        <w:bidi w:val="0"/>
        <w:spacing w:before="0" w:beforeAutospacing="off" w:after="160" w:afterAutospacing="off" w:line="278" w:lineRule="auto"/>
        <w:ind w:left="0" w:right="0"/>
        <w:jc w:val="left"/>
      </w:pPr>
    </w:p>
    <w:p w:rsidR="02A0C995" w:rsidP="02A0C995" w:rsidRDefault="02A0C995" w14:paraId="35C2E114" w14:textId="7DFEB502">
      <w:pPr>
        <w:pStyle w:val="Normal"/>
        <w:bidi w:val="0"/>
        <w:spacing w:before="0" w:beforeAutospacing="off" w:after="160" w:afterAutospacing="off" w:line="278" w:lineRule="auto"/>
        <w:ind w:left="0" w:right="0"/>
        <w:jc w:val="left"/>
      </w:pPr>
    </w:p>
    <w:p w:rsidR="27930F43" w:rsidP="4C8AF837" w:rsidRDefault="27930F43" w14:paraId="4D770237" w14:textId="30D5F437">
      <w:pPr>
        <w:pStyle w:val="Normal"/>
        <w:rPr>
          <w:rFonts w:ascii="Aptos" w:hAnsi="Aptos" w:eastAsia="Aptos" w:cs="Aptos"/>
          <w:b w:val="0"/>
          <w:bCs w:val="0"/>
          <w:i w:val="0"/>
          <w:iCs w:val="0"/>
          <w:caps w:val="0"/>
          <w:smallCaps w:val="0"/>
          <w:noProof w:val="0"/>
          <w:color w:val="155F81"/>
          <w:sz w:val="32"/>
          <w:szCs w:val="32"/>
          <w:lang w:val="en-GB"/>
        </w:rPr>
      </w:pPr>
      <w:r w:rsidRPr="4C8AF837" w:rsidR="27930F43">
        <w:rPr>
          <w:rFonts w:ascii="Aptos" w:hAnsi="Aptos" w:eastAsia="Aptos" w:cs="Aptos"/>
          <w:b w:val="0"/>
          <w:bCs w:val="0"/>
          <w:i w:val="0"/>
          <w:iCs w:val="0"/>
          <w:caps w:val="0"/>
          <w:smallCaps w:val="0"/>
          <w:noProof w:val="0"/>
          <w:color w:val="155F81"/>
          <w:sz w:val="32"/>
          <w:szCs w:val="32"/>
          <w:lang w:val="en-GB"/>
        </w:rPr>
        <w:t>Stages of Development and Test Plans</w:t>
      </w:r>
    </w:p>
    <w:p w:rsidR="79402691" w:rsidP="4C8AF837" w:rsidRDefault="79402691" w14:paraId="5566D288" w14:textId="78DBBA80">
      <w:pPr>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420CBC39">
        <w:rPr>
          <w:rFonts w:ascii="Aptos" w:hAnsi="Aptos" w:eastAsia="Aptos" w:cs="Aptos"/>
          <w:b w:val="0"/>
          <w:bCs w:val="0"/>
          <w:i w:val="0"/>
          <w:iCs w:val="0"/>
          <w:caps w:val="0"/>
          <w:smallCaps w:val="0"/>
          <w:noProof w:val="0"/>
          <w:color w:val="155F81"/>
          <w:sz w:val="28"/>
          <w:szCs w:val="28"/>
          <w:lang w:val="en-GB"/>
        </w:rPr>
        <w:t>1: Main Menu</w:t>
      </w:r>
    </w:p>
    <w:p w:rsidR="79402691" w:rsidP="4C8AF837" w:rsidRDefault="79402691" w14:paraId="655358D6" w14:textId="6DB29D63">
      <w:pPr>
        <w:rPr>
          <w:rFonts w:ascii="Aptos" w:hAnsi="Aptos" w:eastAsia="Aptos" w:cs="Aptos"/>
          <w:b w:val="0"/>
          <w:bCs w:val="0"/>
          <w:i w:val="0"/>
          <w:iCs w:val="0"/>
          <w:caps w:val="0"/>
          <w:smallCaps w:val="0"/>
          <w:noProof w:val="0"/>
          <w:color w:val="000000" w:themeColor="text1" w:themeTint="FF" w:themeShade="FF"/>
          <w:sz w:val="24"/>
          <w:szCs w:val="24"/>
          <w:lang w:val="en-GB"/>
        </w:rPr>
      </w:pPr>
      <w:r>
        <w:br/>
      </w:r>
      <w:r w:rsidRPr="4C8AF837" w:rsidR="420CBC39">
        <w:rPr>
          <w:rFonts w:ascii="Aptos" w:hAnsi="Aptos" w:eastAsia="Aptos" w:cs="Aptos"/>
          <w:b w:val="0"/>
          <w:bCs w:val="0"/>
          <w:i w:val="0"/>
          <w:iCs w:val="0"/>
          <w:caps w:val="0"/>
          <w:smallCaps w:val="0"/>
          <w:noProof w:val="0"/>
          <w:color w:val="000000" w:themeColor="text1" w:themeTint="FF" w:themeShade="FF"/>
          <w:sz w:val="24"/>
          <w:szCs w:val="24"/>
          <w:lang w:val="en-GB"/>
        </w:rPr>
        <w:t xml:space="preserve">Firstly, </w:t>
      </w:r>
      <w:r w:rsidRPr="4C8AF837" w:rsidR="420CBC39">
        <w:rPr>
          <w:rFonts w:ascii="Aptos" w:hAnsi="Aptos" w:eastAsia="Aptos" w:cs="Aptos"/>
          <w:b w:val="0"/>
          <w:bCs w:val="0"/>
          <w:i w:val="0"/>
          <w:iCs w:val="0"/>
          <w:caps w:val="0"/>
          <w:smallCaps w:val="0"/>
          <w:noProof w:val="0"/>
          <w:color w:val="000000" w:themeColor="text1" w:themeTint="FF" w:themeShade="FF"/>
          <w:sz w:val="24"/>
          <w:szCs w:val="24"/>
          <w:lang w:val="en-GB"/>
        </w:rPr>
        <w:t>I’ll</w:t>
      </w:r>
      <w:r w:rsidRPr="4C8AF837" w:rsidR="420CBC39">
        <w:rPr>
          <w:rFonts w:ascii="Aptos" w:hAnsi="Aptos" w:eastAsia="Aptos" w:cs="Aptos"/>
          <w:b w:val="0"/>
          <w:bCs w:val="0"/>
          <w:i w:val="0"/>
          <w:iCs w:val="0"/>
          <w:caps w:val="0"/>
          <w:smallCaps w:val="0"/>
          <w:noProof w:val="0"/>
          <w:color w:val="000000" w:themeColor="text1" w:themeTint="FF" w:themeShade="FF"/>
          <w:sz w:val="24"/>
          <w:szCs w:val="24"/>
          <w:lang w:val="en-GB"/>
        </w:rPr>
        <w:t xml:space="preserve"> make the game window and main menu. This will include all buttons needed for the main menu, and when clicked will all take you to separate screens (which </w:t>
      </w:r>
      <w:r w:rsidRPr="4C8AF837" w:rsidR="420CBC39">
        <w:rPr>
          <w:rFonts w:ascii="Aptos" w:hAnsi="Aptos" w:eastAsia="Aptos" w:cs="Aptos"/>
          <w:b w:val="0"/>
          <w:bCs w:val="0"/>
          <w:i w:val="0"/>
          <w:iCs w:val="0"/>
          <w:caps w:val="0"/>
          <w:smallCaps w:val="0"/>
          <w:noProof w:val="0"/>
          <w:color w:val="000000" w:themeColor="text1" w:themeTint="FF" w:themeShade="FF"/>
          <w:sz w:val="24"/>
          <w:szCs w:val="24"/>
          <w:lang w:val="en-GB"/>
        </w:rPr>
        <w:t>I’ll</w:t>
      </w:r>
      <w:r w:rsidRPr="4C8AF837" w:rsidR="420CBC39">
        <w:rPr>
          <w:rFonts w:ascii="Aptos" w:hAnsi="Aptos" w:eastAsia="Aptos" w:cs="Aptos"/>
          <w:b w:val="0"/>
          <w:bCs w:val="0"/>
          <w:i w:val="0"/>
          <w:iCs w:val="0"/>
          <w:caps w:val="0"/>
          <w:smallCaps w:val="0"/>
          <w:noProof w:val="0"/>
          <w:color w:val="000000" w:themeColor="text1" w:themeTint="FF" w:themeShade="FF"/>
          <w:sz w:val="24"/>
          <w:szCs w:val="24"/>
          <w:lang w:val="en-GB"/>
        </w:rPr>
        <w:t xml:space="preserve"> work on later). This gives my game a starting point which I can build upon, and </w:t>
      </w:r>
      <w:r w:rsidRPr="4C8AF837" w:rsidR="420CBC39">
        <w:rPr>
          <w:rFonts w:ascii="Aptos" w:hAnsi="Aptos" w:eastAsia="Aptos" w:cs="Aptos"/>
          <w:b w:val="0"/>
          <w:bCs w:val="0"/>
          <w:i w:val="0"/>
          <w:iCs w:val="0"/>
          <w:caps w:val="0"/>
          <w:smallCaps w:val="0"/>
          <w:noProof w:val="0"/>
          <w:color w:val="000000" w:themeColor="text1" w:themeTint="FF" w:themeShade="FF"/>
          <w:sz w:val="24"/>
          <w:szCs w:val="24"/>
          <w:lang w:val="en-GB"/>
        </w:rPr>
        <w:t>I’m</w:t>
      </w:r>
      <w:r w:rsidRPr="4C8AF837" w:rsidR="420CBC39">
        <w:rPr>
          <w:rFonts w:ascii="Aptos" w:hAnsi="Aptos" w:eastAsia="Aptos" w:cs="Aptos"/>
          <w:b w:val="0"/>
          <w:bCs w:val="0"/>
          <w:i w:val="0"/>
          <w:iCs w:val="0"/>
          <w:caps w:val="0"/>
          <w:smallCaps w:val="0"/>
          <w:noProof w:val="0"/>
          <w:color w:val="000000" w:themeColor="text1" w:themeTint="FF" w:themeShade="FF"/>
          <w:sz w:val="24"/>
          <w:szCs w:val="24"/>
          <w:lang w:val="en-GB"/>
        </w:rPr>
        <w:t xml:space="preserve"> doing this first as all features of my game are contained within the main menu.</w:t>
      </w:r>
    </w:p>
    <w:p w:rsidR="79402691" w:rsidP="37D8431F" w:rsidRDefault="79402691" w14:paraId="517250B3" w14:textId="766F720E">
      <w:pPr>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79402691">
        <w:rPr>
          <w:rFonts w:ascii="Aptos" w:hAnsi="Aptos" w:eastAsia="Aptos" w:cs="Aptos"/>
          <w:b w:val="0"/>
          <w:bCs w:val="0"/>
          <w:i w:val="0"/>
          <w:iCs w:val="0"/>
          <w:caps w:val="0"/>
          <w:smallCaps w:val="0"/>
          <w:noProof w:val="0"/>
          <w:color w:val="000000" w:themeColor="text1" w:themeTint="FF" w:themeShade="FF"/>
          <w:sz w:val="24"/>
          <w:szCs w:val="24"/>
          <w:lang w:val="en-GB"/>
        </w:rPr>
        <w:t>Features to implement:</w:t>
      </w:r>
    </w:p>
    <w:p w:rsidR="79402691" w:rsidP="37D8431F" w:rsidRDefault="79402691" w14:paraId="789B6CF5" w14:textId="580B94A1">
      <w:pPr>
        <w:pStyle w:val="ListParagraph"/>
        <w:numPr>
          <w:ilvl w:val="0"/>
          <w:numId w:val="7"/>
        </w:numPr>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79402691">
        <w:rPr>
          <w:rFonts w:ascii="Aptos" w:hAnsi="Aptos" w:eastAsia="Aptos" w:cs="Aptos"/>
          <w:b w:val="0"/>
          <w:bCs w:val="0"/>
          <w:i w:val="0"/>
          <w:iCs w:val="0"/>
          <w:caps w:val="0"/>
          <w:smallCaps w:val="0"/>
          <w:noProof w:val="0"/>
          <w:color w:val="000000" w:themeColor="text1" w:themeTint="FF" w:themeShade="FF"/>
          <w:sz w:val="24"/>
          <w:szCs w:val="24"/>
          <w:lang w:val="en-GB"/>
        </w:rPr>
        <w:t>Window which opens when code is ran</w:t>
      </w:r>
    </w:p>
    <w:p w:rsidR="79402691" w:rsidP="37D8431F" w:rsidRDefault="79402691" w14:paraId="7988B1CD" w14:textId="1FA1ECD1">
      <w:pPr>
        <w:pStyle w:val="ListParagraph"/>
        <w:numPr>
          <w:ilvl w:val="0"/>
          <w:numId w:val="7"/>
        </w:numPr>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79402691">
        <w:rPr>
          <w:rFonts w:ascii="Aptos" w:hAnsi="Aptos" w:eastAsia="Aptos" w:cs="Aptos"/>
          <w:b w:val="0"/>
          <w:bCs w:val="0"/>
          <w:i w:val="0"/>
          <w:iCs w:val="0"/>
          <w:caps w:val="0"/>
          <w:smallCaps w:val="0"/>
          <w:noProof w:val="0"/>
          <w:color w:val="000000" w:themeColor="text1" w:themeTint="FF" w:themeShade="FF"/>
          <w:sz w:val="24"/>
          <w:szCs w:val="24"/>
          <w:lang w:val="en-GB"/>
        </w:rPr>
        <w:t>First window displays main menu screen</w:t>
      </w:r>
    </w:p>
    <w:p w:rsidR="79402691" w:rsidP="37D8431F" w:rsidRDefault="79402691" w14:paraId="701D96E1" w14:textId="185F14E6">
      <w:pPr>
        <w:pStyle w:val="ListParagraph"/>
        <w:numPr>
          <w:ilvl w:val="0"/>
          <w:numId w:val="7"/>
        </w:numPr>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79402691">
        <w:rPr>
          <w:rFonts w:ascii="Aptos" w:hAnsi="Aptos" w:eastAsia="Aptos" w:cs="Aptos"/>
          <w:b w:val="0"/>
          <w:bCs w:val="0"/>
          <w:i w:val="0"/>
          <w:iCs w:val="0"/>
          <w:caps w:val="0"/>
          <w:smallCaps w:val="0"/>
          <w:noProof w:val="0"/>
          <w:color w:val="000000" w:themeColor="text1" w:themeTint="FF" w:themeShade="FF"/>
          <w:sz w:val="24"/>
          <w:szCs w:val="24"/>
          <w:lang w:val="en-GB"/>
        </w:rPr>
        <w:t>Main menu screen has buttons which take you to different blank pages</w:t>
      </w:r>
    </w:p>
    <w:p w:rsidR="37D8431F" w:rsidP="37D8431F" w:rsidRDefault="37D8431F" w14:paraId="04A54D47" w14:textId="70F1EB8C">
      <w:pPr>
        <w:rPr>
          <w:rFonts w:ascii="Aptos" w:hAnsi="Aptos" w:eastAsia="Aptos" w:cs="Aptos"/>
          <w:b w:val="0"/>
          <w:bCs w:val="0"/>
          <w:i w:val="0"/>
          <w:iCs w:val="0"/>
          <w:caps w:val="0"/>
          <w:smallCaps w:val="0"/>
          <w:noProof w:val="0"/>
          <w:color w:val="000000" w:themeColor="text1" w:themeTint="FF" w:themeShade="FF"/>
          <w:sz w:val="24"/>
          <w:szCs w:val="24"/>
          <w:lang w:val="en-GB"/>
        </w:rPr>
      </w:pPr>
    </w:p>
    <w:p w:rsidR="79402691" w:rsidP="37D8431F" w:rsidRDefault="79402691" w14:paraId="69C7BFB8" w14:textId="2FF32716">
      <w:pPr>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79402691">
        <w:rPr>
          <w:rFonts w:ascii="Aptos" w:hAnsi="Aptos" w:eastAsia="Aptos" w:cs="Aptos"/>
          <w:b w:val="0"/>
          <w:bCs w:val="0"/>
          <w:i w:val="0"/>
          <w:iCs w:val="0"/>
          <w:caps w:val="0"/>
          <w:smallCaps w:val="0"/>
          <w:noProof w:val="0"/>
          <w:color w:val="000000" w:themeColor="text1" w:themeTint="FF" w:themeShade="FF"/>
          <w:sz w:val="24"/>
          <w:szCs w:val="24"/>
          <w:lang w:val="en-GB"/>
        </w:rPr>
        <w:t>Test Plan:</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1875"/>
        <w:gridCol w:w="1875"/>
        <w:gridCol w:w="1875"/>
        <w:gridCol w:w="1875"/>
        <w:gridCol w:w="1875"/>
      </w:tblGrid>
      <w:tr w:rsidR="37D8431F" w:rsidTr="172E425A" w14:paraId="5C6EC7DB">
        <w:trPr>
          <w:trHeight w:val="300"/>
        </w:trPr>
        <w:tc>
          <w:tcPr>
            <w:tcW w:w="1875" w:type="dxa"/>
            <w:tcMar>
              <w:left w:w="105" w:type="dxa"/>
              <w:right w:w="105" w:type="dxa"/>
            </w:tcMar>
            <w:vAlign w:val="top"/>
          </w:tcPr>
          <w:p w:rsidR="37D8431F" w:rsidP="37D8431F" w:rsidRDefault="37D8431F" w14:paraId="63722BD3" w14:textId="1AB18F26">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Test Number</w:t>
            </w:r>
          </w:p>
        </w:tc>
        <w:tc>
          <w:tcPr>
            <w:tcW w:w="1875" w:type="dxa"/>
            <w:tcMar>
              <w:left w:w="105" w:type="dxa"/>
              <w:right w:w="105" w:type="dxa"/>
            </w:tcMar>
            <w:vAlign w:val="top"/>
          </w:tcPr>
          <w:p w:rsidR="37D8431F" w:rsidP="37D8431F" w:rsidRDefault="37D8431F" w14:paraId="769B498B" w14:textId="51169083">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Description</w:t>
            </w:r>
          </w:p>
        </w:tc>
        <w:tc>
          <w:tcPr>
            <w:tcW w:w="1875" w:type="dxa"/>
            <w:tcMar>
              <w:left w:w="105" w:type="dxa"/>
              <w:right w:w="105" w:type="dxa"/>
            </w:tcMar>
            <w:vAlign w:val="top"/>
          </w:tcPr>
          <w:p w:rsidR="37D8431F" w:rsidP="37D8431F" w:rsidRDefault="37D8431F" w14:paraId="4BC7C751" w14:textId="2501E0FD">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Test Data</w:t>
            </w:r>
          </w:p>
        </w:tc>
        <w:tc>
          <w:tcPr>
            <w:tcW w:w="1875" w:type="dxa"/>
            <w:tcMar>
              <w:left w:w="105" w:type="dxa"/>
              <w:right w:w="105" w:type="dxa"/>
            </w:tcMar>
            <w:vAlign w:val="top"/>
          </w:tcPr>
          <w:p w:rsidR="37D8431F" w:rsidP="37D8431F" w:rsidRDefault="37D8431F" w14:paraId="3265DADB" w14:textId="7B0BC9A2">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Expected Outcome</w:t>
            </w:r>
          </w:p>
        </w:tc>
        <w:tc>
          <w:tcPr>
            <w:tcW w:w="1875" w:type="dxa"/>
            <w:tcMar>
              <w:left w:w="105" w:type="dxa"/>
              <w:right w:w="105" w:type="dxa"/>
            </w:tcMar>
            <w:vAlign w:val="top"/>
          </w:tcPr>
          <w:p w:rsidR="37D8431F" w:rsidP="172E425A" w:rsidRDefault="37D8431F" w14:paraId="14A0AF58" w14:textId="6C7B1BD3">
            <w:pPr>
              <w:pStyle w:val="Normal"/>
              <w:suppressLineNumbers w:val="0"/>
              <w:bidi w:val="0"/>
              <w:spacing w:before="0" w:beforeAutospacing="off" w:after="0" w:afterAutospacing="off" w:line="240" w:lineRule="auto"/>
              <w:ind w:left="0" w:right="0"/>
              <w:jc w:val="left"/>
            </w:pPr>
            <w:r w:rsidRPr="172E425A" w:rsidR="3FE248EC">
              <w:rPr>
                <w:rFonts w:ascii="Aptos" w:hAnsi="Aptos" w:eastAsia="Aptos" w:cs="Aptos"/>
                <w:b w:val="0"/>
                <w:bCs w:val="0"/>
                <w:i w:val="0"/>
                <w:iCs w:val="0"/>
                <w:sz w:val="24"/>
                <w:szCs w:val="24"/>
                <w:lang w:val="en-GB"/>
              </w:rPr>
              <w:t>SUCCESS/FAIL</w:t>
            </w:r>
          </w:p>
        </w:tc>
      </w:tr>
      <w:tr w:rsidR="37D8431F" w:rsidTr="172E425A" w14:paraId="0E4889FC">
        <w:trPr>
          <w:trHeight w:val="300"/>
        </w:trPr>
        <w:tc>
          <w:tcPr>
            <w:tcW w:w="1875" w:type="dxa"/>
            <w:tcMar>
              <w:left w:w="105" w:type="dxa"/>
              <w:right w:w="105" w:type="dxa"/>
            </w:tcMar>
            <w:vAlign w:val="top"/>
          </w:tcPr>
          <w:p w:rsidR="37D8431F" w:rsidP="37D8431F" w:rsidRDefault="37D8431F" w14:paraId="0F79A8A3" w14:textId="73B75138">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1</w:t>
            </w:r>
          </w:p>
        </w:tc>
        <w:tc>
          <w:tcPr>
            <w:tcW w:w="1875" w:type="dxa"/>
            <w:tcMar>
              <w:left w:w="105" w:type="dxa"/>
              <w:right w:w="105" w:type="dxa"/>
            </w:tcMar>
            <w:vAlign w:val="top"/>
          </w:tcPr>
          <w:p w:rsidR="37D8431F" w:rsidP="37D8431F" w:rsidRDefault="37D8431F" w14:paraId="523D547B" w14:textId="065BD1CE">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Does window open when code is ran?</w:t>
            </w:r>
          </w:p>
        </w:tc>
        <w:tc>
          <w:tcPr>
            <w:tcW w:w="1875" w:type="dxa"/>
            <w:tcMar>
              <w:left w:w="105" w:type="dxa"/>
              <w:right w:w="105" w:type="dxa"/>
            </w:tcMar>
            <w:vAlign w:val="top"/>
          </w:tcPr>
          <w:p w:rsidR="37D8431F" w:rsidP="37D8431F" w:rsidRDefault="37D8431F" w14:paraId="3D8FF548" w14:textId="6DF9DCD7">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Run code</w:t>
            </w:r>
          </w:p>
        </w:tc>
        <w:tc>
          <w:tcPr>
            <w:tcW w:w="1875" w:type="dxa"/>
            <w:tcMar>
              <w:left w:w="105" w:type="dxa"/>
              <w:right w:w="105" w:type="dxa"/>
            </w:tcMar>
            <w:vAlign w:val="top"/>
          </w:tcPr>
          <w:p w:rsidR="37D8431F" w:rsidP="172E425A" w:rsidRDefault="37D8431F" w14:paraId="09F68FCC" w14:textId="24867D29">
            <w:pPr>
              <w:rPr>
                <w:rFonts w:ascii="Aptos" w:hAnsi="Aptos" w:eastAsia="Aptos" w:cs="Aptos"/>
                <w:b w:val="0"/>
                <w:bCs w:val="0"/>
                <w:i w:val="0"/>
                <w:iCs w:val="0"/>
                <w:sz w:val="24"/>
                <w:szCs w:val="24"/>
              </w:rPr>
            </w:pPr>
            <w:r w:rsidRPr="172E425A" w:rsidR="417DA2A7">
              <w:rPr>
                <w:rFonts w:ascii="Aptos" w:hAnsi="Aptos" w:eastAsia="Aptos" w:cs="Aptos"/>
                <w:b w:val="0"/>
                <w:bCs w:val="0"/>
                <w:i w:val="0"/>
                <w:iCs w:val="0"/>
                <w:sz w:val="24"/>
                <w:szCs w:val="24"/>
              </w:rPr>
              <w:t>Window Opens</w:t>
            </w:r>
          </w:p>
        </w:tc>
        <w:tc>
          <w:tcPr>
            <w:tcW w:w="1875" w:type="dxa"/>
            <w:tcMar>
              <w:left w:w="105" w:type="dxa"/>
              <w:right w:w="105" w:type="dxa"/>
            </w:tcMar>
            <w:vAlign w:val="top"/>
          </w:tcPr>
          <w:p w:rsidR="37D8431F" w:rsidP="172E425A" w:rsidRDefault="37D8431F" w14:paraId="4BD0E1C2" w14:textId="3BB1DE6B">
            <w:pPr>
              <w:rPr>
                <w:rFonts w:ascii="Aptos" w:hAnsi="Aptos" w:eastAsia="Aptos" w:cs="Aptos"/>
                <w:b w:val="0"/>
                <w:bCs w:val="0"/>
                <w:i w:val="0"/>
                <w:iCs w:val="0"/>
                <w:sz w:val="24"/>
                <w:szCs w:val="24"/>
              </w:rPr>
            </w:pPr>
            <w:r w:rsidRPr="172E425A" w:rsidR="417DA2A7">
              <w:rPr>
                <w:rFonts w:ascii="Aptos" w:hAnsi="Aptos" w:eastAsia="Aptos" w:cs="Aptos"/>
                <w:b w:val="0"/>
                <w:bCs w:val="0"/>
                <w:i w:val="0"/>
                <w:iCs w:val="0"/>
                <w:sz w:val="24"/>
                <w:szCs w:val="24"/>
              </w:rPr>
              <w:t>SUCCESS</w:t>
            </w:r>
          </w:p>
        </w:tc>
      </w:tr>
      <w:tr w:rsidR="37D8431F" w:rsidTr="172E425A" w14:paraId="7594C14F">
        <w:trPr>
          <w:trHeight w:val="300"/>
        </w:trPr>
        <w:tc>
          <w:tcPr>
            <w:tcW w:w="1875" w:type="dxa"/>
            <w:tcMar>
              <w:left w:w="105" w:type="dxa"/>
              <w:right w:w="105" w:type="dxa"/>
            </w:tcMar>
            <w:vAlign w:val="top"/>
          </w:tcPr>
          <w:p w:rsidR="37D8431F" w:rsidP="37D8431F" w:rsidRDefault="37D8431F" w14:paraId="10B5D075" w14:textId="21C720D2">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2</w:t>
            </w:r>
          </w:p>
        </w:tc>
        <w:tc>
          <w:tcPr>
            <w:tcW w:w="1875" w:type="dxa"/>
            <w:tcMar>
              <w:left w:w="105" w:type="dxa"/>
              <w:right w:w="105" w:type="dxa"/>
            </w:tcMar>
            <w:vAlign w:val="top"/>
          </w:tcPr>
          <w:p w:rsidR="37D8431F" w:rsidP="37D8431F" w:rsidRDefault="37D8431F" w14:paraId="27AF3159" w14:textId="08F2229A">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Does the window display the main menu?</w:t>
            </w:r>
          </w:p>
        </w:tc>
        <w:tc>
          <w:tcPr>
            <w:tcW w:w="1875" w:type="dxa"/>
            <w:tcMar>
              <w:left w:w="105" w:type="dxa"/>
              <w:right w:w="105" w:type="dxa"/>
            </w:tcMar>
            <w:vAlign w:val="top"/>
          </w:tcPr>
          <w:p w:rsidR="37D8431F" w:rsidP="37D8431F" w:rsidRDefault="37D8431F" w14:paraId="1B1B8A29" w14:textId="495105D4">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Run code, observe window</w:t>
            </w:r>
          </w:p>
        </w:tc>
        <w:tc>
          <w:tcPr>
            <w:tcW w:w="1875" w:type="dxa"/>
            <w:tcMar>
              <w:left w:w="105" w:type="dxa"/>
              <w:right w:w="105" w:type="dxa"/>
            </w:tcMar>
            <w:vAlign w:val="top"/>
          </w:tcPr>
          <w:p w:rsidR="37D8431F" w:rsidP="172E425A" w:rsidRDefault="37D8431F" w14:paraId="497D5013" w14:textId="4A122A80">
            <w:pPr>
              <w:rPr>
                <w:rFonts w:ascii="Aptos" w:hAnsi="Aptos" w:eastAsia="Aptos" w:cs="Aptos"/>
                <w:b w:val="0"/>
                <w:bCs w:val="0"/>
                <w:i w:val="0"/>
                <w:iCs w:val="0"/>
                <w:sz w:val="24"/>
                <w:szCs w:val="24"/>
              </w:rPr>
            </w:pPr>
            <w:r w:rsidRPr="172E425A" w:rsidR="0244A59E">
              <w:rPr>
                <w:rFonts w:ascii="Aptos" w:hAnsi="Aptos" w:eastAsia="Aptos" w:cs="Aptos"/>
                <w:b w:val="0"/>
                <w:bCs w:val="0"/>
                <w:i w:val="0"/>
                <w:iCs w:val="0"/>
                <w:sz w:val="24"/>
                <w:szCs w:val="24"/>
              </w:rPr>
              <w:t>Displays main menu in window</w:t>
            </w:r>
          </w:p>
        </w:tc>
        <w:tc>
          <w:tcPr>
            <w:tcW w:w="1875" w:type="dxa"/>
            <w:tcMar>
              <w:left w:w="105" w:type="dxa"/>
              <w:right w:w="105" w:type="dxa"/>
            </w:tcMar>
            <w:vAlign w:val="top"/>
          </w:tcPr>
          <w:p w:rsidR="37D8431F" w:rsidP="172E425A" w:rsidRDefault="37D8431F" w14:paraId="70571FF6" w14:textId="50CB2A06">
            <w:pPr>
              <w:rPr>
                <w:rFonts w:ascii="Aptos" w:hAnsi="Aptos" w:eastAsia="Aptos" w:cs="Aptos"/>
                <w:b w:val="0"/>
                <w:bCs w:val="0"/>
                <w:i w:val="0"/>
                <w:iCs w:val="0"/>
                <w:sz w:val="24"/>
                <w:szCs w:val="24"/>
              </w:rPr>
            </w:pPr>
            <w:r w:rsidRPr="172E425A" w:rsidR="0244A59E">
              <w:rPr>
                <w:rFonts w:ascii="Aptos" w:hAnsi="Aptos" w:eastAsia="Aptos" w:cs="Aptos"/>
                <w:b w:val="0"/>
                <w:bCs w:val="0"/>
                <w:i w:val="0"/>
                <w:iCs w:val="0"/>
                <w:sz w:val="24"/>
                <w:szCs w:val="24"/>
              </w:rPr>
              <w:t xml:space="preserve"> SUCCESS</w:t>
            </w:r>
          </w:p>
        </w:tc>
      </w:tr>
      <w:tr w:rsidR="37D8431F" w:rsidTr="172E425A" w14:paraId="771D8A19">
        <w:trPr>
          <w:trHeight w:val="300"/>
        </w:trPr>
        <w:tc>
          <w:tcPr>
            <w:tcW w:w="1875" w:type="dxa"/>
            <w:tcMar>
              <w:left w:w="105" w:type="dxa"/>
              <w:right w:w="105" w:type="dxa"/>
            </w:tcMar>
            <w:vAlign w:val="top"/>
          </w:tcPr>
          <w:p w:rsidR="37D8431F" w:rsidP="37D8431F" w:rsidRDefault="37D8431F" w14:paraId="2A10C84E" w14:textId="06FFC5B4">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3</w:t>
            </w:r>
          </w:p>
        </w:tc>
        <w:tc>
          <w:tcPr>
            <w:tcW w:w="1875" w:type="dxa"/>
            <w:tcMar>
              <w:left w:w="105" w:type="dxa"/>
              <w:right w:w="105" w:type="dxa"/>
            </w:tcMar>
            <w:vAlign w:val="top"/>
          </w:tcPr>
          <w:p w:rsidR="37D8431F" w:rsidP="37D8431F" w:rsidRDefault="37D8431F" w14:paraId="2647A2AB" w14:textId="42F5A676">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Does each button take you to a different blank screen?</w:t>
            </w:r>
          </w:p>
        </w:tc>
        <w:tc>
          <w:tcPr>
            <w:tcW w:w="1875" w:type="dxa"/>
            <w:tcMar>
              <w:left w:w="105" w:type="dxa"/>
              <w:right w:w="105" w:type="dxa"/>
            </w:tcMar>
            <w:vAlign w:val="top"/>
          </w:tcPr>
          <w:p w:rsidR="37D8431F" w:rsidP="37D8431F" w:rsidRDefault="37D8431F" w14:paraId="792EE177" w14:textId="692FEC73">
            <w:pPr>
              <w:rPr>
                <w:rFonts w:ascii="Aptos" w:hAnsi="Aptos" w:eastAsia="Aptos" w:cs="Aptos"/>
                <w:b w:val="0"/>
                <w:bCs w:val="0"/>
                <w:i w:val="0"/>
                <w:iCs w:val="0"/>
                <w:sz w:val="24"/>
                <w:szCs w:val="24"/>
              </w:rPr>
            </w:pPr>
            <w:r w:rsidRPr="37D8431F" w:rsidR="37D8431F">
              <w:rPr>
                <w:rFonts w:ascii="Aptos" w:hAnsi="Aptos" w:eastAsia="Aptos" w:cs="Aptos"/>
                <w:b w:val="0"/>
                <w:bCs w:val="0"/>
                <w:i w:val="0"/>
                <w:iCs w:val="0"/>
                <w:sz w:val="24"/>
                <w:szCs w:val="24"/>
                <w:lang w:val="en-GB"/>
              </w:rPr>
              <w:t>Click each button</w:t>
            </w:r>
          </w:p>
        </w:tc>
        <w:tc>
          <w:tcPr>
            <w:tcW w:w="1875" w:type="dxa"/>
            <w:tcMar>
              <w:left w:w="105" w:type="dxa"/>
              <w:right w:w="105" w:type="dxa"/>
            </w:tcMar>
            <w:vAlign w:val="top"/>
          </w:tcPr>
          <w:p w:rsidR="37D8431F" w:rsidP="172E425A" w:rsidRDefault="37D8431F" w14:paraId="1DDD573E" w14:textId="31C1B05F">
            <w:pPr>
              <w:rPr>
                <w:rFonts w:ascii="Aptos" w:hAnsi="Aptos" w:eastAsia="Aptos" w:cs="Aptos"/>
                <w:b w:val="0"/>
                <w:bCs w:val="0"/>
                <w:i w:val="0"/>
                <w:iCs w:val="0"/>
                <w:sz w:val="24"/>
                <w:szCs w:val="24"/>
              </w:rPr>
            </w:pPr>
            <w:r w:rsidRPr="172E425A" w:rsidR="27AD13B3">
              <w:rPr>
                <w:rFonts w:ascii="Aptos" w:hAnsi="Aptos" w:eastAsia="Aptos" w:cs="Aptos"/>
                <w:b w:val="0"/>
                <w:bCs w:val="0"/>
                <w:i w:val="0"/>
                <w:iCs w:val="0"/>
                <w:sz w:val="24"/>
                <w:szCs w:val="24"/>
              </w:rPr>
              <w:t>Each button takes you to a blank screen</w:t>
            </w:r>
          </w:p>
        </w:tc>
        <w:tc>
          <w:tcPr>
            <w:tcW w:w="1875" w:type="dxa"/>
            <w:tcMar>
              <w:left w:w="105" w:type="dxa"/>
              <w:right w:w="105" w:type="dxa"/>
            </w:tcMar>
            <w:vAlign w:val="top"/>
          </w:tcPr>
          <w:p w:rsidR="37D8431F" w:rsidP="172E425A" w:rsidRDefault="37D8431F" w14:paraId="485C21A2" w14:textId="5D98894B">
            <w:pPr>
              <w:rPr>
                <w:rFonts w:ascii="Aptos" w:hAnsi="Aptos" w:eastAsia="Aptos" w:cs="Aptos"/>
                <w:b w:val="0"/>
                <w:bCs w:val="0"/>
                <w:i w:val="0"/>
                <w:iCs w:val="0"/>
                <w:sz w:val="24"/>
                <w:szCs w:val="24"/>
              </w:rPr>
            </w:pPr>
            <w:r w:rsidRPr="172E425A" w:rsidR="27AD13B3">
              <w:rPr>
                <w:rFonts w:ascii="Aptos" w:hAnsi="Aptos" w:eastAsia="Aptos" w:cs="Aptos"/>
                <w:b w:val="0"/>
                <w:bCs w:val="0"/>
                <w:i w:val="0"/>
                <w:iCs w:val="0"/>
                <w:sz w:val="24"/>
                <w:szCs w:val="24"/>
              </w:rPr>
              <w:t>SUCCESS</w:t>
            </w:r>
          </w:p>
        </w:tc>
      </w:tr>
    </w:tbl>
    <w:p w:rsidR="0AE59628" w:rsidP="172E425A" w:rsidRDefault="0AE59628" w14:paraId="445A8873" w14:textId="477F5462">
      <w:pPr>
        <w:pStyle w:val="Normal"/>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0AE59628" w:rsidP="172E425A" w:rsidRDefault="0AE59628" w14:paraId="5717663C" w14:textId="759BD147">
      <w:pPr>
        <w:pStyle w:val="Normal"/>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172E425A" w:rsidR="0DF37B8A">
        <w:rPr>
          <w:rFonts w:ascii="Aptos" w:hAnsi="Aptos" w:eastAsia="Aptos" w:cs="Aptos"/>
          <w:b w:val="0"/>
          <w:bCs w:val="0"/>
          <w:i w:val="0"/>
          <w:iCs w:val="0"/>
          <w:caps w:val="0"/>
          <w:smallCaps w:val="0"/>
          <w:noProof w:val="0"/>
          <w:color w:val="000000" w:themeColor="text1" w:themeTint="FF" w:themeShade="FF"/>
          <w:sz w:val="24"/>
          <w:szCs w:val="24"/>
          <w:lang w:val="en-GB"/>
        </w:rPr>
        <w:t>For proof, refer to the video ‘Stage 1 Tests’.</w:t>
      </w:r>
    </w:p>
    <w:p w:rsidR="0AE59628" w:rsidP="172E425A" w:rsidRDefault="0AE59628" w14:paraId="7ABD8DD9" w14:textId="76D6A920">
      <w:pPr>
        <w:pStyle w:val="Normal"/>
        <w:bidi w:val="0"/>
      </w:pPr>
    </w:p>
    <w:p w:rsidR="0AE59628" w:rsidP="172E425A" w:rsidRDefault="0AE59628" w14:paraId="75FACE81" w14:textId="22402396">
      <w:pPr>
        <w:pStyle w:val="Normal"/>
        <w:bidi w:val="0"/>
        <w:rPr>
          <w:rFonts w:ascii="Aptos" w:hAnsi="Aptos" w:eastAsia="Aptos" w:cs="Aptos"/>
          <w:b w:val="0"/>
          <w:bCs w:val="0"/>
          <w:i w:val="0"/>
          <w:iCs w:val="0"/>
          <w:caps w:val="0"/>
          <w:smallCaps w:val="0"/>
          <w:noProof w:val="0"/>
          <w:color w:val="000000" w:themeColor="text1" w:themeTint="FF" w:themeShade="FF"/>
          <w:sz w:val="24"/>
          <w:szCs w:val="24"/>
          <w:lang w:val="en-GB"/>
        </w:rPr>
      </w:pPr>
      <w:r>
        <w:br/>
      </w:r>
      <w:r w:rsidRPr="172E425A" w:rsidR="0AE59628">
        <w:rPr>
          <w:rFonts w:ascii="Aptos" w:hAnsi="Aptos" w:eastAsia="Aptos" w:cs="Aptos"/>
          <w:b w:val="0"/>
          <w:bCs w:val="0"/>
          <w:i w:val="0"/>
          <w:iCs w:val="0"/>
          <w:caps w:val="0"/>
          <w:smallCaps w:val="0"/>
          <w:noProof w:val="0"/>
          <w:color w:val="155F81"/>
          <w:sz w:val="28"/>
          <w:szCs w:val="28"/>
          <w:lang w:val="en-GB"/>
        </w:rPr>
        <w:t>2:  Basic game</w:t>
      </w:r>
      <w:r>
        <w:br/>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 xml:space="preserve">This is when </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I’ll</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 xml:space="preserve"> make the actual game (adding to the page which you get taken to after pressing the play button on the main menu). </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I’ll</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 xml:space="preserve"> first add solid platforms, the character, and basic movement (left, right, jump). </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I’m</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 xml:space="preserve"> doing this first as the core things the game needs are a character which moves, and platforms. I think making the game with basic functions is the most important thing after the main menu, and after the main menu </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I’m</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 xml:space="preserve"> adding features from most to least important. This is because if I run out of time, </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I’ll</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 xml:space="preserve"> still have the most </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important features</w:t>
      </w:r>
      <w:r w:rsidRPr="172E425A" w:rsidR="0AE59628">
        <w:rPr>
          <w:rFonts w:ascii="Aptos" w:hAnsi="Aptos" w:eastAsia="Aptos" w:cs="Aptos"/>
          <w:b w:val="0"/>
          <w:bCs w:val="0"/>
          <w:i w:val="0"/>
          <w:iCs w:val="0"/>
          <w:caps w:val="0"/>
          <w:smallCaps w:val="0"/>
          <w:noProof w:val="0"/>
          <w:color w:val="000000" w:themeColor="text1" w:themeTint="FF" w:themeShade="FF"/>
          <w:sz w:val="24"/>
          <w:szCs w:val="24"/>
          <w:lang w:val="en-GB"/>
        </w:rPr>
        <w:t xml:space="preserve"> added.</w:t>
      </w:r>
    </w:p>
    <w:p w:rsidR="37D8431F" w:rsidP="37D8431F" w:rsidRDefault="37D8431F" w14:paraId="007777C3" w14:textId="3AE32BA2">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0AE59628" w:rsidP="37D8431F" w:rsidRDefault="0AE59628" w14:paraId="486ECDEC" w14:textId="58E5D8C2">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Features to implement:</w:t>
      </w:r>
    </w:p>
    <w:p w:rsidR="0AE59628" w:rsidP="37D8431F" w:rsidRDefault="0AE59628" w14:paraId="58DFBBD7" w14:textId="25D2D834">
      <w:pPr>
        <w:pStyle w:val="ListParagraph"/>
        <w:numPr>
          <w:ilvl w:val="0"/>
          <w:numId w:val="8"/>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Solid platforms, generated randomly (but enough to make the jump to the platform possible)</w:t>
      </w:r>
    </w:p>
    <w:p w:rsidR="0AE59628" w:rsidP="37D8431F" w:rsidRDefault="0AE59628" w14:paraId="41C0854E" w14:textId="7CFC00C8">
      <w:pPr>
        <w:pStyle w:val="ListParagraph"/>
        <w:numPr>
          <w:ilvl w:val="0"/>
          <w:numId w:val="8"/>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The character and its different positions (when moving their hands might move left to right or vice versa)</w:t>
      </w:r>
    </w:p>
    <w:p w:rsidR="0AE59628" w:rsidP="37D8431F" w:rsidRDefault="0AE59628" w14:paraId="58B57FCC" w14:textId="5D5D5D61">
      <w:pPr>
        <w:pStyle w:val="ListParagraph"/>
        <w:numPr>
          <w:ilvl w:val="0"/>
          <w:numId w:val="8"/>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Character movement along the platforms (adding key binds for left and right)</w:t>
      </w:r>
    </w:p>
    <w:p w:rsidR="0AE59628" w:rsidP="37D8431F" w:rsidRDefault="0AE59628" w14:paraId="5D53E5F5" w14:textId="543388B9">
      <w:pPr>
        <w:pStyle w:val="ListParagraph"/>
        <w:numPr>
          <w:ilvl w:val="0"/>
          <w:numId w:val="8"/>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Jump key bind, and gravity to make the character go up and fall down</w:t>
      </w:r>
    </w:p>
    <w:p w:rsidR="0AE59628" w:rsidP="37D8431F" w:rsidRDefault="0AE59628" w14:paraId="03272B03" w14:textId="08A58475">
      <w:pPr>
        <w:pStyle w:val="ListParagraph"/>
        <w:numPr>
          <w:ilvl w:val="0"/>
          <w:numId w:val="8"/>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Making the character connect to the platform with their hands, not feet</w:t>
      </w:r>
    </w:p>
    <w:p w:rsidR="0AE59628" w:rsidP="37D8431F" w:rsidRDefault="0AE59628" w14:paraId="0B8A27B0" w14:textId="6F9E54D2">
      <w:pPr>
        <w:bidi w:val="0"/>
        <w:rPr>
          <w:rFonts w:ascii="Aptos" w:hAnsi="Aptos" w:eastAsia="Aptos" w:cs="Aptos"/>
          <w:b w:val="0"/>
          <w:bCs w:val="0"/>
          <w:i w:val="0"/>
          <w:iCs w:val="0"/>
          <w:caps w:val="0"/>
          <w:smallCaps w:val="0"/>
          <w:noProof w:val="0"/>
          <w:color w:val="156082" w:themeColor="accent1" w:themeTint="FF" w:themeShade="FF"/>
          <w:sz w:val="28"/>
          <w:szCs w:val="28"/>
          <w:lang w:val="en-GB"/>
        </w:rPr>
      </w:pPr>
      <w:r>
        <w:br/>
      </w:r>
      <w:r w:rsidRPr="37D8431F" w:rsidR="0AE59628">
        <w:rPr>
          <w:rFonts w:ascii="Aptos" w:hAnsi="Aptos" w:eastAsia="Aptos" w:cs="Aptos"/>
          <w:b w:val="0"/>
          <w:bCs w:val="0"/>
          <w:i w:val="0"/>
          <w:iCs w:val="0"/>
          <w:caps w:val="0"/>
          <w:smallCaps w:val="0"/>
          <w:noProof w:val="0"/>
          <w:color w:val="156082" w:themeColor="accent1" w:themeTint="FF" w:themeShade="FF"/>
          <w:sz w:val="28"/>
          <w:szCs w:val="28"/>
          <w:lang w:val="en-GB"/>
        </w:rPr>
        <w:t>3: Improving the game</w:t>
      </w:r>
    </w:p>
    <w:p w:rsidR="0AE59628" w:rsidP="37D8431F" w:rsidRDefault="0AE59628" w14:paraId="50B41EB8" w14:textId="1D8B6B4F">
      <w:pPr>
        <w:bidi w:val="0"/>
        <w:rPr>
          <w:rFonts w:ascii="Aptos" w:hAnsi="Aptos" w:eastAsia="Aptos" w:cs="Aptos"/>
          <w:b w:val="0"/>
          <w:bCs w:val="0"/>
          <w:i w:val="0"/>
          <w:iCs w:val="0"/>
          <w:caps w:val="0"/>
          <w:smallCaps w:val="0"/>
          <w:noProof w:val="0"/>
          <w:color w:val="000000" w:themeColor="text1" w:themeTint="FF" w:themeShade="FF"/>
          <w:sz w:val="24"/>
          <w:szCs w:val="24"/>
          <w:lang w:val="en-GB"/>
        </w:rPr>
      </w:pPr>
      <w:r>
        <w:br/>
      </w: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This is when I’ll add the background, and make it show the players height in game, I’ll also make different platforms (moving, crumbling, spikes) and make it so that the screen moves with the character as it goes up. I’m doing this now as character movement and a basic platform (which I will have already made at this point) will really help in this stage as I can modify the code for the platform which I have already used, and character needs to move to make the screen move and change the height.</w:t>
      </w:r>
    </w:p>
    <w:p w:rsidR="0AE59628" w:rsidP="37D8431F" w:rsidRDefault="0AE59628" w14:paraId="2C31F634" w14:textId="76CA4973">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Features to implement:</w:t>
      </w:r>
    </w:p>
    <w:p w:rsidR="0AE59628" w:rsidP="37D8431F" w:rsidRDefault="0AE59628" w14:paraId="53325A89" w14:textId="4C5DDB88">
      <w:pPr>
        <w:pStyle w:val="ListParagraph"/>
        <w:numPr>
          <w:ilvl w:val="0"/>
          <w:numId w:val="9"/>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A scenic background</w:t>
      </w:r>
    </w:p>
    <w:p w:rsidR="0AE59628" w:rsidP="37D8431F" w:rsidRDefault="0AE59628" w14:paraId="7FC37238" w14:textId="24468F21">
      <w:pPr>
        <w:pStyle w:val="ListParagraph"/>
        <w:numPr>
          <w:ilvl w:val="0"/>
          <w:numId w:val="9"/>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Screen that locks on to character and follows it as it moves up</w:t>
      </w:r>
    </w:p>
    <w:p w:rsidR="0AE59628" w:rsidP="37D8431F" w:rsidRDefault="0AE59628" w14:paraId="4A1613D7" w14:textId="2AC7C2BB">
      <w:pPr>
        <w:pStyle w:val="ListParagraph"/>
        <w:numPr>
          <w:ilvl w:val="0"/>
          <w:numId w:val="9"/>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Height that changes based on how high the character is</w:t>
      </w:r>
    </w:p>
    <w:p w:rsidR="0AE59628" w:rsidP="37D8431F" w:rsidRDefault="0AE59628" w14:paraId="3ABCF1AB" w14:textId="328CD0E0">
      <w:pPr>
        <w:pStyle w:val="ListParagraph"/>
        <w:numPr>
          <w:ilvl w:val="0"/>
          <w:numId w:val="9"/>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Different platforms with different features. One with spikes, one moves left to right, one stops being solid after 1 second.</w:t>
      </w:r>
    </w:p>
    <w:p w:rsidR="37D8431F" w:rsidP="37D8431F" w:rsidRDefault="37D8431F" w14:paraId="47EBDBFE" w14:textId="1C4F0D9E">
      <w:pPr>
        <w:bidi w:val="0"/>
        <w:ind w:left="720"/>
        <w:rPr>
          <w:rFonts w:ascii="Aptos" w:hAnsi="Aptos" w:eastAsia="Aptos" w:cs="Aptos"/>
          <w:b w:val="0"/>
          <w:bCs w:val="0"/>
          <w:i w:val="0"/>
          <w:iCs w:val="0"/>
          <w:caps w:val="0"/>
          <w:smallCaps w:val="0"/>
          <w:noProof w:val="0"/>
          <w:color w:val="000000" w:themeColor="text1" w:themeTint="FF" w:themeShade="FF"/>
          <w:sz w:val="24"/>
          <w:szCs w:val="24"/>
          <w:lang w:val="en-GB"/>
        </w:rPr>
      </w:pPr>
    </w:p>
    <w:p w:rsidR="0AE59628" w:rsidP="37D8431F" w:rsidRDefault="0AE59628" w14:paraId="5A30D914" w14:textId="5D93B329">
      <w:pPr>
        <w:bidi w:val="0"/>
        <w:rPr>
          <w:rFonts w:ascii="Aptos" w:hAnsi="Aptos" w:eastAsia="Aptos" w:cs="Aptos"/>
          <w:b w:val="0"/>
          <w:bCs w:val="0"/>
          <w:i w:val="0"/>
          <w:iCs w:val="0"/>
          <w:caps w:val="0"/>
          <w:smallCaps w:val="0"/>
          <w:noProof w:val="0"/>
          <w:color w:val="156082" w:themeColor="accent1" w:themeTint="FF" w:themeShade="FF"/>
          <w:sz w:val="28"/>
          <w:szCs w:val="28"/>
          <w:lang w:val="en-GB"/>
        </w:rPr>
      </w:pPr>
      <w:r w:rsidRPr="37D8431F" w:rsidR="0AE59628">
        <w:rPr>
          <w:rFonts w:ascii="Aptos" w:hAnsi="Aptos" w:eastAsia="Aptos" w:cs="Aptos"/>
          <w:b w:val="0"/>
          <w:bCs w:val="0"/>
          <w:i w:val="0"/>
          <w:iCs w:val="0"/>
          <w:caps w:val="0"/>
          <w:smallCaps w:val="0"/>
          <w:noProof w:val="0"/>
          <w:color w:val="156082" w:themeColor="accent1" w:themeTint="FF" w:themeShade="FF"/>
          <w:sz w:val="28"/>
          <w:szCs w:val="28"/>
          <w:lang w:val="en-GB"/>
        </w:rPr>
        <w:t>4: Death and fall screen</w:t>
      </w:r>
    </w:p>
    <w:p w:rsidR="0AE59628" w:rsidP="37D8431F" w:rsidRDefault="0AE59628" w14:paraId="6361B105" w14:textId="1F58385C">
      <w:pPr>
        <w:bidi w:val="0"/>
        <w:rPr>
          <w:rFonts w:ascii="Aptos" w:hAnsi="Aptos" w:eastAsia="Aptos" w:cs="Aptos"/>
          <w:b w:val="0"/>
          <w:bCs w:val="0"/>
          <w:i w:val="0"/>
          <w:iCs w:val="0"/>
          <w:caps w:val="0"/>
          <w:smallCaps w:val="0"/>
          <w:noProof w:val="0"/>
          <w:color w:val="000000" w:themeColor="text1" w:themeTint="FF" w:themeShade="FF"/>
          <w:sz w:val="24"/>
          <w:szCs w:val="24"/>
          <w:lang w:val="en-GB"/>
        </w:rPr>
      </w:pPr>
      <w:r>
        <w:br/>
      </w: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In this stage I will add the end of the game (falling off screen or hitting a spike), and the fall screen showing how you died and the option to replay or go to main menu</w:t>
      </w:r>
      <w:r>
        <w:br/>
      </w: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This is the final stage in making my game fully functional. I’m doing it last because I needed to add the basic ways to end the game in the previous stage first.</w:t>
      </w:r>
    </w:p>
    <w:p w:rsidR="37D8431F" w:rsidP="37D8431F" w:rsidRDefault="37D8431F" w14:paraId="794F5EDD" w14:textId="22A118F8">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0AE59628" w:rsidP="37D8431F" w:rsidRDefault="0AE59628" w14:paraId="5C15F8FB" w14:textId="35694B7B">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Features to implement:</w:t>
      </w:r>
    </w:p>
    <w:p w:rsidR="0AE59628" w:rsidP="37D8431F" w:rsidRDefault="0AE59628" w14:paraId="32E3896F" w14:textId="66327560">
      <w:pPr>
        <w:pStyle w:val="ListParagraph"/>
        <w:numPr>
          <w:ilvl w:val="0"/>
          <w:numId w:val="10"/>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When player touches the bottom of the screen, or a spike, it takes you to a screen.</w:t>
      </w:r>
    </w:p>
    <w:p w:rsidR="0AE59628" w:rsidP="37D8431F" w:rsidRDefault="0AE59628" w14:paraId="4B6039BD" w14:textId="6C4FD4FD">
      <w:pPr>
        <w:pStyle w:val="ListParagraph"/>
        <w:numPr>
          <w:ilvl w:val="0"/>
          <w:numId w:val="10"/>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Get the score from the game and whether spikes or the bottom of screen was touched, and display messages based on both.</w:t>
      </w:r>
    </w:p>
    <w:p w:rsidR="0AE59628" w:rsidP="37D8431F" w:rsidRDefault="0AE59628" w14:paraId="33029539" w14:textId="63B302E7">
      <w:pPr>
        <w:pStyle w:val="ListParagraph"/>
        <w:numPr>
          <w:ilvl w:val="0"/>
          <w:numId w:val="10"/>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Add the play button and the main menu button (play button can use the same function as the play button in the main menu)</w:t>
      </w:r>
    </w:p>
    <w:p w:rsidR="0AE59628" w:rsidP="37D8431F" w:rsidRDefault="0AE59628" w14:paraId="55A9ECBC" w14:textId="1D59969B">
      <w:pPr>
        <w:bidi w:val="0"/>
        <w:rPr>
          <w:rFonts w:ascii="Aptos" w:hAnsi="Aptos" w:eastAsia="Aptos" w:cs="Aptos"/>
          <w:b w:val="0"/>
          <w:bCs w:val="0"/>
          <w:i w:val="0"/>
          <w:iCs w:val="0"/>
          <w:caps w:val="0"/>
          <w:smallCaps w:val="0"/>
          <w:noProof w:val="0"/>
          <w:color w:val="156082" w:themeColor="accent1" w:themeTint="FF" w:themeShade="FF"/>
          <w:sz w:val="28"/>
          <w:szCs w:val="28"/>
          <w:lang w:val="en-GB"/>
        </w:rPr>
      </w:pPr>
      <w:r>
        <w:br/>
      </w:r>
      <w:r w:rsidRPr="37D8431F" w:rsidR="0AE59628">
        <w:rPr>
          <w:rFonts w:ascii="Aptos" w:hAnsi="Aptos" w:eastAsia="Aptos" w:cs="Aptos"/>
          <w:b w:val="0"/>
          <w:bCs w:val="0"/>
          <w:i w:val="0"/>
          <w:iCs w:val="0"/>
          <w:caps w:val="0"/>
          <w:smallCaps w:val="0"/>
          <w:noProof w:val="0"/>
          <w:color w:val="156082" w:themeColor="accent1" w:themeTint="FF" w:themeShade="FF"/>
          <w:sz w:val="28"/>
          <w:szCs w:val="28"/>
          <w:lang w:val="en-GB"/>
        </w:rPr>
        <w:t>5: Boulders</w:t>
      </w:r>
    </w:p>
    <w:p w:rsidR="0AE59628" w:rsidP="37D8431F" w:rsidRDefault="0AE59628" w14:paraId="206962EA" w14:textId="3A6A0DA5">
      <w:pPr>
        <w:bidi w:val="0"/>
        <w:rPr>
          <w:rFonts w:ascii="Aptos" w:hAnsi="Aptos" w:eastAsia="Aptos" w:cs="Aptos"/>
          <w:b w:val="0"/>
          <w:bCs w:val="0"/>
          <w:i w:val="0"/>
          <w:iCs w:val="0"/>
          <w:caps w:val="0"/>
          <w:smallCaps w:val="0"/>
          <w:noProof w:val="0"/>
          <w:color w:val="000000" w:themeColor="text1" w:themeTint="FF" w:themeShade="FF"/>
          <w:sz w:val="24"/>
          <w:szCs w:val="24"/>
          <w:lang w:val="en-GB"/>
        </w:rPr>
      </w:pPr>
      <w:r>
        <w:br/>
      </w: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Now I’ll add falling boulders that the player has to dodge (if it hits the player, they fall off). I’ll also add the dodge control. I’m adding this here to increase challenge and the fun of the game now that it fully works.</w:t>
      </w:r>
    </w:p>
    <w:p w:rsidR="37D8431F" w:rsidP="37D8431F" w:rsidRDefault="37D8431F" w14:paraId="7F9BD92C" w14:textId="05D4A765">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0AE59628" w:rsidP="37D8431F" w:rsidRDefault="0AE59628" w14:paraId="6C4C0F59" w14:textId="5E9ECF4B">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Features to implement:</w:t>
      </w:r>
    </w:p>
    <w:p w:rsidR="0AE59628" w:rsidP="37D8431F" w:rsidRDefault="0AE59628" w14:paraId="33CC9D0B" w14:textId="05C39267">
      <w:pPr>
        <w:pStyle w:val="ListParagraph"/>
        <w:numPr>
          <w:ilvl w:val="0"/>
          <w:numId w:val="11"/>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A solid boulder that moves down the screen at random times in the game, if it touches the player they fall</w:t>
      </w:r>
    </w:p>
    <w:p w:rsidR="0AE59628" w:rsidP="37D8431F" w:rsidRDefault="0AE59628" w14:paraId="230F34E2" w14:textId="3F7F84B1">
      <w:pPr>
        <w:pStyle w:val="ListParagraph"/>
        <w:numPr>
          <w:ilvl w:val="0"/>
          <w:numId w:val="11"/>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I’ll need to add this as a way to die in the fall screen code (so it can display the death message)</w:t>
      </w:r>
    </w:p>
    <w:p w:rsidR="37D8431F" w:rsidP="37D8431F" w:rsidRDefault="37D8431F" w14:paraId="22E5929C" w14:textId="31ACCBC6">
      <w:pPr>
        <w:bidi w:val="0"/>
        <w:rPr>
          <w:rFonts w:ascii="Aptos" w:hAnsi="Aptos" w:eastAsia="Aptos" w:cs="Aptos"/>
          <w:b w:val="0"/>
          <w:bCs w:val="0"/>
          <w:i w:val="0"/>
          <w:iCs w:val="0"/>
          <w:caps w:val="0"/>
          <w:smallCaps w:val="0"/>
          <w:noProof w:val="0"/>
          <w:color w:val="156082" w:themeColor="accent1" w:themeTint="FF" w:themeShade="FF"/>
          <w:sz w:val="28"/>
          <w:szCs w:val="28"/>
          <w:lang w:val="en-GB"/>
        </w:rPr>
      </w:pPr>
    </w:p>
    <w:p w:rsidR="0AE59628" w:rsidP="37D8431F" w:rsidRDefault="0AE59628" w14:paraId="6639571D" w14:textId="15360F01">
      <w:pPr>
        <w:bidi w:val="0"/>
        <w:rPr>
          <w:rFonts w:ascii="Aptos" w:hAnsi="Aptos" w:eastAsia="Aptos" w:cs="Aptos"/>
          <w:b w:val="0"/>
          <w:bCs w:val="0"/>
          <w:i w:val="0"/>
          <w:iCs w:val="0"/>
          <w:caps w:val="0"/>
          <w:smallCaps w:val="0"/>
          <w:noProof w:val="0"/>
          <w:color w:val="156082" w:themeColor="accent1" w:themeTint="FF" w:themeShade="FF"/>
          <w:sz w:val="28"/>
          <w:szCs w:val="28"/>
          <w:lang w:val="en-GB"/>
        </w:rPr>
      </w:pPr>
      <w:r>
        <w:br/>
      </w:r>
      <w:r w:rsidRPr="37D8431F" w:rsidR="0AE59628">
        <w:rPr>
          <w:rFonts w:ascii="Aptos" w:hAnsi="Aptos" w:eastAsia="Aptos" w:cs="Aptos"/>
          <w:b w:val="0"/>
          <w:bCs w:val="0"/>
          <w:i w:val="0"/>
          <w:iCs w:val="0"/>
          <w:caps w:val="0"/>
          <w:smallCaps w:val="0"/>
          <w:noProof w:val="0"/>
          <w:color w:val="156082" w:themeColor="accent1" w:themeTint="FF" w:themeShade="FF"/>
          <w:sz w:val="28"/>
          <w:szCs w:val="28"/>
          <w:lang w:val="en-GB"/>
        </w:rPr>
        <w:t>6: Save data</w:t>
      </w:r>
    </w:p>
    <w:p w:rsidR="0AE59628" w:rsidP="37D8431F" w:rsidRDefault="0AE59628" w14:paraId="33F55A58" w14:textId="7823A801">
      <w:pPr>
        <w:bidi w:val="0"/>
        <w:rPr>
          <w:rFonts w:ascii="Aptos" w:hAnsi="Aptos" w:eastAsia="Aptos" w:cs="Aptos"/>
          <w:b w:val="0"/>
          <w:bCs w:val="0"/>
          <w:i w:val="0"/>
          <w:iCs w:val="0"/>
          <w:caps w:val="0"/>
          <w:smallCaps w:val="0"/>
          <w:noProof w:val="0"/>
          <w:color w:val="000000" w:themeColor="text1" w:themeTint="FF" w:themeShade="FF"/>
          <w:sz w:val="24"/>
          <w:szCs w:val="24"/>
          <w:lang w:val="en-GB"/>
        </w:rPr>
      </w:pPr>
      <w:r>
        <w:br/>
      </w: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This is where I’ll make the game save the players username, high score, and then add it to a leaderboard showing the top 25 scores and the username of the player who got each one. This will come after the game works, and the boulders are added because it is an extra feature – likes the boulders – but it will take more time to do so adding boulders first means it’s more likely that I can get more features.</w:t>
      </w:r>
    </w:p>
    <w:p w:rsidR="0AE59628" w:rsidP="37D8431F" w:rsidRDefault="0AE59628" w14:paraId="08E95E8B" w14:textId="0DBCC079">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Features to implement:</w:t>
      </w:r>
    </w:p>
    <w:p w:rsidR="0AE59628" w:rsidP="37D8431F" w:rsidRDefault="0AE59628" w14:paraId="30AF22FE" w14:textId="1870A477">
      <w:pPr>
        <w:pStyle w:val="ListParagraph"/>
        <w:numPr>
          <w:ilvl w:val="0"/>
          <w:numId w:val="12"/>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Username page which you are taken to when play is pressed (only if you haven’t put a username in already)</w:t>
      </w:r>
    </w:p>
    <w:p w:rsidR="0AE59628" w:rsidP="37D8431F" w:rsidRDefault="0AE59628" w14:paraId="1E5B8666" w14:textId="390DB431">
      <w:pPr>
        <w:pStyle w:val="ListParagraph"/>
        <w:numPr>
          <w:ilvl w:val="0"/>
          <w:numId w:val="12"/>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Option to change username in main menu</w:t>
      </w:r>
    </w:p>
    <w:p w:rsidR="0AE59628" w:rsidP="37D8431F" w:rsidRDefault="0AE59628" w14:paraId="2E2435EF" w14:textId="397D2A6B">
      <w:pPr>
        <w:pStyle w:val="ListParagraph"/>
        <w:numPr>
          <w:ilvl w:val="0"/>
          <w:numId w:val="12"/>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Saves usernames and high scores is a separate file, meaning when game is closed it still has that data</w:t>
      </w:r>
    </w:p>
    <w:p w:rsidR="0AE59628" w:rsidP="37D8431F" w:rsidRDefault="0AE59628" w14:paraId="0EDD67B7" w14:textId="460A573D">
      <w:pPr>
        <w:pStyle w:val="ListParagraph"/>
        <w:numPr>
          <w:ilvl w:val="0"/>
          <w:numId w:val="12"/>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Orders the data in the separate file and records the top 25 scores reached on a leaderboard.</w:t>
      </w:r>
    </w:p>
    <w:p w:rsidR="0AE59628" w:rsidP="37D8431F" w:rsidRDefault="0AE59628" w14:paraId="3E7E2D3B" w14:textId="3910E245">
      <w:pPr>
        <w:bidi w:val="0"/>
        <w:rPr>
          <w:rFonts w:ascii="Aptos" w:hAnsi="Aptos" w:eastAsia="Aptos" w:cs="Aptos"/>
          <w:b w:val="0"/>
          <w:bCs w:val="0"/>
          <w:i w:val="0"/>
          <w:iCs w:val="0"/>
          <w:caps w:val="0"/>
          <w:smallCaps w:val="0"/>
          <w:noProof w:val="0"/>
          <w:color w:val="156082" w:themeColor="accent1" w:themeTint="FF" w:themeShade="FF"/>
          <w:sz w:val="28"/>
          <w:szCs w:val="28"/>
          <w:lang w:val="en-GB"/>
        </w:rPr>
      </w:pPr>
      <w:r>
        <w:br/>
      </w:r>
      <w:r w:rsidRPr="37D8431F" w:rsidR="0AE59628">
        <w:rPr>
          <w:rFonts w:ascii="Aptos" w:hAnsi="Aptos" w:eastAsia="Aptos" w:cs="Aptos"/>
          <w:b w:val="0"/>
          <w:bCs w:val="0"/>
          <w:i w:val="0"/>
          <w:iCs w:val="0"/>
          <w:caps w:val="0"/>
          <w:smallCaps w:val="0"/>
          <w:noProof w:val="0"/>
          <w:color w:val="156082" w:themeColor="accent1" w:themeTint="FF" w:themeShade="FF"/>
          <w:sz w:val="28"/>
          <w:szCs w:val="28"/>
          <w:lang w:val="en-GB"/>
        </w:rPr>
        <w:t>7: Extra features</w:t>
      </w:r>
    </w:p>
    <w:p w:rsidR="0AE59628" w:rsidP="37D8431F" w:rsidRDefault="0AE59628" w14:paraId="781F7129" w14:textId="21C17467">
      <w:pPr>
        <w:bidi w:val="0"/>
        <w:rPr>
          <w:rFonts w:ascii="Aptos" w:hAnsi="Aptos" w:eastAsia="Aptos" w:cs="Aptos"/>
          <w:b w:val="0"/>
          <w:bCs w:val="0"/>
          <w:i w:val="0"/>
          <w:iCs w:val="0"/>
          <w:caps w:val="0"/>
          <w:smallCaps w:val="0"/>
          <w:noProof w:val="0"/>
          <w:color w:val="000000" w:themeColor="text1" w:themeTint="FF" w:themeShade="FF"/>
          <w:sz w:val="24"/>
          <w:szCs w:val="24"/>
          <w:lang w:val="en-GB"/>
        </w:rPr>
      </w:pPr>
      <w:r>
        <w:br/>
      </w: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Character customisation, coins, difficulty levels, sound effects.</w:t>
      </w:r>
      <w:r>
        <w:br/>
      </w: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Left until last because they are optional and only if time allows.</w:t>
      </w:r>
    </w:p>
    <w:p w:rsidR="0AE59628" w:rsidP="37D8431F" w:rsidRDefault="0AE59628" w14:paraId="3A45F68C" w14:textId="1153F5BE">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Features to implement:</w:t>
      </w:r>
    </w:p>
    <w:p w:rsidR="0AE59628" w:rsidP="37D8431F" w:rsidRDefault="0AE59628" w14:paraId="4047EF1A" w14:textId="31EA8CBD">
      <w:pPr>
        <w:pStyle w:val="ListParagraph"/>
        <w:numPr>
          <w:ilvl w:val="0"/>
          <w:numId w:val="13"/>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Settings menu option in main menu, takes you to a screen which shows difficulty and sound options</w:t>
      </w:r>
    </w:p>
    <w:p w:rsidR="0AE59628" w:rsidP="37D8431F" w:rsidRDefault="0AE59628" w14:paraId="41BD53F4" w14:textId="6536AFD4">
      <w:pPr>
        <w:pStyle w:val="ListParagraph"/>
        <w:numPr>
          <w:ilvl w:val="0"/>
          <w:numId w:val="13"/>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Different difficulty modes (if difficulty = easy then it will generate more platforms, and the moving platforms will move slower)</w:t>
      </w:r>
    </w:p>
    <w:p w:rsidR="0AE59628" w:rsidP="37D8431F" w:rsidRDefault="0AE59628" w14:paraId="4A095B4C" w14:textId="728884ED">
      <w:pPr>
        <w:pStyle w:val="ListParagraph"/>
        <w:numPr>
          <w:ilvl w:val="0"/>
          <w:numId w:val="13"/>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37D8431F" w:rsidR="0AE59628">
        <w:rPr>
          <w:rFonts w:ascii="Aptos" w:hAnsi="Aptos" w:eastAsia="Aptos" w:cs="Aptos"/>
          <w:b w:val="0"/>
          <w:bCs w:val="0"/>
          <w:i w:val="0"/>
          <w:iCs w:val="0"/>
          <w:caps w:val="0"/>
          <w:smallCaps w:val="0"/>
          <w:noProof w:val="0"/>
          <w:color w:val="000000" w:themeColor="text1" w:themeTint="FF" w:themeShade="FF"/>
          <w:sz w:val="24"/>
          <w:szCs w:val="24"/>
          <w:lang w:val="en-GB"/>
        </w:rPr>
        <w:t>Coins on platforms, when touched they disappear and 1 is added to the coin count</w:t>
      </w:r>
    </w:p>
    <w:p w:rsidR="0AE59628" w:rsidP="4C8AF837" w:rsidRDefault="0AE59628" w14:paraId="454ABA21" w14:textId="5C6BC67A">
      <w:pPr>
        <w:pStyle w:val="ListParagraph"/>
        <w:numPr>
          <w:ilvl w:val="0"/>
          <w:numId w:val="13"/>
        </w:num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6E0A4844">
        <w:rPr>
          <w:rFonts w:ascii="Aptos" w:hAnsi="Aptos" w:eastAsia="Aptos" w:cs="Aptos"/>
          <w:b w:val="0"/>
          <w:bCs w:val="0"/>
          <w:i w:val="0"/>
          <w:iCs w:val="0"/>
          <w:caps w:val="0"/>
          <w:smallCaps w:val="0"/>
          <w:noProof w:val="0"/>
          <w:color w:val="000000" w:themeColor="text1" w:themeTint="FF" w:themeShade="FF"/>
          <w:sz w:val="24"/>
          <w:szCs w:val="24"/>
          <w:lang w:val="en-GB"/>
        </w:rPr>
        <w:t xml:space="preserve">Customise option in the main menu where when a customisation is clicked, it checks if you have enough coins to get it and if you do, you have unlocked that customisation. (this will take a lot of time and </w:t>
      </w:r>
      <w:r w:rsidRPr="4C8AF837" w:rsidR="6E0A4844">
        <w:rPr>
          <w:rFonts w:ascii="Aptos" w:hAnsi="Aptos" w:eastAsia="Aptos" w:cs="Aptos"/>
          <w:b w:val="0"/>
          <w:bCs w:val="0"/>
          <w:i w:val="0"/>
          <w:iCs w:val="0"/>
          <w:caps w:val="0"/>
          <w:smallCaps w:val="0"/>
          <w:noProof w:val="0"/>
          <w:color w:val="000000" w:themeColor="text1" w:themeTint="FF" w:themeShade="FF"/>
          <w:sz w:val="24"/>
          <w:szCs w:val="24"/>
          <w:lang w:val="en-GB"/>
        </w:rPr>
        <w:t>isn’t</w:t>
      </w:r>
      <w:r w:rsidRPr="4C8AF837" w:rsidR="6E0A4844">
        <w:rPr>
          <w:rFonts w:ascii="Aptos" w:hAnsi="Aptos" w:eastAsia="Aptos" w:cs="Aptos"/>
          <w:b w:val="0"/>
          <w:bCs w:val="0"/>
          <w:i w:val="0"/>
          <w:iCs w:val="0"/>
          <w:caps w:val="0"/>
          <w:smallCaps w:val="0"/>
          <w:noProof w:val="0"/>
          <w:color w:val="000000" w:themeColor="text1" w:themeTint="FF" w:themeShade="FF"/>
          <w:sz w:val="24"/>
          <w:szCs w:val="24"/>
          <w:lang w:val="en-GB"/>
        </w:rPr>
        <w:t xml:space="preserve"> too important so </w:t>
      </w:r>
      <w:r w:rsidRPr="4C8AF837" w:rsidR="6E0A4844">
        <w:rPr>
          <w:rFonts w:ascii="Aptos" w:hAnsi="Aptos" w:eastAsia="Aptos" w:cs="Aptos"/>
          <w:b w:val="0"/>
          <w:bCs w:val="0"/>
          <w:i w:val="0"/>
          <w:iCs w:val="0"/>
          <w:caps w:val="0"/>
          <w:smallCaps w:val="0"/>
          <w:noProof w:val="0"/>
          <w:color w:val="000000" w:themeColor="text1" w:themeTint="FF" w:themeShade="FF"/>
          <w:sz w:val="24"/>
          <w:szCs w:val="24"/>
          <w:lang w:val="en-GB"/>
        </w:rPr>
        <w:t>I’m</w:t>
      </w:r>
      <w:r w:rsidRPr="4C8AF837" w:rsidR="6E0A4844">
        <w:rPr>
          <w:rFonts w:ascii="Aptos" w:hAnsi="Aptos" w:eastAsia="Aptos" w:cs="Aptos"/>
          <w:b w:val="0"/>
          <w:bCs w:val="0"/>
          <w:i w:val="0"/>
          <w:iCs w:val="0"/>
          <w:caps w:val="0"/>
          <w:smallCaps w:val="0"/>
          <w:noProof w:val="0"/>
          <w:color w:val="000000" w:themeColor="text1" w:themeTint="FF" w:themeShade="FF"/>
          <w:sz w:val="24"/>
          <w:szCs w:val="24"/>
          <w:lang w:val="en-GB"/>
        </w:rPr>
        <w:t xml:space="preserve"> focusing on this last)</w:t>
      </w:r>
    </w:p>
    <w:p w:rsidR="3D213604" w:rsidP="4C8AF837" w:rsidRDefault="3D213604" w14:paraId="3306AFCF" w14:textId="19057E65">
      <w:pPr>
        <w:pStyle w:val="Normal"/>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4C8AF837" w:rsidRDefault="3D213604" w14:paraId="61CEC415" w14:textId="00CB294D">
      <w:pPr>
        <w:pStyle w:val="Normal"/>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4C8AF837" w:rsidRDefault="3D213604" w14:paraId="25F30C98" w14:textId="1C52B35C">
      <w:pPr>
        <w:pStyle w:val="Normal"/>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4C8AF837" w:rsidRDefault="3D213604" w14:paraId="70C140F4" w14:textId="2ACFE75B">
      <w:pPr>
        <w:pStyle w:val="Normal"/>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4C8AF837" w:rsidRDefault="3D213604" w14:paraId="1A161534" w14:textId="52732612">
      <w:pPr>
        <w:pStyle w:val="Normal"/>
        <w:bidi w:val="0"/>
        <w:jc w:val="center"/>
        <w:rPr>
          <w:rFonts w:ascii="Aptos" w:hAnsi="Aptos" w:eastAsia="Aptos" w:cs="Aptos"/>
          <w:b w:val="0"/>
          <w:bCs w:val="0"/>
          <w:i w:val="0"/>
          <w:iCs w:val="0"/>
          <w:caps w:val="0"/>
          <w:smallCaps w:val="0"/>
          <w:noProof w:val="0"/>
          <w:color w:val="156082" w:themeColor="accent1" w:themeTint="FF" w:themeShade="FF"/>
          <w:sz w:val="32"/>
          <w:szCs w:val="32"/>
          <w:lang w:val="en-GB"/>
        </w:rPr>
      </w:pPr>
      <w:r w:rsidRPr="4C8AF837" w:rsidR="0A5B2AD6">
        <w:rPr>
          <w:rFonts w:ascii="Aptos" w:hAnsi="Aptos" w:eastAsia="Aptos" w:cs="Aptos"/>
          <w:b w:val="0"/>
          <w:bCs w:val="0"/>
          <w:i w:val="0"/>
          <w:iCs w:val="0"/>
          <w:caps w:val="0"/>
          <w:smallCaps w:val="0"/>
          <w:noProof w:val="0"/>
          <w:color w:val="156082" w:themeColor="accent1" w:themeTint="FF" w:themeShade="FF"/>
          <w:sz w:val="32"/>
          <w:szCs w:val="32"/>
          <w:lang w:val="en-GB"/>
        </w:rPr>
        <w:t>Structure Diagram</w:t>
      </w:r>
      <w:r w:rsidRPr="4C8AF837" w:rsidR="4A6D0EB7">
        <w:rPr>
          <w:rFonts w:ascii="Aptos" w:hAnsi="Aptos" w:eastAsia="Aptos" w:cs="Aptos"/>
          <w:b w:val="0"/>
          <w:bCs w:val="0"/>
          <w:i w:val="0"/>
          <w:iCs w:val="0"/>
          <w:caps w:val="0"/>
          <w:smallCaps w:val="0"/>
          <w:noProof w:val="0"/>
          <w:color w:val="156082" w:themeColor="accent1" w:themeTint="FF" w:themeShade="FF"/>
          <w:sz w:val="32"/>
          <w:szCs w:val="32"/>
          <w:lang w:val="en-GB"/>
        </w:rPr>
        <w:t xml:space="preserve"> (zoom in to view)</w:t>
      </w:r>
    </w:p>
    <w:p w:rsidR="3D213604" w:rsidP="4C8AF837" w:rsidRDefault="3D213604" w14:paraId="2D4EC64F" w14:textId="6D4DC355">
      <w:pPr>
        <w:pStyle w:val="Normal"/>
        <w:bidi w:val="0"/>
        <w:jc w:val="center"/>
        <w:rPr>
          <w:rFonts w:ascii="Aptos" w:hAnsi="Aptos" w:eastAsia="Aptos" w:cs="Aptos"/>
          <w:b w:val="0"/>
          <w:bCs w:val="0"/>
          <w:i w:val="0"/>
          <w:iCs w:val="0"/>
          <w:caps w:val="0"/>
          <w:smallCaps w:val="0"/>
          <w:noProof w:val="0"/>
          <w:color w:val="156082" w:themeColor="accent1" w:themeTint="FF" w:themeShade="FF"/>
          <w:sz w:val="28"/>
          <w:szCs w:val="28"/>
          <w:lang w:val="en-GB"/>
        </w:rPr>
      </w:pPr>
      <w:r w:rsidR="51CDE68D">
        <w:drawing>
          <wp:inline wp14:editId="565FD6FA" wp14:anchorId="3E6C2A73">
            <wp:extent cx="6612755" cy="1746906"/>
            <wp:effectExtent l="0" t="0" r="0" b="0"/>
            <wp:docPr id="1502111580" name="drawing"/>
            <wp:cNvGraphicFramePr>
              <a:graphicFrameLocks/>
            </wp:cNvGraphicFramePr>
            <a:graphic>
              <a:graphicData xmlns:a="http://schemas.openxmlformats.org/drawingml/2006/main" uri="http://schemas.openxmlformats.org/drawingml/2006/picture">
                <pic:pic xmlns:pic="http://schemas.openxmlformats.org/drawingml/2006/picture">
                  <pic:nvPicPr>
                    <pic:cNvPr id="1329850714" name=""/>
                    <pic:cNvPicPr/>
                  </pic:nvPicPr>
                  <pic:blipFill>
                    <a:blip xmlns:r="http://schemas.openxmlformats.org/officeDocument/2006/relationships" r:embed="rId1073741539">
                      <a:extLst>
                        <a:ext uri="{28A0092B-C50C-407E-A947-70E740481C1C}">
                          <a14:useLocalDpi xmlns:a14="http://schemas.microsoft.com/office/drawing/2010/main"/>
                        </a:ext>
                      </a:extLst>
                    </a:blip>
                    <a:stretch>
                      <a:fillRect/>
                    </a:stretch>
                  </pic:blipFill>
                  <pic:spPr>
                    <a:xfrm rot="0">
                      <a:off x="0" y="0"/>
                      <a:ext cx="6612755" cy="1746906"/>
                    </a:xfrm>
                    <a:prstGeom prst="rect">
                      <a:avLst/>
                    </a:prstGeom>
                  </pic:spPr>
                </pic:pic>
              </a:graphicData>
            </a:graphic>
          </wp:inline>
        </w:drawing>
      </w:r>
      <w:r w:rsidRPr="4C8AF837" w:rsidR="76AE2FEF">
        <w:rPr>
          <w:rFonts w:ascii="Aptos" w:hAnsi="Aptos" w:eastAsia="Aptos" w:cs="Aptos"/>
          <w:b w:val="0"/>
          <w:bCs w:val="0"/>
          <w:i w:val="0"/>
          <w:iCs w:val="0"/>
          <w:caps w:val="0"/>
          <w:smallCaps w:val="0"/>
          <w:noProof w:val="0"/>
          <w:color w:val="156082" w:themeColor="accent1" w:themeTint="FF" w:themeShade="FF"/>
          <w:sz w:val="28"/>
          <w:szCs w:val="28"/>
          <w:lang w:val="en-GB"/>
        </w:rPr>
        <w:t>Justification:</w:t>
      </w:r>
    </w:p>
    <w:p w:rsidR="3D213604" w:rsidP="4C8AF837" w:rsidRDefault="3D213604" w14:paraId="102AD651" w14:textId="651504B7">
      <w:pPr>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 xml:space="preserve">I chose to split my structure diagram into Saved Data, Main Menu, In Game and Fall Screen. </w:t>
      </w:r>
    </w:p>
    <w:p w:rsidR="3D213604" w:rsidP="4C8AF837" w:rsidRDefault="3D213604" w14:paraId="7F484C7C" w14:textId="06DEE0A2">
      <w:pPr>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I did this because the two main screens shown will be the main menu and the actual game, and most other screens fall inside main menu (like settings and leader board). Saved data is its own separate thing so I needed to include that too, then the fall screen isn’t connected to any of the other screens, so I added that.</w:t>
      </w:r>
    </w:p>
    <w:p w:rsidR="3D213604" w:rsidP="4C8AF837" w:rsidRDefault="3D213604" w14:paraId="1D874D1D" w14:textId="764E3EF8">
      <w:pPr>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4C8AF837" w:rsidRDefault="3D213604" w14:paraId="47D29B56" w14:textId="1F11CA2F">
      <w:pPr>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I then broke each of these four sections into smaller parts as it makes them easier to understand, and less complex meaning I know exactly what to do for each of the sections.</w:t>
      </w:r>
    </w:p>
    <w:p w:rsidR="3D213604" w:rsidP="4C8AF837" w:rsidRDefault="3D213604" w14:paraId="3CE0E791" w14:textId="57E50DD2">
      <w:pPr>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I split the Saved data into saving high score and coins, saving owned cosmetics, and then saving and updating the players username. I grouped high score and coins together as they are always shown together. Owned cosmetics are separate as these will only be shown in the cosmetics menu. The same goes with username, it will only be shown in the main menu and the leaderboard screen.</w:t>
      </w:r>
    </w:p>
    <w:p w:rsidR="3D213604" w:rsidP="4C8AF837" w:rsidRDefault="3D213604" w14:paraId="35E9EFBB" w14:textId="6E97F4F8">
      <w:pPr>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I split the main menu into each button that will be on it, plus the background. I did this because those are all the features that the main menu needs, and doing this makes it easy for me to know which features to put in the main menu.</w:t>
      </w:r>
    </w:p>
    <w:p w:rsidR="3D213604" w:rsidP="4C8AF837" w:rsidRDefault="3D213604" w14:paraId="0B7C0AD3" w14:textId="21D7FCBD">
      <w:pPr>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For the game, I split it into three core parts, and then the pause button as a miscellaneous part. The three core parts are player, environment and scoring. I did this because each element is its own separate set of features which are vital to the game. Splitting it into these makes it a lot simpler to see what I have to do when coding the game.</w:t>
      </w:r>
    </w:p>
    <w:p w:rsidR="3D213604" w:rsidP="4C8AF837" w:rsidRDefault="3D213604" w14:paraId="768F1DD3" w14:textId="464A98A2">
      <w:pPr>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For the fall screen, I split it into two parts. These parts are the things displayed, and the background. I listed all the things to display so that when I’m coding this screen, I can refer to my structure diagram to see if I’ve included the right things and remember to add an appropriate background.</w:t>
      </w:r>
    </w:p>
    <w:p w:rsidR="3D213604" w:rsidP="4C8AF837" w:rsidRDefault="3D213604" w14:paraId="6B1957E2" w14:textId="6C3E7935">
      <w:pPr>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4C8AF837" w:rsidRDefault="3D213604" w14:paraId="6AC7220D" w14:textId="3A2E4D96">
      <w:pPr>
        <w:rPr>
          <w:rFonts w:ascii="Aptos" w:hAnsi="Aptos" w:eastAsia="Aptos" w:cs="Aptos"/>
          <w:b w:val="0"/>
          <w:bCs w:val="0"/>
          <w:i w:val="0"/>
          <w:iCs w:val="0"/>
          <w:caps w:val="0"/>
          <w:smallCaps w:val="0"/>
          <w:noProof w:val="0"/>
          <w:color w:val="000000" w:themeColor="text1" w:themeTint="FF" w:themeShade="FF"/>
          <w:sz w:val="24"/>
          <w:szCs w:val="24"/>
          <w:lang w:val="en-GB"/>
        </w:rPr>
      </w:pP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 xml:space="preserve">After I did this, I split some subgroups into smaller groups. This was because if the subgroup was too big of a task (like settings for example), I had a way of breaking it down and viewing it as separate tasks to make it less overwhelming for </w:t>
      </w: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me, and</w:t>
      </w:r>
      <w:r w:rsidRPr="4C8AF837" w:rsidR="76AE2FEF">
        <w:rPr>
          <w:rFonts w:ascii="Aptos" w:hAnsi="Aptos" w:eastAsia="Aptos" w:cs="Aptos"/>
          <w:b w:val="0"/>
          <w:bCs w:val="0"/>
          <w:i w:val="0"/>
          <w:iCs w:val="0"/>
          <w:caps w:val="0"/>
          <w:smallCaps w:val="0"/>
          <w:noProof w:val="0"/>
          <w:color w:val="000000" w:themeColor="text1" w:themeTint="FF" w:themeShade="FF"/>
          <w:sz w:val="24"/>
          <w:szCs w:val="24"/>
          <w:lang w:val="en-GB"/>
        </w:rPr>
        <w:t xml:space="preserve"> give me clear steps on what to include.</w:t>
      </w:r>
    </w:p>
    <w:p w:rsidR="3D213604" w:rsidP="02A0C995" w:rsidRDefault="3D213604" w14:paraId="31B2AF06" w14:textId="64BD80CB">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02A0C995" w:rsidRDefault="3D213604" w14:paraId="09785B2E" w14:textId="7D4A0FDC">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02A0C995" w:rsidRDefault="3D213604" w14:paraId="694EF3EC" w14:textId="3C27A13B">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02A0C995" w:rsidRDefault="3D213604" w14:paraId="0A7A9060" w14:textId="135A173B">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02A0C995" w:rsidRDefault="3D213604" w14:paraId="7B382927" w14:textId="1761104F">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02A0C995" w:rsidRDefault="3D213604" w14:paraId="5BB3325D" w14:textId="05A745F4">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02A0C995" w:rsidRDefault="3D213604" w14:paraId="2978F319" w14:textId="5AD1B296">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02A0C995" w:rsidRDefault="3D213604" w14:paraId="39534564" w14:textId="2F3B91E7">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02A0C995" w:rsidRDefault="3D213604" w14:paraId="589369F4" w14:textId="54D46E1F">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02A0C995" w:rsidRDefault="3D213604" w14:paraId="76EA8E02" w14:textId="5E9A975B">
      <w:pPr>
        <w:pStyle w:val="Normal"/>
      </w:pPr>
    </w:p>
    <w:p w:rsidR="3D213604" w:rsidP="4C8AF837" w:rsidRDefault="3D213604" w14:paraId="06092BF0" w14:textId="45A81F9F">
      <w:pPr>
        <w:rPr>
          <w:rFonts w:ascii="Aptos" w:hAnsi="Aptos" w:eastAsia="Aptos" w:cs="Aptos"/>
          <w:b w:val="0"/>
          <w:bCs w:val="0"/>
          <w:i w:val="0"/>
          <w:iCs w:val="0"/>
          <w:caps w:val="0"/>
          <w:smallCaps w:val="0"/>
          <w:noProof w:val="0"/>
          <w:color w:val="155F81"/>
          <w:sz w:val="36"/>
          <w:szCs w:val="36"/>
          <w:lang w:val="en-GB"/>
        </w:rPr>
      </w:pPr>
      <w:r w:rsidRPr="4C8AF837" w:rsidR="4B05BACB">
        <w:rPr>
          <w:rFonts w:ascii="Aptos" w:hAnsi="Aptos" w:eastAsia="Aptos" w:cs="Aptos"/>
          <w:b w:val="0"/>
          <w:bCs w:val="0"/>
          <w:i w:val="0"/>
          <w:iCs w:val="0"/>
          <w:caps w:val="0"/>
          <w:smallCaps w:val="0"/>
          <w:noProof w:val="0"/>
          <w:color w:val="155F81"/>
          <w:sz w:val="36"/>
          <w:szCs w:val="36"/>
          <w:lang w:val="en-GB"/>
        </w:rPr>
        <w:t>Iterative Development</w:t>
      </w:r>
    </w:p>
    <w:p w:rsidR="3D213604" w:rsidP="4C8AF837" w:rsidRDefault="3D213604" w14:paraId="72655043" w14:textId="29793F78">
      <w:pPr>
        <w:rPr>
          <w:rFonts w:ascii="Aptos" w:hAnsi="Aptos" w:eastAsia="Aptos" w:cs="Aptos"/>
          <w:b w:val="0"/>
          <w:bCs w:val="0"/>
          <w:i w:val="0"/>
          <w:iCs w:val="0"/>
          <w:caps w:val="0"/>
          <w:smallCaps w:val="0"/>
          <w:noProof w:val="0"/>
          <w:color w:val="000000" w:themeColor="text1" w:themeTint="FF" w:themeShade="FF"/>
          <w:sz w:val="28"/>
          <w:szCs w:val="28"/>
          <w:lang w:val="en-GB"/>
        </w:rPr>
      </w:pPr>
    </w:p>
    <w:p w:rsidR="3D213604" w:rsidP="4C8AF837" w:rsidRDefault="3D213604" w14:paraId="7561AFCF" w14:textId="1F3B9234">
      <w:pPr>
        <w:rPr>
          <w:rFonts w:ascii="Aptos" w:hAnsi="Aptos" w:eastAsia="Aptos" w:cs="Aptos"/>
          <w:b w:val="0"/>
          <w:bCs w:val="0"/>
          <w:i w:val="0"/>
          <w:iCs w:val="0"/>
          <w:caps w:val="0"/>
          <w:smallCaps w:val="0"/>
          <w:noProof w:val="0"/>
          <w:color w:val="000000" w:themeColor="text1" w:themeTint="FF" w:themeShade="FF"/>
          <w:sz w:val="28"/>
          <w:szCs w:val="28"/>
          <w:lang w:val="en-GB"/>
        </w:rPr>
      </w:pPr>
      <w:r w:rsidRPr="4C8AF837" w:rsidR="4B05BACB">
        <w:rPr>
          <w:rFonts w:ascii="Aptos" w:hAnsi="Aptos" w:eastAsia="Aptos" w:cs="Aptos"/>
          <w:b w:val="0"/>
          <w:bCs w:val="0"/>
          <w:i w:val="0"/>
          <w:iCs w:val="0"/>
          <w:caps w:val="0"/>
          <w:smallCaps w:val="0"/>
          <w:noProof w:val="0"/>
          <w:color w:val="000000" w:themeColor="text1" w:themeTint="FF" w:themeShade="FF"/>
          <w:sz w:val="28"/>
          <w:szCs w:val="28"/>
          <w:lang w:val="en-GB"/>
        </w:rPr>
        <w:t>To do for each stage:</w:t>
      </w:r>
    </w:p>
    <w:p w:rsidR="3D213604" w:rsidP="4C8AF837" w:rsidRDefault="3D213604" w14:paraId="12A57181" w14:textId="165366FD">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8"/>
          <w:szCs w:val="28"/>
          <w:lang w:val="en-GB"/>
        </w:rPr>
      </w:pPr>
      <w:r w:rsidRPr="4C8AF837" w:rsidR="4B05BACB">
        <w:rPr>
          <w:rFonts w:ascii="Aptos" w:hAnsi="Aptos" w:eastAsia="Aptos" w:cs="Aptos"/>
          <w:b w:val="0"/>
          <w:bCs w:val="0"/>
          <w:i w:val="0"/>
          <w:iCs w:val="0"/>
          <w:caps w:val="0"/>
          <w:smallCaps w:val="0"/>
          <w:noProof w:val="0"/>
          <w:color w:val="000000" w:themeColor="text1" w:themeTint="FF" w:themeShade="FF"/>
          <w:sz w:val="28"/>
          <w:szCs w:val="28"/>
          <w:lang w:val="en-GB"/>
        </w:rPr>
        <w:t>DESIGN - pseudocode for that stage, data dictionary, data structures/arrays (if needed), class diagrams</w:t>
      </w:r>
    </w:p>
    <w:p w:rsidR="3D213604" w:rsidP="4C8AF837" w:rsidRDefault="3D213604" w14:paraId="5711DC71" w14:textId="33A64C19">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8"/>
          <w:szCs w:val="28"/>
          <w:lang w:val="en-GB"/>
        </w:rPr>
      </w:pPr>
    </w:p>
    <w:p w:rsidR="3D213604" w:rsidP="4C8AF837" w:rsidRDefault="3D213604" w14:paraId="0EAE3D6B" w14:textId="10AC00D8">
      <w:pPr>
        <w:rPr>
          <w:rFonts w:ascii="Aptos" w:hAnsi="Aptos" w:eastAsia="Aptos" w:cs="Aptos"/>
          <w:b w:val="0"/>
          <w:bCs w:val="0"/>
          <w:i w:val="0"/>
          <w:iCs w:val="0"/>
          <w:caps w:val="0"/>
          <w:smallCaps w:val="0"/>
          <w:noProof w:val="0"/>
          <w:color w:val="000000" w:themeColor="text1" w:themeTint="FF" w:themeShade="FF"/>
          <w:sz w:val="28"/>
          <w:szCs w:val="28"/>
          <w:lang w:val="en-GB"/>
        </w:rPr>
      </w:pPr>
      <w:r w:rsidRPr="4C8AF837" w:rsidR="4B05BACB">
        <w:rPr>
          <w:rFonts w:ascii="Aptos" w:hAnsi="Aptos" w:eastAsia="Aptos" w:cs="Aptos"/>
          <w:b w:val="0"/>
          <w:bCs w:val="0"/>
          <w:i w:val="0"/>
          <w:iCs w:val="0"/>
          <w:caps w:val="0"/>
          <w:smallCaps w:val="0"/>
          <w:noProof w:val="0"/>
          <w:color w:val="000000" w:themeColor="text1" w:themeTint="FF" w:themeShade="FF"/>
          <w:sz w:val="28"/>
          <w:szCs w:val="28"/>
          <w:lang w:val="en-GB"/>
        </w:rPr>
        <w:t>Code and show the key, interesting parts</w:t>
      </w:r>
    </w:p>
    <w:p w:rsidR="3D213604" w:rsidP="4C8AF837" w:rsidRDefault="3D213604" w14:paraId="383608A7" w14:textId="702A38E7">
      <w:pPr>
        <w:rPr>
          <w:rFonts w:ascii="Aptos" w:hAnsi="Aptos" w:eastAsia="Aptos" w:cs="Aptos"/>
          <w:b w:val="0"/>
          <w:bCs w:val="0"/>
          <w:i w:val="0"/>
          <w:iCs w:val="0"/>
          <w:caps w:val="0"/>
          <w:smallCaps w:val="0"/>
          <w:noProof w:val="0"/>
          <w:color w:val="000000" w:themeColor="text1" w:themeTint="FF" w:themeShade="FF"/>
          <w:sz w:val="28"/>
          <w:szCs w:val="28"/>
          <w:lang w:val="en-GB"/>
        </w:rPr>
      </w:pPr>
      <w:r w:rsidRPr="4C8AF837" w:rsidR="4B05BACB">
        <w:rPr>
          <w:rFonts w:ascii="Aptos" w:hAnsi="Aptos" w:eastAsia="Aptos" w:cs="Aptos"/>
          <w:b w:val="0"/>
          <w:bCs w:val="0"/>
          <w:i w:val="0"/>
          <w:iCs w:val="0"/>
          <w:caps w:val="0"/>
          <w:smallCaps w:val="0"/>
          <w:noProof w:val="0"/>
          <w:color w:val="000000" w:themeColor="text1" w:themeTint="FF" w:themeShade="FF"/>
          <w:sz w:val="28"/>
          <w:szCs w:val="28"/>
          <w:lang w:val="en-GB"/>
        </w:rPr>
        <w:t>Document testing, errors, fixing and changes</w:t>
      </w:r>
    </w:p>
    <w:p w:rsidR="3D213604" w:rsidP="4C8AF837" w:rsidRDefault="3D213604" w14:paraId="00268EA6" w14:textId="15F92FA4">
      <w:pPr>
        <w:rPr>
          <w:rFonts w:ascii="Aptos" w:hAnsi="Aptos" w:eastAsia="Aptos" w:cs="Aptos"/>
          <w:b w:val="0"/>
          <w:bCs w:val="0"/>
          <w:i w:val="0"/>
          <w:iCs w:val="0"/>
          <w:caps w:val="0"/>
          <w:smallCaps w:val="0"/>
          <w:noProof w:val="0"/>
          <w:color w:val="000000" w:themeColor="text1" w:themeTint="FF" w:themeShade="FF"/>
          <w:sz w:val="28"/>
          <w:szCs w:val="28"/>
          <w:lang w:val="en-GB"/>
        </w:rPr>
      </w:pPr>
      <w:r w:rsidRPr="4C8AF837" w:rsidR="4B05BACB">
        <w:rPr>
          <w:rFonts w:ascii="Aptos" w:hAnsi="Aptos" w:eastAsia="Aptos" w:cs="Aptos"/>
          <w:b w:val="0"/>
          <w:bCs w:val="0"/>
          <w:i w:val="0"/>
          <w:iCs w:val="0"/>
          <w:caps w:val="0"/>
          <w:smallCaps w:val="0"/>
          <w:noProof w:val="0"/>
          <w:color w:val="000000" w:themeColor="text1" w:themeTint="FF" w:themeShade="FF"/>
          <w:sz w:val="28"/>
          <w:szCs w:val="28"/>
          <w:lang w:val="en-GB"/>
        </w:rPr>
        <w:t>Do a review at the end of the stage</w:t>
      </w:r>
    </w:p>
    <w:p w:rsidR="3D213604" w:rsidP="4C8AF837" w:rsidRDefault="3D213604" w14:paraId="5735E6F8" w14:textId="7687DBC5">
      <w:pPr>
        <w:rPr>
          <w:rFonts w:ascii="Aptos" w:hAnsi="Aptos" w:eastAsia="Aptos" w:cs="Aptos"/>
          <w:b w:val="0"/>
          <w:bCs w:val="0"/>
          <w:i w:val="0"/>
          <w:iCs w:val="0"/>
          <w:caps w:val="0"/>
          <w:smallCaps w:val="0"/>
          <w:noProof w:val="0"/>
          <w:color w:val="000000" w:themeColor="text1" w:themeTint="FF" w:themeShade="FF"/>
          <w:sz w:val="28"/>
          <w:szCs w:val="28"/>
          <w:lang w:val="en-GB"/>
        </w:rPr>
      </w:pPr>
    </w:p>
    <w:p w:rsidR="3D213604" w:rsidP="172E425A" w:rsidRDefault="3D213604" w14:paraId="08371317" w14:textId="2156DD3C">
      <w:pPr>
        <w:rPr>
          <w:rFonts w:ascii="Aptos" w:hAnsi="Aptos" w:eastAsia="Aptos" w:cs="Aptos"/>
          <w:b w:val="0"/>
          <w:bCs w:val="0"/>
          <w:i w:val="0"/>
          <w:iCs w:val="0"/>
          <w:caps w:val="0"/>
          <w:smallCaps w:val="0"/>
          <w:noProof w:val="0"/>
          <w:color w:val="000000" w:themeColor="text1" w:themeTint="FF" w:themeShade="FF"/>
          <w:sz w:val="28"/>
          <w:szCs w:val="28"/>
          <w:lang w:val="en-GB"/>
        </w:rPr>
      </w:pPr>
      <w:r w:rsidRPr="172E425A" w:rsidR="4B05BACB">
        <w:rPr>
          <w:rFonts w:ascii="Aptos" w:hAnsi="Aptos" w:eastAsia="Aptos" w:cs="Aptos"/>
          <w:b w:val="0"/>
          <w:bCs w:val="0"/>
          <w:i w:val="0"/>
          <w:iCs w:val="0"/>
          <w:caps w:val="0"/>
          <w:smallCaps w:val="0"/>
          <w:noProof w:val="0"/>
          <w:color w:val="155F81"/>
          <w:sz w:val="28"/>
          <w:szCs w:val="28"/>
          <w:lang w:val="en-GB"/>
        </w:rPr>
        <w:t>Stage 1:</w:t>
      </w:r>
    </w:p>
    <w:p w:rsidR="3D213604" w:rsidP="172E425A" w:rsidRDefault="3D213604" w14:paraId="197F65DD" w14:textId="34CC9C54">
      <w:pPr>
        <w:rPr>
          <w:rFonts w:ascii="Aptos" w:hAnsi="Aptos" w:eastAsia="Aptos" w:cs="Aptos"/>
          <w:b w:val="0"/>
          <w:bCs w:val="0"/>
          <w:i w:val="0"/>
          <w:iCs w:val="0"/>
          <w:caps w:val="0"/>
          <w:smallCaps w:val="0"/>
          <w:noProof w:val="0"/>
          <w:color w:val="000000" w:themeColor="text1" w:themeTint="FF" w:themeShade="FF"/>
          <w:sz w:val="28"/>
          <w:szCs w:val="28"/>
          <w:lang w:val="en-GB"/>
        </w:rPr>
      </w:pP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Pseudocode:</w:t>
      </w:r>
    </w:p>
    <w:p w:rsidR="3D213604" w:rsidP="4C8AF837" w:rsidRDefault="3D213604" w14:paraId="133EB374" w14:textId="0C1597AD">
      <w:pPr>
        <w:rPr>
          <w:rFonts w:ascii="Aptos" w:hAnsi="Aptos" w:eastAsia="Aptos" w:cs="Aptos"/>
          <w:b w:val="0"/>
          <w:bCs w:val="0"/>
          <w:i w:val="0"/>
          <w:iCs w:val="0"/>
          <w:caps w:val="0"/>
          <w:smallCaps w:val="0"/>
          <w:noProof w:val="0"/>
          <w:color w:val="000000" w:themeColor="text1" w:themeTint="FF" w:themeShade="FF"/>
          <w:sz w:val="28"/>
          <w:szCs w:val="28"/>
          <w:lang w:val="en-GB"/>
        </w:rPr>
      </w:pPr>
    </w:p>
    <w:p w:rsidR="3D213604" w:rsidP="172E425A" w:rsidRDefault="3D213604" w14:paraId="625AF97E" w14:textId="40600CD8">
      <w:pPr>
        <w:pStyle w:val="Normal"/>
        <w:rPr>
          <w:rFonts w:ascii="Aptos" w:hAnsi="Aptos" w:eastAsia="Aptos" w:cs="Aptos"/>
          <w:b w:val="0"/>
          <w:bCs w:val="0"/>
          <w:i w:val="0"/>
          <w:iCs w:val="0"/>
          <w:caps w:val="0"/>
          <w:smallCaps w:val="0"/>
          <w:noProof w:val="0"/>
          <w:color w:val="000000" w:themeColor="text1" w:themeTint="FF" w:themeShade="FF"/>
          <w:sz w:val="28"/>
          <w:szCs w:val="28"/>
          <w:lang w:val="en-GB"/>
        </w:rPr>
      </w:pPr>
    </w:p>
    <w:p w:rsidR="3D213604" w:rsidP="4C8AF837" w:rsidRDefault="3D213604" w14:paraId="3381E8D6" w14:textId="41793030">
      <w:pPr>
        <w:rPr>
          <w:rFonts w:ascii="Aptos" w:hAnsi="Aptos" w:eastAsia="Aptos" w:cs="Aptos"/>
          <w:b w:val="0"/>
          <w:bCs w:val="0"/>
          <w:i w:val="0"/>
          <w:iCs w:val="0"/>
          <w:caps w:val="0"/>
          <w:smallCaps w:val="0"/>
          <w:noProof w:val="0"/>
          <w:color w:val="000000" w:themeColor="text1" w:themeTint="FF" w:themeShade="FF"/>
          <w:sz w:val="28"/>
          <w:szCs w:val="28"/>
          <w:lang w:val="en-GB"/>
        </w:rPr>
      </w:pPr>
      <w:r w:rsidRPr="4C8AF837" w:rsidR="4B05BACB">
        <w:rPr>
          <w:rFonts w:ascii="Aptos" w:hAnsi="Aptos" w:eastAsia="Aptos" w:cs="Aptos"/>
          <w:b w:val="0"/>
          <w:bCs w:val="0"/>
          <w:i w:val="0"/>
          <w:iCs w:val="0"/>
          <w:caps w:val="0"/>
          <w:smallCaps w:val="0"/>
          <w:noProof w:val="0"/>
          <w:color w:val="000000" w:themeColor="text1" w:themeTint="FF" w:themeShade="FF"/>
          <w:sz w:val="28"/>
          <w:szCs w:val="28"/>
          <w:lang w:val="en-GB"/>
        </w:rPr>
        <w:t>Data Dictionary:</w:t>
      </w:r>
    </w:p>
    <w:p w:rsidR="3D213604" w:rsidP="172E425A" w:rsidRDefault="3D213604" w14:paraId="3484F594" w14:textId="72CAB1AF">
      <w:pPr>
        <w:rPr>
          <w:rFonts w:ascii="Aptos" w:hAnsi="Aptos" w:eastAsia="Aptos" w:cs="Aptos"/>
          <w:b w:val="0"/>
          <w:bCs w:val="0"/>
          <w:i w:val="0"/>
          <w:iCs w:val="0"/>
          <w:caps w:val="0"/>
          <w:smallCaps w:val="0"/>
          <w:noProof w:val="0"/>
          <w:color w:val="000000" w:themeColor="text1" w:themeTint="FF" w:themeShade="FF"/>
          <w:sz w:val="28"/>
          <w:szCs w:val="28"/>
          <w:lang w:val="en-GB"/>
        </w:rPr>
      </w:pP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 xml:space="preserve">Background – </w:t>
      </w:r>
      <w:r w:rsidRPr="172E425A" w:rsidR="085C6D00">
        <w:rPr>
          <w:rFonts w:ascii="Aptos" w:hAnsi="Aptos" w:eastAsia="Aptos" w:cs="Aptos"/>
          <w:b w:val="0"/>
          <w:bCs w:val="0"/>
          <w:i w:val="0"/>
          <w:iCs w:val="0"/>
          <w:caps w:val="0"/>
          <w:smallCaps w:val="0"/>
          <w:noProof w:val="0"/>
          <w:color w:val="000000" w:themeColor="text1" w:themeTint="FF" w:themeShade="FF"/>
          <w:sz w:val="28"/>
          <w:szCs w:val="28"/>
          <w:lang w:val="en-GB"/>
        </w:rPr>
        <w:t>JPane</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l</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 xml:space="preserve"> is a background</w:t>
      </w:r>
    </w:p>
    <w:p w:rsidR="75A5CCEF" w:rsidP="172E425A" w:rsidRDefault="75A5CCEF" w14:paraId="5684C6B6" w14:textId="116E7E56">
      <w:pPr>
        <w:rPr>
          <w:rFonts w:ascii="Aptos" w:hAnsi="Aptos" w:eastAsia="Aptos" w:cs="Aptos"/>
          <w:b w:val="0"/>
          <w:bCs w:val="0"/>
          <w:i w:val="0"/>
          <w:iCs w:val="0"/>
          <w:caps w:val="0"/>
          <w:smallCaps w:val="0"/>
          <w:noProof w:val="0"/>
          <w:color w:val="000000" w:themeColor="text1" w:themeTint="FF" w:themeShade="FF"/>
          <w:sz w:val="28"/>
          <w:szCs w:val="28"/>
          <w:lang w:val="en-GB"/>
        </w:rPr>
      </w:pPr>
      <w:r w:rsidRPr="172E425A" w:rsidR="75A5CCEF">
        <w:rPr>
          <w:rFonts w:ascii="Aptos" w:hAnsi="Aptos" w:eastAsia="Aptos" w:cs="Aptos"/>
          <w:b w:val="0"/>
          <w:bCs w:val="0"/>
          <w:i w:val="0"/>
          <w:iCs w:val="0"/>
          <w:caps w:val="0"/>
          <w:smallCaps w:val="0"/>
          <w:noProof w:val="0"/>
          <w:color w:val="000000" w:themeColor="text1" w:themeTint="FF" w:themeShade="FF"/>
          <w:sz w:val="28"/>
          <w:szCs w:val="28"/>
          <w:lang w:val="en-GB"/>
        </w:rPr>
        <w:t>Title – Will show the title over the background image</w:t>
      </w:r>
    </w:p>
    <w:p w:rsidR="3D213604" w:rsidP="172E425A" w:rsidRDefault="3D213604" w14:paraId="4C366A2D" w14:textId="6D0E5F87">
      <w:pPr>
        <w:rPr>
          <w:rFonts w:ascii="Aptos" w:hAnsi="Aptos" w:eastAsia="Aptos" w:cs="Aptos"/>
          <w:b w:val="0"/>
          <w:bCs w:val="0"/>
          <w:i w:val="0"/>
          <w:iCs w:val="0"/>
          <w:caps w:val="0"/>
          <w:smallCaps w:val="0"/>
          <w:noProof w:val="0"/>
          <w:color w:val="000000" w:themeColor="text1" w:themeTint="FF" w:themeShade="FF"/>
          <w:sz w:val="28"/>
          <w:szCs w:val="28"/>
          <w:lang w:val="en-GB"/>
        </w:rPr>
      </w:pP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playbutton</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 xml:space="preserve"> – </w:t>
      </w:r>
      <w:r w:rsidRPr="172E425A" w:rsidR="41DAF2DA">
        <w:rPr>
          <w:rFonts w:ascii="Aptos" w:hAnsi="Aptos" w:eastAsia="Aptos" w:cs="Aptos"/>
          <w:b w:val="0"/>
          <w:bCs w:val="0"/>
          <w:i w:val="0"/>
          <w:iCs w:val="0"/>
          <w:caps w:val="0"/>
          <w:smallCaps w:val="0"/>
          <w:noProof w:val="0"/>
          <w:color w:val="000000" w:themeColor="text1" w:themeTint="FF" w:themeShade="FF"/>
          <w:sz w:val="28"/>
          <w:szCs w:val="28"/>
          <w:lang w:val="en-GB"/>
        </w:rPr>
        <w:t xml:space="preserve">JButton that </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takes you to the game when clicked</w:t>
      </w:r>
    </w:p>
    <w:p w:rsidR="3D213604" w:rsidP="172E425A" w:rsidRDefault="3D213604" w14:paraId="652AF6DA" w14:textId="76122B4C">
      <w:pPr>
        <w:rPr>
          <w:rFonts w:ascii="Aptos" w:hAnsi="Aptos" w:eastAsia="Aptos" w:cs="Aptos"/>
          <w:b w:val="0"/>
          <w:bCs w:val="0"/>
          <w:i w:val="0"/>
          <w:iCs w:val="0"/>
          <w:caps w:val="0"/>
          <w:smallCaps w:val="0"/>
          <w:noProof w:val="0"/>
          <w:color w:val="000000" w:themeColor="text1" w:themeTint="FF" w:themeShade="FF"/>
          <w:sz w:val="28"/>
          <w:szCs w:val="28"/>
          <w:lang w:val="en-GB"/>
        </w:rPr>
      </w:pP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settingsbutton</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 xml:space="preserve"> – </w:t>
      </w:r>
      <w:r w:rsidRPr="172E425A" w:rsidR="2A926B34">
        <w:rPr>
          <w:rFonts w:ascii="Aptos" w:hAnsi="Aptos" w:eastAsia="Aptos" w:cs="Aptos"/>
          <w:b w:val="0"/>
          <w:bCs w:val="0"/>
          <w:i w:val="0"/>
          <w:iCs w:val="0"/>
          <w:caps w:val="0"/>
          <w:smallCaps w:val="0"/>
          <w:noProof w:val="0"/>
          <w:color w:val="000000" w:themeColor="text1" w:themeTint="FF" w:themeShade="FF"/>
          <w:sz w:val="28"/>
          <w:szCs w:val="28"/>
          <w:lang w:val="en-GB"/>
        </w:rPr>
        <w:t xml:space="preserve">JButton that </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takes you to settings when clicked</w:t>
      </w:r>
    </w:p>
    <w:p w:rsidR="3D213604" w:rsidP="172E425A" w:rsidRDefault="3D213604" w14:paraId="743DB993" w14:textId="68D67387">
      <w:pPr>
        <w:rPr>
          <w:rFonts w:ascii="Aptos" w:hAnsi="Aptos" w:eastAsia="Aptos" w:cs="Aptos"/>
          <w:b w:val="0"/>
          <w:bCs w:val="0"/>
          <w:i w:val="0"/>
          <w:iCs w:val="0"/>
          <w:caps w:val="0"/>
          <w:smallCaps w:val="0"/>
          <w:noProof w:val="0"/>
          <w:color w:val="000000" w:themeColor="text1" w:themeTint="FF" w:themeShade="FF"/>
          <w:sz w:val="28"/>
          <w:szCs w:val="28"/>
          <w:lang w:val="en-GB"/>
        </w:rPr>
      </w:pP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lbbutton</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 xml:space="preserve"> – </w:t>
      </w:r>
      <w:r w:rsidRPr="172E425A" w:rsidR="7B0CC8F4">
        <w:rPr>
          <w:rFonts w:ascii="Aptos" w:hAnsi="Aptos" w:eastAsia="Aptos" w:cs="Aptos"/>
          <w:b w:val="0"/>
          <w:bCs w:val="0"/>
          <w:i w:val="0"/>
          <w:iCs w:val="0"/>
          <w:caps w:val="0"/>
          <w:smallCaps w:val="0"/>
          <w:noProof w:val="0"/>
          <w:color w:val="000000" w:themeColor="text1" w:themeTint="FF" w:themeShade="FF"/>
          <w:sz w:val="28"/>
          <w:szCs w:val="28"/>
          <w:lang w:val="en-GB"/>
        </w:rPr>
        <w:t xml:space="preserve">JButton that </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takes you to the leaderboard when clicked</w:t>
      </w:r>
    </w:p>
    <w:p w:rsidR="3D213604" w:rsidP="172E425A" w:rsidRDefault="3D213604" w14:paraId="28ACB4F3" w14:textId="7F575D8C">
      <w:pPr>
        <w:rPr>
          <w:rFonts w:ascii="Aptos" w:hAnsi="Aptos" w:eastAsia="Aptos" w:cs="Aptos"/>
          <w:b w:val="0"/>
          <w:bCs w:val="0"/>
          <w:i w:val="0"/>
          <w:iCs w:val="0"/>
          <w:caps w:val="0"/>
          <w:smallCaps w:val="0"/>
          <w:noProof w:val="0"/>
          <w:color w:val="000000" w:themeColor="text1" w:themeTint="FF" w:themeShade="FF"/>
          <w:sz w:val="28"/>
          <w:szCs w:val="28"/>
          <w:lang w:val="en-GB"/>
        </w:rPr>
      </w:pP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customisebutton</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 xml:space="preserve"> – </w:t>
      </w:r>
      <w:r w:rsidRPr="172E425A" w:rsidR="5B96295E">
        <w:rPr>
          <w:rFonts w:ascii="Aptos" w:hAnsi="Aptos" w:eastAsia="Aptos" w:cs="Aptos"/>
          <w:b w:val="0"/>
          <w:bCs w:val="0"/>
          <w:i w:val="0"/>
          <w:iCs w:val="0"/>
          <w:caps w:val="0"/>
          <w:smallCaps w:val="0"/>
          <w:noProof w:val="0"/>
          <w:color w:val="000000" w:themeColor="text1" w:themeTint="FF" w:themeShade="FF"/>
          <w:sz w:val="28"/>
          <w:szCs w:val="28"/>
          <w:lang w:val="en-GB"/>
        </w:rPr>
        <w:t xml:space="preserve">JButton that </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takes you to the customise screen when clicked</w:t>
      </w:r>
    </w:p>
    <w:p w:rsidR="3D213604" w:rsidP="172E425A" w:rsidRDefault="3D213604" w14:paraId="5E4ADF65" w14:textId="43D69D6C">
      <w:pPr>
        <w:rPr>
          <w:rFonts w:ascii="Aptos" w:hAnsi="Aptos" w:eastAsia="Aptos" w:cs="Aptos"/>
          <w:b w:val="0"/>
          <w:bCs w:val="0"/>
          <w:i w:val="0"/>
          <w:iCs w:val="0"/>
          <w:caps w:val="0"/>
          <w:smallCaps w:val="0"/>
          <w:noProof w:val="0"/>
          <w:color w:val="000000" w:themeColor="text1" w:themeTint="FF" w:themeShade="FF"/>
          <w:sz w:val="28"/>
          <w:szCs w:val="28"/>
          <w:lang w:val="en-GB"/>
        </w:rPr>
      </w:pP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usernamebutton</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 xml:space="preserve"> – </w:t>
      </w:r>
      <w:r w:rsidRPr="172E425A" w:rsidR="65F96009">
        <w:rPr>
          <w:rFonts w:ascii="Aptos" w:hAnsi="Aptos" w:eastAsia="Aptos" w:cs="Aptos"/>
          <w:b w:val="0"/>
          <w:bCs w:val="0"/>
          <w:i w:val="0"/>
          <w:iCs w:val="0"/>
          <w:caps w:val="0"/>
          <w:smallCaps w:val="0"/>
          <w:noProof w:val="0"/>
          <w:color w:val="000000" w:themeColor="text1" w:themeTint="FF" w:themeShade="FF"/>
          <w:sz w:val="28"/>
          <w:szCs w:val="28"/>
          <w:lang w:val="en-GB"/>
        </w:rPr>
        <w:t xml:space="preserve">JButton that </w:t>
      </w:r>
      <w:r w:rsidRPr="172E425A" w:rsidR="4B05BACB">
        <w:rPr>
          <w:rFonts w:ascii="Aptos" w:hAnsi="Aptos" w:eastAsia="Aptos" w:cs="Aptos"/>
          <w:b w:val="0"/>
          <w:bCs w:val="0"/>
          <w:i w:val="0"/>
          <w:iCs w:val="0"/>
          <w:caps w:val="0"/>
          <w:smallCaps w:val="0"/>
          <w:noProof w:val="0"/>
          <w:color w:val="000000" w:themeColor="text1" w:themeTint="FF" w:themeShade="FF"/>
          <w:sz w:val="28"/>
          <w:szCs w:val="28"/>
          <w:lang w:val="en-GB"/>
        </w:rPr>
        <w:t>takes you to the username input screen when clicked</w:t>
      </w:r>
    </w:p>
    <w:p w:rsidR="3D213604" w:rsidP="4C8AF837" w:rsidRDefault="3D213604" w14:paraId="3B456B7B" w14:textId="171C3CF1">
      <w:pPr>
        <w:rPr>
          <w:rFonts w:ascii="Aptos" w:hAnsi="Aptos" w:eastAsia="Aptos" w:cs="Aptos"/>
          <w:b w:val="0"/>
          <w:bCs w:val="0"/>
          <w:i w:val="0"/>
          <w:iCs w:val="0"/>
          <w:caps w:val="0"/>
          <w:smallCaps w:val="0"/>
          <w:noProof w:val="0"/>
          <w:color w:val="000000" w:themeColor="text1" w:themeTint="FF" w:themeShade="FF"/>
          <w:sz w:val="28"/>
          <w:szCs w:val="28"/>
          <w:lang w:val="en-GB"/>
        </w:rPr>
      </w:pPr>
    </w:p>
    <w:p w:rsidR="3D213604" w:rsidP="4C8AF837" w:rsidRDefault="3D213604" w14:paraId="77FE502A" w14:textId="00DD2157">
      <w:pPr>
        <w:rPr>
          <w:rFonts w:ascii="Aptos" w:hAnsi="Aptos" w:eastAsia="Aptos" w:cs="Aptos"/>
          <w:b w:val="0"/>
          <w:bCs w:val="0"/>
          <w:i w:val="0"/>
          <w:iCs w:val="0"/>
          <w:caps w:val="0"/>
          <w:smallCaps w:val="0"/>
          <w:noProof w:val="0"/>
          <w:color w:val="000000" w:themeColor="text1" w:themeTint="FF" w:themeShade="FF"/>
          <w:sz w:val="28"/>
          <w:szCs w:val="28"/>
          <w:lang w:val="en-GB"/>
        </w:rPr>
      </w:pPr>
    </w:p>
    <w:p w:rsidR="3D213604" w:rsidP="4C8AF837" w:rsidRDefault="3D213604" w14:paraId="33E750F0" w14:textId="555A2908">
      <w:pPr>
        <w:rPr>
          <w:rFonts w:ascii="Aptos" w:hAnsi="Aptos" w:eastAsia="Aptos" w:cs="Aptos"/>
          <w:b w:val="0"/>
          <w:bCs w:val="0"/>
          <w:i w:val="0"/>
          <w:iCs w:val="0"/>
          <w:caps w:val="0"/>
          <w:smallCaps w:val="0"/>
          <w:noProof w:val="0"/>
          <w:color w:val="000000" w:themeColor="text1" w:themeTint="FF" w:themeShade="FF"/>
          <w:sz w:val="28"/>
          <w:szCs w:val="28"/>
          <w:lang w:val="en-GB"/>
        </w:rPr>
      </w:pPr>
      <w:r w:rsidRPr="4C8AF837" w:rsidR="4B05BACB">
        <w:rPr>
          <w:rFonts w:ascii="Aptos" w:hAnsi="Aptos" w:eastAsia="Aptos" w:cs="Aptos"/>
          <w:b w:val="0"/>
          <w:bCs w:val="0"/>
          <w:i w:val="0"/>
          <w:iCs w:val="0"/>
          <w:caps w:val="0"/>
          <w:smallCaps w:val="0"/>
          <w:noProof w:val="0"/>
          <w:color w:val="000000" w:themeColor="text1" w:themeTint="FF" w:themeShade="FF"/>
          <w:sz w:val="28"/>
          <w:szCs w:val="28"/>
          <w:lang w:val="en-GB"/>
        </w:rPr>
        <w:t>Class Diagram:</w:t>
      </w:r>
    </w:p>
    <w:tbl>
      <w:tblPr>
        <w:tblStyle w:val="TableGrid"/>
        <w:bidiVisual w:val="0"/>
        <w:tblW w:w="0" w:type="auto"/>
        <w:tblBorders>
          <w:top w:val="single" w:sz="6"/>
          <w:left w:val="single" w:sz="6"/>
          <w:bottom w:val="single" w:sz="6"/>
          <w:right w:val="single" w:sz="6"/>
        </w:tblBorders>
        <w:tblLayout w:type="fixed"/>
        <w:tblLook w:val="06A0" w:firstRow="1" w:lastRow="0" w:firstColumn="1" w:lastColumn="0" w:noHBand="1" w:noVBand="1"/>
      </w:tblPr>
      <w:tblGrid>
        <w:gridCol w:w="3975"/>
      </w:tblGrid>
      <w:tr w:rsidR="4C8AF837" w:rsidTr="172E425A" w14:paraId="5A19130B">
        <w:trPr>
          <w:trHeight w:val="300"/>
        </w:trPr>
        <w:tc>
          <w:tcPr>
            <w:tcW w:w="3975" w:type="dxa"/>
            <w:tcMar>
              <w:left w:w="105" w:type="dxa"/>
              <w:right w:w="105" w:type="dxa"/>
            </w:tcMar>
            <w:vAlign w:val="top"/>
          </w:tcPr>
          <w:p w:rsidR="4C8AF837" w:rsidP="4C8AF837" w:rsidRDefault="4C8AF837" w14:paraId="032C6955" w14:textId="69AB0856">
            <w:pPr>
              <w:rPr>
                <w:rFonts w:ascii="Aptos" w:hAnsi="Aptos" w:eastAsia="Aptos" w:cs="Aptos"/>
                <w:b w:val="0"/>
                <w:bCs w:val="0"/>
                <w:i w:val="0"/>
                <w:iCs w:val="0"/>
                <w:sz w:val="28"/>
                <w:szCs w:val="28"/>
              </w:rPr>
            </w:pPr>
            <w:r w:rsidRPr="4C8AF837" w:rsidR="4C8AF837">
              <w:rPr>
                <w:rFonts w:ascii="Aptos" w:hAnsi="Aptos" w:eastAsia="Aptos" w:cs="Aptos"/>
                <w:b w:val="0"/>
                <w:bCs w:val="0"/>
                <w:i w:val="0"/>
                <w:iCs w:val="0"/>
                <w:sz w:val="28"/>
                <w:szCs w:val="28"/>
                <w:lang w:val="en-GB"/>
              </w:rPr>
              <w:t>MainMenu</w:t>
            </w:r>
          </w:p>
        </w:tc>
      </w:tr>
      <w:tr w:rsidR="4C8AF837" w:rsidTr="172E425A" w14:paraId="086CFA0F">
        <w:trPr>
          <w:trHeight w:val="300"/>
        </w:trPr>
        <w:tc>
          <w:tcPr>
            <w:tcW w:w="3975" w:type="dxa"/>
            <w:tcMar>
              <w:left w:w="105" w:type="dxa"/>
              <w:right w:w="105" w:type="dxa"/>
            </w:tcMar>
            <w:vAlign w:val="top"/>
          </w:tcPr>
          <w:p w:rsidR="7B01680B" w:rsidP="172E425A" w:rsidRDefault="7B01680B" w14:paraId="5B58506F" w14:textId="6A327F84">
            <w:pPr>
              <w:rPr>
                <w:rFonts w:ascii="Aptos" w:hAnsi="Aptos" w:eastAsia="Aptos" w:cs="Aptos"/>
                <w:b w:val="0"/>
                <w:bCs w:val="0"/>
                <w:i w:val="0"/>
                <w:iCs w:val="0"/>
                <w:sz w:val="28"/>
                <w:szCs w:val="28"/>
                <w:lang w:val="en-GB"/>
              </w:rPr>
            </w:pPr>
            <w:r w:rsidRPr="172E425A" w:rsidR="7B01680B">
              <w:rPr>
                <w:rFonts w:ascii="Aptos" w:hAnsi="Aptos" w:eastAsia="Aptos" w:cs="Aptos"/>
                <w:b w:val="0"/>
                <w:bCs w:val="0"/>
                <w:i w:val="0"/>
                <w:iCs w:val="0"/>
                <w:sz w:val="28"/>
                <w:szCs w:val="28"/>
                <w:lang w:val="en-GB"/>
              </w:rPr>
              <w:t>Background</w:t>
            </w:r>
          </w:p>
          <w:p w:rsidR="7B01680B" w:rsidP="172E425A" w:rsidRDefault="7B01680B" w14:paraId="272C86F8" w14:textId="6C134D7D">
            <w:pPr>
              <w:rPr>
                <w:rFonts w:ascii="Aptos" w:hAnsi="Aptos" w:eastAsia="Aptos" w:cs="Aptos"/>
                <w:b w:val="0"/>
                <w:bCs w:val="0"/>
                <w:i w:val="0"/>
                <w:iCs w:val="0"/>
                <w:sz w:val="28"/>
                <w:szCs w:val="28"/>
                <w:lang w:val="en-GB"/>
              </w:rPr>
            </w:pPr>
            <w:r w:rsidRPr="172E425A" w:rsidR="7B01680B">
              <w:rPr>
                <w:rFonts w:ascii="Aptos" w:hAnsi="Aptos" w:eastAsia="Aptos" w:cs="Aptos"/>
                <w:b w:val="0"/>
                <w:bCs w:val="0"/>
                <w:i w:val="0"/>
                <w:iCs w:val="0"/>
                <w:sz w:val="28"/>
                <w:szCs w:val="28"/>
                <w:lang w:val="en-GB"/>
              </w:rPr>
              <w:t>Title</w:t>
            </w:r>
          </w:p>
          <w:p w:rsidR="4C8AF837" w:rsidP="4C8AF837" w:rsidRDefault="4C8AF837" w14:paraId="3926753A" w14:textId="6FAB1749">
            <w:pPr>
              <w:rPr>
                <w:rFonts w:ascii="Aptos" w:hAnsi="Aptos" w:eastAsia="Aptos" w:cs="Aptos"/>
                <w:b w:val="0"/>
                <w:bCs w:val="0"/>
                <w:i w:val="0"/>
                <w:iCs w:val="0"/>
                <w:sz w:val="28"/>
                <w:szCs w:val="28"/>
              </w:rPr>
            </w:pPr>
            <w:r w:rsidRPr="4C8AF837" w:rsidR="4C8AF837">
              <w:rPr>
                <w:rFonts w:ascii="Aptos" w:hAnsi="Aptos" w:eastAsia="Aptos" w:cs="Aptos"/>
                <w:b w:val="0"/>
                <w:bCs w:val="0"/>
                <w:i w:val="0"/>
                <w:iCs w:val="0"/>
                <w:sz w:val="28"/>
                <w:szCs w:val="28"/>
                <w:lang w:val="en-GB"/>
              </w:rPr>
              <w:t>playbutton</w:t>
            </w:r>
          </w:p>
          <w:p w:rsidR="4C8AF837" w:rsidP="4C8AF837" w:rsidRDefault="4C8AF837" w14:paraId="4B75A7A9" w14:textId="5D02370A">
            <w:pPr>
              <w:rPr>
                <w:rFonts w:ascii="Aptos" w:hAnsi="Aptos" w:eastAsia="Aptos" w:cs="Aptos"/>
                <w:b w:val="0"/>
                <w:bCs w:val="0"/>
                <w:i w:val="0"/>
                <w:iCs w:val="0"/>
                <w:sz w:val="28"/>
                <w:szCs w:val="28"/>
              </w:rPr>
            </w:pPr>
            <w:r w:rsidRPr="4C8AF837" w:rsidR="4C8AF837">
              <w:rPr>
                <w:rFonts w:ascii="Aptos" w:hAnsi="Aptos" w:eastAsia="Aptos" w:cs="Aptos"/>
                <w:b w:val="0"/>
                <w:bCs w:val="0"/>
                <w:i w:val="0"/>
                <w:iCs w:val="0"/>
                <w:sz w:val="28"/>
                <w:szCs w:val="28"/>
                <w:lang w:val="en-GB"/>
              </w:rPr>
              <w:t>settingsbutton</w:t>
            </w:r>
          </w:p>
          <w:p w:rsidR="4C8AF837" w:rsidP="4C8AF837" w:rsidRDefault="4C8AF837" w14:paraId="6840F3AC" w14:textId="23E79123">
            <w:pPr>
              <w:rPr>
                <w:rFonts w:ascii="Aptos" w:hAnsi="Aptos" w:eastAsia="Aptos" w:cs="Aptos"/>
                <w:b w:val="0"/>
                <w:bCs w:val="0"/>
                <w:i w:val="0"/>
                <w:iCs w:val="0"/>
                <w:sz w:val="28"/>
                <w:szCs w:val="28"/>
              </w:rPr>
            </w:pPr>
            <w:r w:rsidRPr="4C8AF837" w:rsidR="4C8AF837">
              <w:rPr>
                <w:rFonts w:ascii="Aptos" w:hAnsi="Aptos" w:eastAsia="Aptos" w:cs="Aptos"/>
                <w:b w:val="0"/>
                <w:bCs w:val="0"/>
                <w:i w:val="0"/>
                <w:iCs w:val="0"/>
                <w:sz w:val="28"/>
                <w:szCs w:val="28"/>
                <w:lang w:val="en-GB"/>
              </w:rPr>
              <w:t>lbbutton</w:t>
            </w:r>
          </w:p>
          <w:p w:rsidR="4C8AF837" w:rsidP="4C8AF837" w:rsidRDefault="4C8AF837" w14:paraId="6516BEE7" w14:textId="3A64DD9D">
            <w:pPr>
              <w:rPr>
                <w:rFonts w:ascii="Aptos" w:hAnsi="Aptos" w:eastAsia="Aptos" w:cs="Aptos"/>
                <w:b w:val="0"/>
                <w:bCs w:val="0"/>
                <w:i w:val="0"/>
                <w:iCs w:val="0"/>
                <w:sz w:val="28"/>
                <w:szCs w:val="28"/>
              </w:rPr>
            </w:pPr>
            <w:r w:rsidRPr="4C8AF837" w:rsidR="4C8AF837">
              <w:rPr>
                <w:rFonts w:ascii="Aptos" w:hAnsi="Aptos" w:eastAsia="Aptos" w:cs="Aptos"/>
                <w:b w:val="0"/>
                <w:bCs w:val="0"/>
                <w:i w:val="0"/>
                <w:iCs w:val="0"/>
                <w:sz w:val="28"/>
                <w:szCs w:val="28"/>
                <w:lang w:val="en-GB"/>
              </w:rPr>
              <w:t>customisebutton</w:t>
            </w:r>
          </w:p>
          <w:p w:rsidR="4C8AF837" w:rsidP="4C8AF837" w:rsidRDefault="4C8AF837" w14:paraId="1561812F" w14:textId="3ECFC66B">
            <w:pPr>
              <w:rPr>
                <w:rFonts w:ascii="Aptos" w:hAnsi="Aptos" w:eastAsia="Aptos" w:cs="Aptos"/>
                <w:b w:val="0"/>
                <w:bCs w:val="0"/>
                <w:i w:val="0"/>
                <w:iCs w:val="0"/>
                <w:sz w:val="28"/>
                <w:szCs w:val="28"/>
              </w:rPr>
            </w:pPr>
            <w:r w:rsidRPr="4C8AF837" w:rsidR="4C8AF837">
              <w:rPr>
                <w:rFonts w:ascii="Aptos" w:hAnsi="Aptos" w:eastAsia="Aptos" w:cs="Aptos"/>
                <w:b w:val="0"/>
                <w:bCs w:val="0"/>
                <w:i w:val="0"/>
                <w:iCs w:val="0"/>
                <w:sz w:val="28"/>
                <w:szCs w:val="28"/>
                <w:lang w:val="en-GB"/>
              </w:rPr>
              <w:t>usernamebutton</w:t>
            </w:r>
          </w:p>
        </w:tc>
      </w:tr>
      <w:tr w:rsidR="4C8AF837" w:rsidTr="172E425A" w14:paraId="378B1ECC">
        <w:trPr>
          <w:trHeight w:val="300"/>
        </w:trPr>
        <w:tc>
          <w:tcPr>
            <w:tcW w:w="3975" w:type="dxa"/>
            <w:tcMar>
              <w:left w:w="105" w:type="dxa"/>
              <w:right w:w="105" w:type="dxa"/>
            </w:tcMar>
            <w:vAlign w:val="top"/>
          </w:tcPr>
          <w:p w:rsidR="4C8AF837" w:rsidP="4C8AF837" w:rsidRDefault="4C8AF837" w14:paraId="031FDF03" w14:textId="1CFA0D9E">
            <w:pPr>
              <w:rPr>
                <w:rFonts w:ascii="Aptos" w:hAnsi="Aptos" w:eastAsia="Aptos" w:cs="Aptos"/>
                <w:b w:val="0"/>
                <w:bCs w:val="0"/>
                <w:i w:val="0"/>
                <w:iCs w:val="0"/>
                <w:sz w:val="28"/>
                <w:szCs w:val="28"/>
              </w:rPr>
            </w:pPr>
          </w:p>
        </w:tc>
      </w:tr>
    </w:tbl>
    <w:p w:rsidR="3D213604" w:rsidP="4C8AF837" w:rsidRDefault="3D213604" w14:paraId="52AA7BD8" w14:textId="73B9D62D">
      <w:pPr>
        <w:bidi w:val="0"/>
        <w:rPr>
          <w:rFonts w:ascii="Aptos" w:hAnsi="Aptos" w:eastAsia="Aptos" w:cs="Aptos"/>
          <w:b w:val="0"/>
          <w:bCs w:val="0"/>
          <w:i w:val="0"/>
          <w:iCs w:val="0"/>
          <w:caps w:val="0"/>
          <w:smallCaps w:val="0"/>
          <w:noProof w:val="0"/>
          <w:color w:val="000000" w:themeColor="text1" w:themeTint="FF" w:themeShade="FF"/>
          <w:sz w:val="28"/>
          <w:szCs w:val="28"/>
          <w:lang w:val="en-GB"/>
        </w:rPr>
      </w:pPr>
    </w:p>
    <w:p w:rsidR="3D213604" w:rsidP="4C8AF837" w:rsidRDefault="3D213604" w14:paraId="0FA12BE7" w14:textId="1A4D8C55">
      <w:pPr>
        <w:bidi w:val="0"/>
        <w:rPr>
          <w:rFonts w:ascii="Aptos" w:hAnsi="Aptos" w:eastAsia="Aptos" w:cs="Aptos"/>
          <w:b w:val="0"/>
          <w:bCs w:val="0"/>
          <w:i w:val="0"/>
          <w:iCs w:val="0"/>
          <w:caps w:val="0"/>
          <w:smallCaps w:val="0"/>
          <w:noProof w:val="0"/>
          <w:color w:val="000000" w:themeColor="text1" w:themeTint="FF" w:themeShade="FF"/>
          <w:sz w:val="28"/>
          <w:szCs w:val="28"/>
          <w:lang w:val="en-GB"/>
        </w:rPr>
      </w:pPr>
      <w:r w:rsidRPr="4C8AF837" w:rsidR="4B05BACB">
        <w:rPr>
          <w:rFonts w:ascii="Aptos" w:hAnsi="Aptos" w:eastAsia="Aptos" w:cs="Aptos"/>
          <w:b w:val="0"/>
          <w:bCs w:val="0"/>
          <w:i w:val="0"/>
          <w:iCs w:val="0"/>
          <w:caps w:val="0"/>
          <w:smallCaps w:val="0"/>
          <w:noProof w:val="0"/>
          <w:color w:val="000000" w:themeColor="text1" w:themeTint="FF" w:themeShade="FF"/>
          <w:sz w:val="28"/>
          <w:szCs w:val="28"/>
          <w:lang w:val="en-GB"/>
        </w:rPr>
        <w:t>Coding:</w:t>
      </w:r>
    </w:p>
    <w:p w:rsidR="3D213604" w:rsidP="4C8AF837" w:rsidRDefault="3D213604" w14:paraId="4D6CB8D6" w14:textId="08F69A55">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4B05BACB">
        <w:drawing>
          <wp:inline wp14:editId="4AB33B43" wp14:anchorId="37E2EE1A">
            <wp:extent cx="5010150" cy="4210050"/>
            <wp:effectExtent l="0" t="0" r="0" b="0"/>
            <wp:docPr id="3831673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3167392" name=""/>
                    <pic:cNvPicPr/>
                  </pic:nvPicPr>
                  <pic:blipFill>
                    <a:blip xmlns:r="http://schemas.openxmlformats.org/officeDocument/2006/relationships" r:embed="rId1527244811">
                      <a:extLst>
                        <a:ext xmlns:a="http://schemas.openxmlformats.org/drawingml/2006/main" uri="{28A0092B-C50C-407E-A947-70E740481C1C}">
                          <a14:useLocalDpi xmlns:a14="http://schemas.microsoft.com/office/drawing/2010/main" val="0"/>
                        </a:ext>
                      </a:extLst>
                    </a:blip>
                    <a:stretch>
                      <a:fillRect/>
                    </a:stretch>
                  </pic:blipFill>
                  <pic:spPr>
                    <a:xfrm>
                      <a:off x="0" y="0"/>
                      <a:ext cx="5010150" cy="4210050"/>
                    </a:xfrm>
                    <a:prstGeom prst="rect">
                      <a:avLst/>
                    </a:prstGeom>
                  </pic:spPr>
                </pic:pic>
              </a:graphicData>
            </a:graphic>
          </wp:inline>
        </w:drawing>
      </w:r>
    </w:p>
    <w:p w:rsidR="3D213604" w:rsidP="52DDF95C" w:rsidRDefault="3D213604" w14:paraId="09E7856B" w14:textId="5CD3A2C1">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Firstly, I created the GUI form and named it </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MainMenu</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 – </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an appropriate name</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 to make things easier in the future. I then created a </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JPanel</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 filling the whole screen which I gave a colour and then named ‘Background’ as this is my temporary background (I plan </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on making</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 an actual picture for it </w:t>
      </w:r>
      <w:r w:rsidRPr="52DDF95C" w:rsidR="29FE2AED">
        <w:rPr>
          <w:rFonts w:ascii="Aptos" w:hAnsi="Aptos" w:eastAsia="Aptos" w:cs="Aptos"/>
          <w:b w:val="0"/>
          <w:bCs w:val="0"/>
          <w:i w:val="0"/>
          <w:iCs w:val="0"/>
          <w:caps w:val="0"/>
          <w:smallCaps w:val="0"/>
          <w:noProof w:val="0"/>
          <w:color w:val="000000" w:themeColor="text1" w:themeTint="FF" w:themeShade="FF"/>
          <w:sz w:val="24"/>
          <w:szCs w:val="24"/>
          <w:lang w:val="en-GB"/>
        </w:rPr>
        <w:t>soon)</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w:t>
      </w:r>
    </w:p>
    <w:p w:rsidR="3D213604" w:rsidP="4C8AF837" w:rsidRDefault="3D213604" w14:paraId="48F5169E" w14:textId="0E846DA5">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4B05BACB">
        <w:drawing>
          <wp:inline wp14:editId="242C7D23" wp14:anchorId="555A61F6">
            <wp:extent cx="4867275" cy="2628900"/>
            <wp:effectExtent l="0" t="0" r="0" b="0"/>
            <wp:docPr id="2651054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5105457" name=""/>
                    <pic:cNvPicPr/>
                  </pic:nvPicPr>
                  <pic:blipFill>
                    <a:blip xmlns:r="http://schemas.openxmlformats.org/officeDocument/2006/relationships" r:embed="rId884916377">
                      <a:extLst>
                        <a:ext xmlns:a="http://schemas.openxmlformats.org/drawingml/2006/main" uri="{28A0092B-C50C-407E-A947-70E740481C1C}">
                          <a14:useLocalDpi xmlns:a14="http://schemas.microsoft.com/office/drawing/2010/main" val="0"/>
                        </a:ext>
                      </a:extLst>
                    </a:blip>
                    <a:stretch>
                      <a:fillRect/>
                    </a:stretch>
                  </pic:blipFill>
                  <pic:spPr>
                    <a:xfrm>
                      <a:off x="0" y="0"/>
                      <a:ext cx="4867275" cy="2628900"/>
                    </a:xfrm>
                    <a:prstGeom prst="rect">
                      <a:avLst/>
                    </a:prstGeom>
                  </pic:spPr>
                </pic:pic>
              </a:graphicData>
            </a:graphic>
          </wp:inline>
        </w:drawing>
      </w:r>
    </w:p>
    <w:p w:rsidR="3D213604" w:rsidP="52DDF95C" w:rsidRDefault="3D213604" w14:paraId="623831CA" w14:textId="440148CB">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I went onto the java class, and made sure it inherited all the properties from </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JFrame</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 by writing ‘extends </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JFrame</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 on line 5. I also imported some useful java swing libraries which I got from the Java Swing tutorial I watched </w:t>
      </w:r>
      <w:r w:rsidRPr="52DDF95C">
        <w:rPr>
          <w:rStyle w:val="EndnoteReference"/>
          <w:rFonts w:ascii="Aptos" w:hAnsi="Aptos" w:eastAsia="Aptos" w:cs="Aptos"/>
          <w:b w:val="0"/>
          <w:bCs w:val="0"/>
          <w:i w:val="0"/>
          <w:iCs w:val="0"/>
          <w:caps w:val="0"/>
          <w:smallCaps w:val="0"/>
          <w:noProof w:val="0"/>
          <w:color w:val="000000" w:themeColor="text1" w:themeTint="FF" w:themeShade="FF"/>
          <w:sz w:val="24"/>
          <w:szCs w:val="24"/>
          <w:lang w:val="en-GB"/>
        </w:rPr>
        <w:endnoteReference w:id="20431"/>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Then I added the main method so that I could run the code and check for errors in the future.</w:t>
      </w:r>
    </w:p>
    <w:p w:rsidR="3D213604" w:rsidP="4C8AF837" w:rsidRDefault="3D213604" w14:paraId="1B45D625" w14:textId="387D3BA5">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4C8AF837" w:rsidRDefault="3D213604" w14:paraId="4FADA872" w14:textId="267FFB26">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4B05BACB">
        <w:drawing>
          <wp:inline wp14:editId="76E0DFA3" wp14:anchorId="78EF7912">
            <wp:extent cx="5191125" cy="3943350"/>
            <wp:effectExtent l="0" t="0" r="0" b="0"/>
            <wp:docPr id="18670126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7012600" name=""/>
                    <pic:cNvPicPr/>
                  </pic:nvPicPr>
                  <pic:blipFill>
                    <a:blip xmlns:r="http://schemas.openxmlformats.org/officeDocument/2006/relationships" r:embed="rId821875047">
                      <a:extLst>
                        <a:ext xmlns:a="http://schemas.openxmlformats.org/drawingml/2006/main" uri="{28A0092B-C50C-407E-A947-70E740481C1C}">
                          <a14:useLocalDpi xmlns:a14="http://schemas.microsoft.com/office/drawing/2010/main" val="0"/>
                        </a:ext>
                      </a:extLst>
                    </a:blip>
                    <a:stretch>
                      <a:fillRect/>
                    </a:stretch>
                  </pic:blipFill>
                  <pic:spPr>
                    <a:xfrm>
                      <a:off x="0" y="0"/>
                      <a:ext cx="5191125" cy="3943350"/>
                    </a:xfrm>
                    <a:prstGeom prst="rect">
                      <a:avLst/>
                    </a:prstGeom>
                  </pic:spPr>
                </pic:pic>
              </a:graphicData>
            </a:graphic>
          </wp:inline>
        </w:drawing>
      </w:r>
    </w:p>
    <w:p w:rsidR="3D213604" w:rsidP="52DDF95C" w:rsidRDefault="3D213604" w14:paraId="11BC92F8" w14:textId="43E0C5A1">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I then </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referred back</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 to the same tutorial video </w:t>
      </w:r>
      <w:r w:rsidRPr="52DDF95C">
        <w:rPr>
          <w:rStyle w:val="EndnoteReference"/>
          <w:rFonts w:ascii="Aptos" w:hAnsi="Aptos" w:eastAsia="Aptos" w:cs="Aptos"/>
          <w:b w:val="0"/>
          <w:bCs w:val="0"/>
          <w:i w:val="0"/>
          <w:iCs w:val="0"/>
          <w:caps w:val="0"/>
          <w:smallCaps w:val="0"/>
          <w:noProof w:val="0"/>
          <w:color w:val="000000" w:themeColor="text1" w:themeTint="FF" w:themeShade="FF"/>
          <w:sz w:val="24"/>
          <w:szCs w:val="24"/>
          <w:lang w:val="en-GB"/>
        </w:rPr>
        <w:endnoteReference w:id="13083"/>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 </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and added the exit on close function so that the window would close when the x button is clicked, and then I added the content pane as the background, meaning the background is the main content of the window. Then I created a window and called it </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MainMenu</w:t>
      </w:r>
      <w:r w:rsidRPr="52DDF95C" w:rsidR="4B2AB861">
        <w:rPr>
          <w:rFonts w:ascii="Aptos" w:hAnsi="Aptos" w:eastAsia="Aptos" w:cs="Aptos"/>
          <w:b w:val="0"/>
          <w:bCs w:val="0"/>
          <w:i w:val="0"/>
          <w:iCs w:val="0"/>
          <w:caps w:val="0"/>
          <w:smallCaps w:val="0"/>
          <w:noProof w:val="0"/>
          <w:color w:val="000000" w:themeColor="text1" w:themeTint="FF" w:themeShade="FF"/>
          <w:sz w:val="24"/>
          <w:szCs w:val="24"/>
          <w:lang w:val="en-GB"/>
        </w:rPr>
        <w:t xml:space="preserve"> and set the window to be visible (lines 16 and 17). I then ran the code and the window opened successfully.</w:t>
      </w:r>
    </w:p>
    <w:p w:rsidR="3D213604" w:rsidP="52DDF95C" w:rsidRDefault="3D213604" w14:paraId="1C769A1B" w14:textId="2D92C416">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3D213604" w:rsidP="52DDF95C" w:rsidRDefault="3D213604" w14:paraId="454CB805" w14:textId="4F198BEF">
      <w:pPr>
        <w:pStyle w:val="Normal"/>
        <w:bidi w:val="0"/>
      </w:pPr>
      <w:r w:rsidR="4AA7164E">
        <w:drawing>
          <wp:inline wp14:editId="0EBCDCC5" wp14:anchorId="1801004A">
            <wp:extent cx="5724525" cy="5610225"/>
            <wp:effectExtent l="0" t="0" r="0" b="0"/>
            <wp:docPr id="2317736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1773654" name=""/>
                    <pic:cNvPicPr/>
                  </pic:nvPicPr>
                  <pic:blipFill>
                    <a:blip xmlns:r="http://schemas.openxmlformats.org/officeDocument/2006/relationships" r:embed="rId1465278180">
                      <a:extLst>
                        <a:ext xmlns:a="http://schemas.openxmlformats.org/drawingml/2006/main" uri="{28A0092B-C50C-407E-A947-70E740481C1C}">
                          <a14:useLocalDpi xmlns:a14="http://schemas.microsoft.com/office/drawing/2010/main" val="0"/>
                        </a:ext>
                      </a:extLst>
                    </a:blip>
                    <a:stretch>
                      <a:fillRect/>
                    </a:stretch>
                  </pic:blipFill>
                  <pic:spPr>
                    <a:xfrm>
                      <a:off x="0" y="0"/>
                      <a:ext cx="5724525" cy="5610225"/>
                    </a:xfrm>
                    <a:prstGeom prst="rect">
                      <a:avLst/>
                    </a:prstGeom>
                  </pic:spPr>
                </pic:pic>
              </a:graphicData>
            </a:graphic>
          </wp:inline>
        </w:drawing>
      </w:r>
    </w:p>
    <w:p w:rsidR="3D213604" w:rsidP="52DDF95C" w:rsidRDefault="3D213604" w14:paraId="174CB2EA" w14:textId="2E53A726">
      <w:pPr>
        <w:pStyle w:val="Normal"/>
        <w:bidi w:val="0"/>
      </w:pPr>
      <w:r w:rsidR="4AA7164E">
        <w:rPr/>
        <w:t>Once I knew that the window opens and displays the background, I added all the other elements (all buttons) that would be in the main menu</w:t>
      </w:r>
      <w:r w:rsidR="557676FF">
        <w:rPr/>
        <w:t xml:space="preserve">. I did this so that I know what </w:t>
      </w:r>
      <w:r w:rsidR="05B74B3B">
        <w:rPr/>
        <w:t>I</w:t>
      </w:r>
      <w:r w:rsidR="557676FF">
        <w:rPr/>
        <w:t xml:space="preserve"> have to add in the future. I also used the </w:t>
      </w:r>
      <w:r w:rsidR="408EF7B4">
        <w:rPr/>
        <w:t>‘</w:t>
      </w:r>
      <w:r w:rsidR="557676FF">
        <w:rPr/>
        <w:t>set size</w:t>
      </w:r>
      <w:r w:rsidR="22E4FF34">
        <w:rPr/>
        <w:t>’</w:t>
      </w:r>
      <w:r w:rsidR="557676FF">
        <w:rPr/>
        <w:t xml:space="preserve"> and </w:t>
      </w:r>
      <w:r w:rsidR="378969EC">
        <w:rPr/>
        <w:t>‘</w:t>
      </w:r>
      <w:r w:rsidR="557676FF">
        <w:rPr/>
        <w:t>set</w:t>
      </w:r>
      <w:r w:rsidR="557676FF">
        <w:rPr/>
        <w:t xml:space="preserve"> </w:t>
      </w:r>
      <w:r w:rsidR="557676FF">
        <w:rPr/>
        <w:t>location relative to</w:t>
      </w:r>
      <w:r w:rsidR="7D3420A5">
        <w:rPr/>
        <w:t>’</w:t>
      </w:r>
      <w:r w:rsidR="28E1450E">
        <w:rPr/>
        <w:t xml:space="preserve"> functions to make the window </w:t>
      </w:r>
      <w:r w:rsidR="28E1450E">
        <w:rPr/>
        <w:t>larger, and</w:t>
      </w:r>
      <w:r w:rsidR="28E1450E">
        <w:rPr/>
        <w:t xml:space="preserve"> set its location to the middle of the screen, as this is how games usually open on a computer.</w:t>
      </w:r>
    </w:p>
    <w:p w:rsidR="3D213604" w:rsidP="52DDF95C" w:rsidRDefault="3D213604" w14:paraId="315BC56D" w14:textId="692D8E88">
      <w:pPr>
        <w:pStyle w:val="Normal"/>
      </w:pPr>
      <w:r w:rsidR="584C4A98">
        <w:drawing>
          <wp:inline wp14:editId="646E54A8" wp14:anchorId="21E9AAE0">
            <wp:extent cx="5724525" cy="5324475"/>
            <wp:effectExtent l="0" t="0" r="0" b="0"/>
            <wp:docPr id="1521490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1490537" name=""/>
                    <pic:cNvPicPr/>
                  </pic:nvPicPr>
                  <pic:blipFill>
                    <a:blip xmlns:r="http://schemas.openxmlformats.org/officeDocument/2006/relationships" r:embed="rId228769389">
                      <a:extLst>
                        <a:ext xmlns:a="http://schemas.openxmlformats.org/drawingml/2006/main" uri="{28A0092B-C50C-407E-A947-70E740481C1C}">
                          <a14:useLocalDpi xmlns:a14="http://schemas.microsoft.com/office/drawing/2010/main" val="0"/>
                        </a:ext>
                      </a:extLst>
                    </a:blip>
                    <a:stretch>
                      <a:fillRect/>
                    </a:stretch>
                  </pic:blipFill>
                  <pic:spPr>
                    <a:xfrm>
                      <a:off x="0" y="0"/>
                      <a:ext cx="5724525" cy="5324475"/>
                    </a:xfrm>
                    <a:prstGeom prst="rect">
                      <a:avLst/>
                    </a:prstGeom>
                  </pic:spPr>
                </pic:pic>
              </a:graphicData>
            </a:graphic>
          </wp:inline>
        </w:drawing>
      </w:r>
    </w:p>
    <w:p w:rsidR="3D213604" w:rsidP="3D213604" w:rsidRDefault="3D213604" w14:paraId="7612C366" w14:textId="5644667A">
      <w:pPr>
        <w:pStyle w:val="Normal"/>
        <w:rPr>
          <w:sz w:val="24"/>
          <w:szCs w:val="24"/>
        </w:rPr>
      </w:pPr>
      <w:r w:rsidRPr="52DDF95C" w:rsidR="584C4A98">
        <w:rPr>
          <w:sz w:val="24"/>
          <w:szCs w:val="24"/>
        </w:rPr>
        <w:t>I then searched up the best way to set my background as a file</w:t>
      </w:r>
      <w:r w:rsidRPr="52DDF95C" w:rsidR="421C9119">
        <w:rPr>
          <w:sz w:val="24"/>
          <w:szCs w:val="24"/>
        </w:rPr>
        <w:t xml:space="preserve"> (</w:t>
      </w:r>
      <w:r w:rsidRPr="52DDF95C" w:rsidR="421C9119">
        <w:rPr>
          <w:sz w:val="24"/>
          <w:szCs w:val="24"/>
        </w:rPr>
        <w:t>containing</w:t>
      </w:r>
      <w:r w:rsidRPr="52DDF95C" w:rsidR="421C9119">
        <w:rPr>
          <w:sz w:val="24"/>
          <w:szCs w:val="24"/>
        </w:rPr>
        <w:t xml:space="preserve"> an image)</w:t>
      </w:r>
      <w:r w:rsidRPr="52DDF95C" w:rsidR="584C4A98">
        <w:rPr>
          <w:sz w:val="24"/>
          <w:szCs w:val="24"/>
        </w:rPr>
        <w:t xml:space="preserve">, and </w:t>
      </w:r>
      <w:r w:rsidRPr="52DDF95C" w:rsidR="545C63C6">
        <w:rPr>
          <w:sz w:val="24"/>
          <w:szCs w:val="24"/>
        </w:rPr>
        <w:t>codingtechroom</w:t>
      </w:r>
      <w:r w:rsidRPr="52DDF95C" w:rsidR="545C63C6">
        <w:rPr>
          <w:sz w:val="24"/>
          <w:szCs w:val="24"/>
        </w:rPr>
        <w:t xml:space="preserve"> </w:t>
      </w:r>
      <w:r w:rsidRPr="52DDF95C">
        <w:rPr>
          <w:rStyle w:val="EndnoteReference"/>
          <w:sz w:val="24"/>
          <w:szCs w:val="24"/>
        </w:rPr>
        <w:endnoteReference w:id="13428"/>
      </w:r>
      <w:r w:rsidRPr="52DDF95C" w:rsidR="545C63C6">
        <w:rPr>
          <w:sz w:val="24"/>
          <w:szCs w:val="24"/>
        </w:rPr>
        <w:t xml:space="preserve"> had the answer</w:t>
      </w:r>
      <w:r w:rsidRPr="52DDF95C" w:rsidR="28F875BA">
        <w:rPr>
          <w:sz w:val="24"/>
          <w:szCs w:val="24"/>
        </w:rPr>
        <w:t xml:space="preserve">, which was to use a </w:t>
      </w:r>
      <w:r w:rsidRPr="52DDF95C" w:rsidR="28F875BA">
        <w:rPr>
          <w:sz w:val="24"/>
          <w:szCs w:val="24"/>
        </w:rPr>
        <w:t>JLabel</w:t>
      </w:r>
      <w:r w:rsidRPr="52DDF95C" w:rsidR="28F875BA">
        <w:rPr>
          <w:sz w:val="24"/>
          <w:szCs w:val="24"/>
        </w:rPr>
        <w:t xml:space="preserve"> instead of a panel, as then you can easily add an icon to it, directing it to a file.</w:t>
      </w:r>
      <w:r w:rsidRPr="52DDF95C" w:rsidR="489E2BB7">
        <w:rPr>
          <w:sz w:val="24"/>
          <w:szCs w:val="24"/>
        </w:rPr>
        <w:t xml:space="preserve"> I added Background as a label (I kept the panel as </w:t>
      </w:r>
      <w:r w:rsidRPr="52DDF95C" w:rsidR="20EEC1AD">
        <w:rPr>
          <w:sz w:val="24"/>
          <w:szCs w:val="24"/>
        </w:rPr>
        <w:t>I</w:t>
      </w:r>
      <w:r w:rsidRPr="52DDF95C" w:rsidR="0ABCCB1C">
        <w:rPr>
          <w:sz w:val="24"/>
          <w:szCs w:val="24"/>
        </w:rPr>
        <w:t xml:space="preserve"> </w:t>
      </w:r>
      <w:r w:rsidRPr="52DDF95C" w:rsidR="3AC33108">
        <w:rPr>
          <w:sz w:val="24"/>
          <w:szCs w:val="24"/>
        </w:rPr>
        <w:t>couldn't</w:t>
      </w:r>
      <w:r w:rsidRPr="52DDF95C" w:rsidR="3AC33108">
        <w:rPr>
          <w:sz w:val="24"/>
          <w:szCs w:val="24"/>
        </w:rPr>
        <w:t xml:space="preserve"> </w:t>
      </w:r>
      <w:r w:rsidRPr="52DDF95C" w:rsidR="0ABCCB1C">
        <w:rPr>
          <w:sz w:val="24"/>
          <w:szCs w:val="24"/>
        </w:rPr>
        <w:t>remove it in the form section</w:t>
      </w:r>
      <w:r w:rsidRPr="52DDF95C" w:rsidR="20F38800">
        <w:rPr>
          <w:sz w:val="24"/>
          <w:szCs w:val="24"/>
        </w:rPr>
        <w:t>) and</w:t>
      </w:r>
      <w:r w:rsidRPr="52DDF95C" w:rsidR="0ABCCB1C">
        <w:rPr>
          <w:sz w:val="24"/>
          <w:szCs w:val="24"/>
        </w:rPr>
        <w:t xml:space="preserve"> then name</w:t>
      </w:r>
      <w:r w:rsidRPr="52DDF95C" w:rsidR="6F9D105F">
        <w:rPr>
          <w:sz w:val="24"/>
          <w:szCs w:val="24"/>
        </w:rPr>
        <w:t>d</w:t>
      </w:r>
      <w:r w:rsidRPr="52DDF95C" w:rsidR="0ABCCB1C">
        <w:rPr>
          <w:sz w:val="24"/>
          <w:szCs w:val="24"/>
        </w:rPr>
        <w:t xml:space="preserve"> my image icon</w:t>
      </w:r>
      <w:r w:rsidRPr="52DDF95C" w:rsidR="38CAA0BB">
        <w:rPr>
          <w:sz w:val="24"/>
          <w:szCs w:val="24"/>
        </w:rPr>
        <w:t xml:space="preserve"> </w:t>
      </w:r>
      <w:r w:rsidRPr="52DDF95C" w:rsidR="191E577D">
        <w:rPr>
          <w:sz w:val="24"/>
          <w:szCs w:val="24"/>
        </w:rPr>
        <w:t>’</w:t>
      </w:r>
      <w:r w:rsidRPr="52DDF95C" w:rsidR="20A5A151">
        <w:rPr>
          <w:sz w:val="24"/>
          <w:szCs w:val="24"/>
        </w:rPr>
        <w:t>backgroundicon</w:t>
      </w:r>
      <w:r w:rsidRPr="52DDF95C" w:rsidR="0ABCCB1C">
        <w:rPr>
          <w:sz w:val="24"/>
          <w:szCs w:val="24"/>
        </w:rPr>
        <w:t>’</w:t>
      </w:r>
      <w:r w:rsidRPr="52DDF95C" w:rsidR="6B6E5F6A">
        <w:rPr>
          <w:sz w:val="24"/>
          <w:szCs w:val="24"/>
        </w:rPr>
        <w:t xml:space="preserve"> </w:t>
      </w:r>
      <w:r w:rsidRPr="52DDF95C" w:rsidR="04D5EF07">
        <w:rPr>
          <w:sz w:val="24"/>
          <w:szCs w:val="24"/>
        </w:rPr>
        <w:t xml:space="preserve">so that </w:t>
      </w:r>
      <w:r w:rsidRPr="52DDF95C" w:rsidR="3FCF7D90">
        <w:rPr>
          <w:sz w:val="24"/>
          <w:szCs w:val="24"/>
        </w:rPr>
        <w:t>I</w:t>
      </w:r>
      <w:r w:rsidRPr="52DDF95C" w:rsidR="04D5EF07">
        <w:rPr>
          <w:sz w:val="24"/>
          <w:szCs w:val="24"/>
        </w:rPr>
        <w:t xml:space="preserve"> </w:t>
      </w:r>
      <w:r w:rsidRPr="52DDF95C" w:rsidR="4C851304">
        <w:rPr>
          <w:sz w:val="24"/>
          <w:szCs w:val="24"/>
        </w:rPr>
        <w:t>wouldn't</w:t>
      </w:r>
      <w:r w:rsidRPr="52DDF95C" w:rsidR="04D5EF07">
        <w:rPr>
          <w:sz w:val="24"/>
          <w:szCs w:val="24"/>
        </w:rPr>
        <w:t xml:space="preserve"> get it mixed up with ’background</w:t>
      </w:r>
      <w:r w:rsidRPr="52DDF95C" w:rsidR="04D5EF07">
        <w:rPr>
          <w:sz w:val="24"/>
          <w:szCs w:val="24"/>
        </w:rPr>
        <w:t>’</w:t>
      </w:r>
      <w:r w:rsidRPr="52DDF95C" w:rsidR="52C00FB9">
        <w:rPr>
          <w:sz w:val="24"/>
          <w:szCs w:val="24"/>
        </w:rPr>
        <w:t>.</w:t>
      </w:r>
      <w:r w:rsidRPr="52DDF95C" w:rsidR="52C00FB9">
        <w:rPr>
          <w:sz w:val="24"/>
          <w:szCs w:val="24"/>
        </w:rPr>
        <w:t xml:space="preserve"> After that I put in the filename of my background image, then added</w:t>
      </w:r>
      <w:r w:rsidRPr="52DDF95C" w:rsidR="0BC32169">
        <w:rPr>
          <w:sz w:val="24"/>
          <w:szCs w:val="24"/>
        </w:rPr>
        <w:t xml:space="preserve"> it to the </w:t>
      </w:r>
      <w:r w:rsidRPr="52DDF95C" w:rsidR="0BC32169">
        <w:rPr>
          <w:sz w:val="24"/>
          <w:szCs w:val="24"/>
        </w:rPr>
        <w:t>JLabel</w:t>
      </w:r>
      <w:r w:rsidRPr="52DDF95C" w:rsidR="0BC32169">
        <w:rPr>
          <w:sz w:val="24"/>
          <w:szCs w:val="24"/>
        </w:rPr>
        <w:t xml:space="preserve"> and set its size (the same size as the window). I chose to use a </w:t>
      </w:r>
      <w:r w:rsidRPr="52DDF95C" w:rsidR="0BC32169">
        <w:rPr>
          <w:sz w:val="24"/>
          <w:szCs w:val="24"/>
        </w:rPr>
        <w:t>JLabel</w:t>
      </w:r>
      <w:r w:rsidRPr="52DDF95C" w:rsidR="0BC32169">
        <w:rPr>
          <w:sz w:val="24"/>
          <w:szCs w:val="24"/>
        </w:rPr>
        <w:t xml:space="preserve"> instead of a </w:t>
      </w:r>
      <w:r w:rsidRPr="52DDF95C" w:rsidR="0BC32169">
        <w:rPr>
          <w:sz w:val="24"/>
          <w:szCs w:val="24"/>
        </w:rPr>
        <w:t>JPanel</w:t>
      </w:r>
      <w:r w:rsidRPr="52DDF95C" w:rsidR="59C52E98">
        <w:rPr>
          <w:sz w:val="24"/>
          <w:szCs w:val="24"/>
        </w:rPr>
        <w:t xml:space="preserve"> for my background as even though you get more control over the panel, the Label is easier to </w:t>
      </w:r>
      <w:r w:rsidRPr="52DDF95C" w:rsidR="59C52E98">
        <w:rPr>
          <w:sz w:val="24"/>
          <w:szCs w:val="24"/>
        </w:rPr>
        <w:t>code</w:t>
      </w:r>
      <w:r w:rsidRPr="52DDF95C" w:rsidR="59C52E98">
        <w:rPr>
          <w:sz w:val="24"/>
          <w:szCs w:val="24"/>
        </w:rPr>
        <w:t xml:space="preserve"> and I </w:t>
      </w:r>
      <w:r w:rsidRPr="52DDF95C" w:rsidR="56840D81">
        <w:rPr>
          <w:sz w:val="24"/>
          <w:szCs w:val="24"/>
        </w:rPr>
        <w:t>don‘</w:t>
      </w:r>
      <w:r w:rsidRPr="52DDF95C" w:rsidR="59C52E98">
        <w:rPr>
          <w:sz w:val="24"/>
          <w:szCs w:val="24"/>
        </w:rPr>
        <w:t xml:space="preserve">t </w:t>
      </w:r>
      <w:r w:rsidRPr="52DDF95C" w:rsidR="59C52E98">
        <w:rPr>
          <w:sz w:val="24"/>
          <w:szCs w:val="24"/>
        </w:rPr>
        <w:t>need</w:t>
      </w:r>
      <w:r w:rsidRPr="52DDF95C" w:rsidR="59C52E98">
        <w:rPr>
          <w:sz w:val="24"/>
          <w:szCs w:val="24"/>
        </w:rPr>
        <w:t xml:space="preserve"> that control (all I need to do is add an image to it)</w:t>
      </w:r>
      <w:r w:rsidRPr="52DDF95C" w:rsidR="665060C4">
        <w:rPr>
          <w:sz w:val="24"/>
          <w:szCs w:val="24"/>
        </w:rPr>
        <w:t>. Finally, I added the Label</w:t>
      </w:r>
      <w:r w:rsidRPr="52DDF95C" w:rsidR="6F475E55">
        <w:rPr>
          <w:sz w:val="24"/>
          <w:szCs w:val="24"/>
        </w:rPr>
        <w:t xml:space="preserve"> to the </w:t>
      </w:r>
      <w:r w:rsidRPr="52DDF95C" w:rsidR="6F475E55">
        <w:rPr>
          <w:sz w:val="24"/>
          <w:szCs w:val="24"/>
        </w:rPr>
        <w:t>JFrame</w:t>
      </w:r>
      <w:r w:rsidRPr="52DDF95C" w:rsidR="6F475E55">
        <w:rPr>
          <w:sz w:val="24"/>
          <w:szCs w:val="24"/>
        </w:rPr>
        <w:t xml:space="preserve"> using the </w:t>
      </w:r>
      <w:r w:rsidRPr="52DDF95C" w:rsidR="6F475E55">
        <w:rPr>
          <w:sz w:val="24"/>
          <w:szCs w:val="24"/>
        </w:rPr>
        <w:t>add(</w:t>
      </w:r>
      <w:r w:rsidRPr="52DDF95C" w:rsidR="6F475E55">
        <w:rPr>
          <w:sz w:val="24"/>
          <w:szCs w:val="24"/>
        </w:rPr>
        <w:t>) function.</w:t>
      </w:r>
    </w:p>
    <w:p w:rsidR="52DDF95C" w:rsidP="52DDF95C" w:rsidRDefault="52DDF95C" w14:paraId="628F97F2" w14:textId="1C287148">
      <w:pPr>
        <w:pStyle w:val="Normal"/>
        <w:rPr>
          <w:sz w:val="24"/>
          <w:szCs w:val="24"/>
        </w:rPr>
      </w:pPr>
    </w:p>
    <w:p w:rsidR="30F3FF3E" w:rsidP="52DDF95C" w:rsidRDefault="30F3FF3E" w14:paraId="1B5612B0" w14:textId="45B2425A">
      <w:pPr>
        <w:pStyle w:val="Normal"/>
      </w:pPr>
      <w:r w:rsidR="30F3FF3E">
        <w:drawing>
          <wp:inline wp14:editId="5169EFE9" wp14:anchorId="47BDD36B">
            <wp:extent cx="3771900" cy="3470650"/>
            <wp:effectExtent l="0" t="0" r="0" b="0"/>
            <wp:docPr id="4204767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0476788" name=""/>
                    <pic:cNvPicPr/>
                  </pic:nvPicPr>
                  <pic:blipFill>
                    <a:blip xmlns:r="http://schemas.openxmlformats.org/officeDocument/2006/relationships" r:embed="rId1807439525">
                      <a:extLst>
                        <a:ext uri="{28A0092B-C50C-407E-A947-70E740481C1C}">
                          <a14:useLocalDpi xmlns:a14="http://schemas.microsoft.com/office/drawing/2010/main"/>
                        </a:ext>
                      </a:extLst>
                    </a:blip>
                    <a:stretch>
                      <a:fillRect/>
                    </a:stretch>
                  </pic:blipFill>
                  <pic:spPr>
                    <a:xfrm rot="0">
                      <a:off x="0" y="0"/>
                      <a:ext cx="3771900" cy="3470650"/>
                    </a:xfrm>
                    <a:prstGeom prst="rect">
                      <a:avLst/>
                    </a:prstGeom>
                  </pic:spPr>
                </pic:pic>
              </a:graphicData>
            </a:graphic>
          </wp:inline>
        </w:drawing>
      </w:r>
    </w:p>
    <w:p w:rsidR="30F3FF3E" w:rsidP="52DDF95C" w:rsidRDefault="30F3FF3E" w14:paraId="626B90F7" w14:textId="0FEB53D7">
      <w:pPr>
        <w:pStyle w:val="Normal"/>
      </w:pPr>
      <w:r w:rsidR="30F3FF3E">
        <w:rPr/>
        <w:t xml:space="preserve">I then ran my code and saw that the image I wanted </w:t>
      </w:r>
      <w:r w:rsidR="30F3FF3E">
        <w:rPr/>
        <w:t>didn't</w:t>
      </w:r>
      <w:r w:rsidR="30F3FF3E">
        <w:rPr/>
        <w:t xml:space="preserve"> </w:t>
      </w:r>
      <w:r w:rsidR="30F3FF3E">
        <w:rPr/>
        <w:t>actually show</w:t>
      </w:r>
      <w:r w:rsidR="30F3FF3E">
        <w:rPr/>
        <w:t xml:space="preserve"> up when the window opened. </w:t>
      </w:r>
    </w:p>
    <w:p w:rsidR="4E5F1E3E" w:rsidP="52DDF95C" w:rsidRDefault="4E5F1E3E" w14:paraId="34672B2B" w14:textId="00686F00">
      <w:pPr>
        <w:pStyle w:val="Normal"/>
      </w:pPr>
      <w:r w:rsidR="4E5F1E3E">
        <w:drawing>
          <wp:inline wp14:editId="27B37670" wp14:anchorId="180A0EF9">
            <wp:extent cx="3858163" cy="2599106"/>
            <wp:effectExtent l="0" t="0" r="0" b="0"/>
            <wp:docPr id="16316173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1617324" name=""/>
                    <pic:cNvPicPr/>
                  </pic:nvPicPr>
                  <pic:blipFill>
                    <a:blip xmlns:r="http://schemas.openxmlformats.org/officeDocument/2006/relationships" r:embed="rId1418670312">
                      <a:extLst>
                        <a:ext uri="{28A0092B-C50C-407E-A947-70E740481C1C}">
                          <a14:useLocalDpi xmlns:a14="http://schemas.microsoft.com/office/drawing/2010/main"/>
                        </a:ext>
                      </a:extLst>
                    </a:blip>
                    <a:stretch>
                      <a:fillRect/>
                    </a:stretch>
                  </pic:blipFill>
                  <pic:spPr>
                    <a:xfrm rot="0">
                      <a:off x="0" y="0"/>
                      <a:ext cx="3858163" cy="2599106"/>
                    </a:xfrm>
                    <a:prstGeom prst="rect">
                      <a:avLst/>
                    </a:prstGeom>
                  </pic:spPr>
                </pic:pic>
              </a:graphicData>
            </a:graphic>
          </wp:inline>
        </w:drawing>
      </w:r>
    </w:p>
    <w:p w:rsidR="77F6E7CF" w:rsidP="77F6E7CF" w:rsidRDefault="77F6E7CF" w14:paraId="57221235" w14:textId="5C97C097">
      <w:pPr>
        <w:pStyle w:val="ListParagraph"/>
        <w:ind w:left="720"/>
      </w:pPr>
    </w:p>
    <w:p w:rsidR="4E5F1E3E" w:rsidP="52DDF95C" w:rsidRDefault="4E5F1E3E" w14:paraId="33DBFE3B" w14:textId="5DDB8C34">
      <w:pPr>
        <w:pStyle w:val="Normal"/>
        <w:ind w:left="0"/>
      </w:pPr>
      <w:r w:rsidR="4E5F1E3E">
        <w:rPr/>
        <w:t xml:space="preserve">I realised I was trying to get the image </w:t>
      </w:r>
      <w:r w:rsidR="413E92C2">
        <w:rPr/>
        <w:t>I</w:t>
      </w:r>
      <w:r w:rsidR="4E5F1E3E">
        <w:rPr/>
        <w:t xml:space="preserve"> wanted straight from </w:t>
      </w:r>
      <w:r w:rsidR="71D0B835">
        <w:rPr/>
        <w:t>files,</w:t>
      </w:r>
      <w:r w:rsidR="4E5F1E3E">
        <w:rPr/>
        <w:t xml:space="preserve"> and </w:t>
      </w:r>
      <w:r w:rsidR="1DBCA4DA">
        <w:rPr/>
        <w:t>you're</w:t>
      </w:r>
      <w:r w:rsidR="4E5F1E3E">
        <w:rPr/>
        <w:t xml:space="preserve"> supposed to have it stored in your program</w:t>
      </w:r>
      <w:r w:rsidR="51D53986">
        <w:rPr/>
        <w:t>, so I added a directory and named it resources, then marked it as a resources route.</w:t>
      </w:r>
      <w:r w:rsidR="75275DEC">
        <w:rPr/>
        <w:t xml:space="preserve"> </w:t>
      </w:r>
    </w:p>
    <w:p w:rsidR="52DDF95C" w:rsidP="52DDF95C" w:rsidRDefault="52DDF95C" w14:paraId="7712D4C4" w14:textId="0B20C2DA">
      <w:pPr>
        <w:pStyle w:val="Normal"/>
        <w:ind w:left="0"/>
      </w:pPr>
    </w:p>
    <w:p w:rsidR="162EF03C" w:rsidP="52DDF95C" w:rsidRDefault="162EF03C" w14:paraId="58818435" w14:textId="749E81CD">
      <w:pPr>
        <w:pStyle w:val="Normal"/>
        <w:ind w:left="0"/>
      </w:pPr>
      <w:r w:rsidR="162EF03C">
        <w:drawing>
          <wp:inline wp14:editId="3C6A20C1" wp14:anchorId="29779EC8">
            <wp:extent cx="5724525" cy="2524125"/>
            <wp:effectExtent l="0" t="0" r="0" b="0"/>
            <wp:docPr id="12988873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8887393" name=""/>
                    <pic:cNvPicPr/>
                  </pic:nvPicPr>
                  <pic:blipFill>
                    <a:blip xmlns:r="http://schemas.openxmlformats.org/officeDocument/2006/relationships" r:embed="rId681074521">
                      <a:extLst>
                        <a:ext xmlns:a="http://schemas.openxmlformats.org/drawingml/2006/main" uri="{28A0092B-C50C-407E-A947-70E740481C1C}">
                          <a14:useLocalDpi xmlns:a14="http://schemas.microsoft.com/office/drawing/2010/main" val="0"/>
                        </a:ext>
                      </a:extLst>
                    </a:blip>
                    <a:stretch>
                      <a:fillRect/>
                    </a:stretch>
                  </pic:blipFill>
                  <pic:spPr>
                    <a:xfrm>
                      <a:off x="0" y="0"/>
                      <a:ext cx="5724525" cy="2524125"/>
                    </a:xfrm>
                    <a:prstGeom prst="rect">
                      <a:avLst/>
                    </a:prstGeom>
                  </pic:spPr>
                </pic:pic>
              </a:graphicData>
            </a:graphic>
          </wp:inline>
        </w:drawing>
      </w:r>
    </w:p>
    <w:p w:rsidR="162EF03C" w:rsidP="52DDF95C" w:rsidRDefault="162EF03C" w14:paraId="6AFE1DEB" w14:textId="7A395A3D">
      <w:pPr>
        <w:pStyle w:val="Normal"/>
        <w:ind w:left="0"/>
      </w:pPr>
      <w:r w:rsidR="162EF03C">
        <w:drawing>
          <wp:inline wp14:editId="7D57D9EE" wp14:anchorId="7A9BABA8">
            <wp:extent cx="5724525" cy="4705350"/>
            <wp:effectExtent l="0" t="0" r="0" b="0"/>
            <wp:docPr id="90969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96933" name=""/>
                    <pic:cNvPicPr/>
                  </pic:nvPicPr>
                  <pic:blipFill>
                    <a:blip xmlns:r="http://schemas.openxmlformats.org/officeDocument/2006/relationships" r:embed="rId2122260557">
                      <a:extLst>
                        <a:ext xmlns:a="http://schemas.openxmlformats.org/drawingml/2006/main" uri="{28A0092B-C50C-407E-A947-70E740481C1C}">
                          <a14:useLocalDpi xmlns:a14="http://schemas.microsoft.com/office/drawing/2010/main" val="0"/>
                        </a:ext>
                      </a:extLst>
                    </a:blip>
                    <a:stretch>
                      <a:fillRect/>
                    </a:stretch>
                  </pic:blipFill>
                  <pic:spPr>
                    <a:xfrm>
                      <a:off x="0" y="0"/>
                      <a:ext cx="5724525" cy="4705350"/>
                    </a:xfrm>
                    <a:prstGeom prst="rect">
                      <a:avLst/>
                    </a:prstGeom>
                  </pic:spPr>
                </pic:pic>
              </a:graphicData>
            </a:graphic>
          </wp:inline>
        </w:drawing>
      </w:r>
    </w:p>
    <w:p w:rsidR="77F6E7CF" w:rsidP="52DDF95C" w:rsidRDefault="77F6E7CF" w14:paraId="4FAAF33C" w14:textId="651F7341">
      <w:pPr>
        <w:pStyle w:val="Normal"/>
        <w:ind w:left="0"/>
      </w:pPr>
      <w:r w:rsidR="162EF03C">
        <w:rPr/>
        <w:t xml:space="preserve">I added the file to the resources folder, then used the </w:t>
      </w:r>
      <w:r w:rsidR="162EF03C">
        <w:rPr/>
        <w:t>getclass</w:t>
      </w:r>
      <w:r w:rsidR="162EF03C">
        <w:rPr/>
        <w:t xml:space="preserve"> and </w:t>
      </w:r>
      <w:r w:rsidR="162EF03C">
        <w:rPr/>
        <w:t>getresources</w:t>
      </w:r>
      <w:r w:rsidR="162EF03C">
        <w:rPr/>
        <w:t xml:space="preserve"> functions so that my code would access it. Finally, </w:t>
      </w:r>
      <w:r w:rsidR="3E9F28AB">
        <w:rPr/>
        <w:t>I</w:t>
      </w:r>
      <w:r w:rsidR="162EF03C">
        <w:rPr/>
        <w:t xml:space="preserve"> ran the </w:t>
      </w:r>
      <w:r w:rsidR="162EF03C">
        <w:rPr/>
        <w:t>code</w:t>
      </w:r>
      <w:r w:rsidR="162EF03C">
        <w:rPr/>
        <w:t xml:space="preserve"> and it </w:t>
      </w:r>
      <w:r w:rsidR="4F2F78A3">
        <w:rPr/>
        <w:t>successfully</w:t>
      </w:r>
      <w:r w:rsidR="5DDF5498">
        <w:rPr/>
        <w:t xml:space="preserve"> showed up on the window</w:t>
      </w:r>
      <w:r w:rsidR="255469F0">
        <w:rPr/>
        <w:t xml:space="preserve">, however it </w:t>
      </w:r>
      <w:r w:rsidR="0E93F889">
        <w:rPr/>
        <w:t>wasn't</w:t>
      </w:r>
      <w:r w:rsidR="255469F0">
        <w:rPr/>
        <w:t xml:space="preserve"> the whole image shown</w:t>
      </w:r>
      <w:r w:rsidR="3CF8E5F8">
        <w:rPr/>
        <w:t>.</w:t>
      </w:r>
    </w:p>
    <w:p w:rsidR="28A90668" w:rsidP="52DDF95C" w:rsidRDefault="28A90668" w14:paraId="376BE155" w14:textId="78BA5180">
      <w:pPr>
        <w:pStyle w:val="Normal"/>
        <w:ind w:left="0"/>
      </w:pPr>
      <w:r w:rsidR="28A90668">
        <w:drawing>
          <wp:inline wp14:editId="0E1C6F46" wp14:anchorId="3EE09797">
            <wp:extent cx="5724525" cy="3800475"/>
            <wp:effectExtent l="0" t="0" r="0" b="0"/>
            <wp:docPr id="4766091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6609161" name=""/>
                    <pic:cNvPicPr/>
                  </pic:nvPicPr>
                  <pic:blipFill>
                    <a:blip xmlns:r="http://schemas.openxmlformats.org/officeDocument/2006/relationships" r:embed="rId155727690">
                      <a:extLst>
                        <a:ext xmlns:a="http://schemas.openxmlformats.org/drawingml/2006/main" uri="{28A0092B-C50C-407E-A947-70E740481C1C}">
                          <a14:useLocalDpi xmlns:a14="http://schemas.microsoft.com/office/drawing/2010/main" val="0"/>
                        </a:ext>
                      </a:extLst>
                    </a:blip>
                    <a:stretch>
                      <a:fillRect/>
                    </a:stretch>
                  </pic:blipFill>
                  <pic:spPr>
                    <a:xfrm>
                      <a:off x="0" y="0"/>
                      <a:ext cx="5724525" cy="3800475"/>
                    </a:xfrm>
                    <a:prstGeom prst="rect">
                      <a:avLst/>
                    </a:prstGeom>
                  </pic:spPr>
                </pic:pic>
              </a:graphicData>
            </a:graphic>
          </wp:inline>
        </w:drawing>
      </w:r>
      <w:r w:rsidR="28A90668">
        <w:rPr/>
        <w:t>I changed the size of the main menu and the bounds of the image, and then after running, the whole image showed up on the window.</w:t>
      </w:r>
      <w:r w:rsidR="557E2D11">
        <w:rPr/>
        <w:t xml:space="preserve"> At this point, I realised that the GUI form </w:t>
      </w:r>
      <w:r w:rsidR="557E2D11">
        <w:rPr/>
        <w:t>wasn’t</w:t>
      </w:r>
      <w:r w:rsidR="557E2D11">
        <w:rPr/>
        <w:t xml:space="preserve"> doing anything, so I </w:t>
      </w:r>
      <w:r w:rsidR="557E2D11">
        <w:rPr/>
        <w:t>deleted</w:t>
      </w:r>
      <w:r w:rsidR="557E2D11">
        <w:rPr/>
        <w:t xml:space="preserve"> it to make things less complicated.</w:t>
      </w:r>
    </w:p>
    <w:p w:rsidR="77F6E7CF" w:rsidP="516D98B3" w:rsidRDefault="77F6E7CF" w14:paraId="707E2B1F" w14:textId="7B4E5BA1">
      <w:pPr>
        <w:pStyle w:val="Normal"/>
        <w:ind w:left="0"/>
      </w:pPr>
    </w:p>
    <w:p w:rsidR="77F6E7CF" w:rsidP="516D98B3" w:rsidRDefault="77F6E7CF" w14:paraId="2A1516A7" w14:textId="1E0A49EC">
      <w:pPr>
        <w:pStyle w:val="Normal"/>
        <w:ind w:left="0"/>
      </w:pPr>
      <w:r w:rsidR="5DD897C0">
        <w:drawing>
          <wp:inline wp14:editId="15895D10" wp14:anchorId="49662F94">
            <wp:extent cx="5724525" cy="1981200"/>
            <wp:effectExtent l="0" t="0" r="0" b="0"/>
            <wp:docPr id="12440220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4022052" name="Picture 1244022052"/>
                    <pic:cNvPicPr/>
                  </pic:nvPicPr>
                  <pic:blipFill>
                    <a:blip xmlns:r="http://schemas.openxmlformats.org/officeDocument/2006/relationships" r:embed="rId69066250">
                      <a:extLst>
                        <a:ext uri="{28A0092B-C50C-407E-A947-70E740481C1C}">
                          <a14:useLocalDpi xmlns:a14="http://schemas.microsoft.com/office/drawing/2010/main"/>
                        </a:ext>
                      </a:extLst>
                    </a:blip>
                    <a:stretch>
                      <a:fillRect/>
                    </a:stretch>
                  </pic:blipFill>
                  <pic:spPr>
                    <a:xfrm>
                      <a:off x="0" y="0"/>
                      <a:ext cx="5724525" cy="1981200"/>
                    </a:xfrm>
                    <a:prstGeom prst="rect">
                      <a:avLst/>
                    </a:prstGeom>
                  </pic:spPr>
                </pic:pic>
              </a:graphicData>
            </a:graphic>
          </wp:inline>
        </w:drawing>
      </w:r>
    </w:p>
    <w:p w:rsidR="77F6E7CF" w:rsidP="516D98B3" w:rsidRDefault="77F6E7CF" w14:paraId="61C6FCE1" w14:textId="244A9E2D">
      <w:pPr>
        <w:pStyle w:val="Normal"/>
        <w:ind w:left="0"/>
      </w:pPr>
      <w:r w:rsidR="5DD897C0">
        <w:rPr/>
        <w:t xml:space="preserve">I then needed to add the play button. To do this I Created an </w:t>
      </w:r>
      <w:r w:rsidR="4A9A4B22">
        <w:rPr/>
        <w:t>Image Icon</w:t>
      </w:r>
      <w:r w:rsidR="5DD897C0">
        <w:rPr/>
        <w:t xml:space="preserve"> of A picture of a play button with no backg</w:t>
      </w:r>
      <w:r w:rsidR="1293C784">
        <w:rPr/>
        <w:t xml:space="preserve">round. </w:t>
      </w:r>
      <w:r w:rsidR="119AB311">
        <w:rPr/>
        <w:t xml:space="preserve">I wanted to make sure it had no background so you can see behind it, making the main menu feel more smooth and less blocky. </w:t>
      </w:r>
      <w:r w:rsidR="3CD4F7C4">
        <w:rPr/>
        <w:t xml:space="preserve">I directed the image icon to the corresponding </w:t>
      </w:r>
      <w:r w:rsidR="3CD4F7C4">
        <w:rPr/>
        <w:t>file, and</w:t>
      </w:r>
      <w:r w:rsidR="3CD4F7C4">
        <w:rPr/>
        <w:t xml:space="preserve"> then resized it as otherwise it would fill up the whole screen, and </w:t>
      </w:r>
      <w:r w:rsidR="12C79234">
        <w:rPr/>
        <w:t>I</w:t>
      </w:r>
      <w:r w:rsidR="3CD4F7C4">
        <w:rPr/>
        <w:t xml:space="preserve"> need space for more buttons. After resizing I</w:t>
      </w:r>
      <w:r w:rsidR="31305DA6">
        <w:rPr/>
        <w:t xml:space="preserve">t was in the format of an image but in needed it to be an image icon, so </w:t>
      </w:r>
      <w:r w:rsidR="68BD287D">
        <w:rPr/>
        <w:t>I</w:t>
      </w:r>
      <w:r w:rsidR="31305DA6">
        <w:rPr/>
        <w:t xml:space="preserve"> made a new icon and set it to the resized image.</w:t>
      </w:r>
      <w:r w:rsidR="38E1E780">
        <w:rPr/>
        <w:t xml:space="preserve"> </w:t>
      </w:r>
      <w:r w:rsidR="79E72FAE">
        <w:rPr/>
        <w:t xml:space="preserve">Then I set the location for the button. </w:t>
      </w:r>
      <w:r w:rsidR="38E1E780">
        <w:rPr/>
        <w:t>Finally, I get rid of the background with the ‘</w:t>
      </w:r>
      <w:r w:rsidR="38E1E780">
        <w:rPr/>
        <w:t>setcontentareafilled</w:t>
      </w:r>
      <w:r w:rsidR="38E1E780">
        <w:rPr/>
        <w:t>’ function, got rid of the border too then adde</w:t>
      </w:r>
      <w:r w:rsidR="37FEDBA1">
        <w:rPr/>
        <w:t>d it to the main menu.</w:t>
      </w:r>
    </w:p>
    <w:p w:rsidR="77F6E7CF" w:rsidP="516D98B3" w:rsidRDefault="77F6E7CF" w14:paraId="3725299C" w14:textId="37528996">
      <w:pPr>
        <w:pStyle w:val="Normal"/>
        <w:ind w:left="0"/>
      </w:pPr>
      <w:r w:rsidR="7157CC43">
        <w:drawing>
          <wp:inline wp14:editId="079CD2FE" wp14:anchorId="26B2252D">
            <wp:extent cx="5631443" cy="3457575"/>
            <wp:effectExtent l="0" t="0" r="0" b="0"/>
            <wp:docPr id="2458029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0024315" name="Picture 1550024315"/>
                    <pic:cNvPicPr/>
                  </pic:nvPicPr>
                  <pic:blipFill>
                    <a:blip xmlns:r="http://schemas.openxmlformats.org/officeDocument/2006/relationships" r:embed="rId34370304">
                      <a:extLst>
                        <a:ext uri="{28A0092B-C50C-407E-A947-70E740481C1C}">
                          <a14:useLocalDpi xmlns:a14="http://schemas.microsoft.com/office/drawing/2010/main"/>
                        </a:ext>
                      </a:extLst>
                    </a:blip>
                    <a:stretch>
                      <a:fillRect/>
                    </a:stretch>
                  </pic:blipFill>
                  <pic:spPr>
                    <a:xfrm rot="0">
                      <a:off x="0" y="0"/>
                      <a:ext cx="5631443" cy="3457575"/>
                    </a:xfrm>
                    <a:prstGeom prst="rect">
                      <a:avLst/>
                    </a:prstGeom>
                  </pic:spPr>
                </pic:pic>
              </a:graphicData>
            </a:graphic>
          </wp:inline>
        </w:drawing>
      </w:r>
    </w:p>
    <w:p w:rsidR="77F6E7CF" w:rsidP="516D98B3" w:rsidRDefault="77F6E7CF" w14:paraId="2CFD1F29" w14:textId="23AC86BD">
      <w:pPr>
        <w:pStyle w:val="Normal"/>
        <w:ind w:left="0"/>
      </w:pPr>
    </w:p>
    <w:p w:rsidR="77F6E7CF" w:rsidP="516D98B3" w:rsidRDefault="77F6E7CF" w14:paraId="658A54E8" w14:textId="3EEE3204">
      <w:pPr>
        <w:pStyle w:val="Normal"/>
        <w:ind w:left="0"/>
      </w:pPr>
      <w:r w:rsidR="7157CC43">
        <w:rPr/>
        <w:t xml:space="preserve">When I ran the code after </w:t>
      </w:r>
      <w:r w:rsidR="7157CC43">
        <w:rPr/>
        <w:t>modifying</w:t>
      </w:r>
      <w:r w:rsidR="7157CC43">
        <w:rPr/>
        <w:t xml:space="preserve"> the size of the window, The play button was not centred to the window.</w:t>
      </w:r>
    </w:p>
    <w:p w:rsidR="77F6E7CF" w:rsidP="516D98B3" w:rsidRDefault="77F6E7CF" w14:paraId="687D2DC0" w14:textId="5E6B810E">
      <w:pPr>
        <w:pStyle w:val="Normal"/>
        <w:ind w:left="0"/>
      </w:pPr>
      <w:r w:rsidR="04568C63">
        <w:drawing>
          <wp:inline wp14:editId="18B31BB0" wp14:anchorId="7A4D77C5">
            <wp:extent cx="5724525" cy="3219450"/>
            <wp:effectExtent l="0" t="0" r="0" b="0"/>
            <wp:docPr id="3107689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0768960" name="Picture 310768960"/>
                    <pic:cNvPicPr/>
                  </pic:nvPicPr>
                  <pic:blipFill>
                    <a:blip xmlns:r="http://schemas.openxmlformats.org/officeDocument/2006/relationships" r:embed="rId41806739">
                      <a:extLst>
                        <a:ext uri="{28A0092B-C50C-407E-A947-70E740481C1C}">
                          <a14:useLocalDpi xmlns:a14="http://schemas.microsoft.com/office/drawing/2010/main"/>
                        </a:ext>
                      </a:extLst>
                    </a:blip>
                    <a:stretch>
                      <a:fillRect/>
                    </a:stretch>
                  </pic:blipFill>
                  <pic:spPr>
                    <a:xfrm>
                      <a:off x="0" y="0"/>
                      <a:ext cx="5724525" cy="3219450"/>
                    </a:xfrm>
                    <a:prstGeom prst="rect">
                      <a:avLst/>
                    </a:prstGeom>
                  </pic:spPr>
                </pic:pic>
              </a:graphicData>
            </a:graphic>
          </wp:inline>
        </w:drawing>
      </w:r>
    </w:p>
    <w:p w:rsidR="516D98B3" w:rsidP="516D98B3" w:rsidRDefault="516D98B3" w14:paraId="53893B6A" w14:textId="250E244B">
      <w:pPr>
        <w:pStyle w:val="ListParagraph"/>
        <w:ind w:left="720"/>
      </w:pPr>
      <w:r w:rsidR="04568C63">
        <w:rPr/>
        <w:t>After trial and error, I found the right location to put my button (this was x = 700, y = 700)</w:t>
      </w:r>
    </w:p>
    <w:p w:rsidR="172E425A" w:rsidP="172E425A" w:rsidRDefault="172E425A" w14:paraId="6E7A6FBC" w14:textId="4B587CBF">
      <w:pPr>
        <w:pStyle w:val="ListParagraph"/>
        <w:ind w:left="720"/>
      </w:pPr>
    </w:p>
    <w:p w:rsidR="2FECCF67" w:rsidP="172E425A" w:rsidRDefault="2FECCF67" w14:paraId="4F67586D" w14:textId="5C5F1441">
      <w:pPr>
        <w:pStyle w:val="ListParagraph"/>
        <w:ind w:left="720"/>
      </w:pPr>
      <w:r w:rsidR="2FECCF67">
        <w:drawing>
          <wp:inline wp14:editId="29E7E916" wp14:anchorId="104FEB7F">
            <wp:extent cx="5210175" cy="2375354"/>
            <wp:effectExtent l="0" t="0" r="0" b="0"/>
            <wp:docPr id="8222919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2291940" name=""/>
                    <pic:cNvPicPr/>
                  </pic:nvPicPr>
                  <pic:blipFill>
                    <a:blip xmlns:r="http://schemas.openxmlformats.org/officeDocument/2006/relationships" r:embed="rId1618944194">
                      <a:extLst>
                        <a:ext uri="{28A0092B-C50C-407E-A947-70E740481C1C}">
                          <a14:useLocalDpi xmlns:a14="http://schemas.microsoft.com/office/drawing/2010/main"/>
                        </a:ext>
                      </a:extLst>
                    </a:blip>
                    <a:stretch>
                      <a:fillRect/>
                    </a:stretch>
                  </pic:blipFill>
                  <pic:spPr>
                    <a:xfrm rot="0">
                      <a:off x="0" y="0"/>
                      <a:ext cx="5210175" cy="2375354"/>
                    </a:xfrm>
                    <a:prstGeom prst="rect">
                      <a:avLst/>
                    </a:prstGeom>
                  </pic:spPr>
                </pic:pic>
              </a:graphicData>
            </a:graphic>
          </wp:inline>
        </w:drawing>
      </w:r>
    </w:p>
    <w:p w:rsidR="172E425A" w:rsidP="172E425A" w:rsidRDefault="172E425A" w14:paraId="2ED3184E" w14:textId="56D3032E">
      <w:pPr>
        <w:pStyle w:val="ListParagraph"/>
        <w:ind w:left="720"/>
      </w:pPr>
    </w:p>
    <w:p w:rsidR="4DFD941C" w:rsidP="172E425A" w:rsidRDefault="4DFD941C" w14:paraId="692C53DF" w14:textId="6E05AF82">
      <w:pPr>
        <w:pStyle w:val="ListParagraph"/>
        <w:ind w:left="720"/>
      </w:pPr>
      <w:r w:rsidR="4DFD941C">
        <w:rPr/>
        <w:t>I then moved onto getting the button to take you to a blank screen. I devised that the best way to do this was by replacing the current window with the screen, instead of opening a new window every time (as that would be ineffici</w:t>
      </w:r>
      <w:r w:rsidR="3DE82FDF">
        <w:rPr/>
        <w:t xml:space="preserve">ent and hard to navigate). I created an action listener for the play button and then created a new class for it. </w:t>
      </w:r>
      <w:r w:rsidR="70E63FBC">
        <w:rPr/>
        <w:t>I chose to add this code in a different class as is separates the code into different sections, making it easier for me to understand and know where to add my code in the future.</w:t>
      </w:r>
    </w:p>
    <w:p w:rsidR="172E425A" w:rsidP="172E425A" w:rsidRDefault="172E425A" w14:paraId="0F0E47F0" w14:textId="1F81B87D">
      <w:pPr>
        <w:pStyle w:val="ListParagraph"/>
        <w:ind w:left="720"/>
      </w:pPr>
    </w:p>
    <w:p w:rsidR="16F92464" w:rsidP="172E425A" w:rsidRDefault="16F92464" w14:paraId="26432152" w14:textId="732BE552">
      <w:pPr>
        <w:pStyle w:val="ListParagraph"/>
        <w:ind w:left="720"/>
      </w:pPr>
      <w:r w:rsidR="16F92464">
        <w:drawing>
          <wp:inline wp14:editId="0A2A5C1D" wp14:anchorId="636FC796">
            <wp:extent cx="4438650" cy="2621832"/>
            <wp:effectExtent l="0" t="0" r="0" b="0"/>
            <wp:docPr id="3988945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8894506" name=""/>
                    <pic:cNvPicPr/>
                  </pic:nvPicPr>
                  <pic:blipFill>
                    <a:blip xmlns:r="http://schemas.openxmlformats.org/officeDocument/2006/relationships" r:embed="rId814079389">
                      <a:extLst>
                        <a:ext uri="{28A0092B-C50C-407E-A947-70E740481C1C}">
                          <a14:useLocalDpi xmlns:a14="http://schemas.microsoft.com/office/drawing/2010/main"/>
                        </a:ext>
                      </a:extLst>
                    </a:blip>
                    <a:stretch>
                      <a:fillRect/>
                    </a:stretch>
                  </pic:blipFill>
                  <pic:spPr>
                    <a:xfrm rot="0">
                      <a:off x="0" y="0"/>
                      <a:ext cx="4438650" cy="2621832"/>
                    </a:xfrm>
                    <a:prstGeom prst="rect">
                      <a:avLst/>
                    </a:prstGeom>
                  </pic:spPr>
                </pic:pic>
              </a:graphicData>
            </a:graphic>
          </wp:inline>
        </w:drawing>
      </w:r>
    </w:p>
    <w:p w:rsidR="16F92464" w:rsidP="172E425A" w:rsidRDefault="16F92464" w14:paraId="633F20AB" w14:textId="354F92B3">
      <w:pPr>
        <w:pStyle w:val="ListParagraph"/>
        <w:ind w:left="720"/>
      </w:pPr>
      <w:r w:rsidR="16F92464">
        <w:rPr/>
        <w:t xml:space="preserve">This is my PlayScreen class, it has a public ‘open’ function (so that main menu can call it). I figured out that the best way to make it open in the same window was to take in the current window </w:t>
      </w:r>
      <w:r w:rsidR="08824390">
        <w:rPr/>
        <w:t xml:space="preserve">as a parameter and set the windows content to what I want it to be. This is good because it means </w:t>
      </w:r>
      <w:r w:rsidR="4B03D131">
        <w:rPr/>
        <w:t>I</w:t>
      </w:r>
      <w:r w:rsidR="08824390">
        <w:rPr/>
        <w:t xml:space="preserve"> can reuse the open function</w:t>
      </w:r>
      <w:r w:rsidR="50EB06BA">
        <w:rPr/>
        <w:t xml:space="preserve"> in the future when opening different screens.</w:t>
      </w:r>
    </w:p>
    <w:p w:rsidR="172E425A" w:rsidP="172E425A" w:rsidRDefault="172E425A" w14:paraId="53BA5631" w14:textId="40BD87AD">
      <w:pPr>
        <w:pStyle w:val="ListParagraph"/>
        <w:ind w:left="720"/>
      </w:pPr>
    </w:p>
    <w:p w:rsidR="172E425A" w:rsidP="172E425A" w:rsidRDefault="172E425A" w14:paraId="2DB4233C" w14:textId="51758CF4">
      <w:pPr>
        <w:pStyle w:val="ListParagraph"/>
        <w:ind w:left="720"/>
      </w:pPr>
    </w:p>
    <w:p w:rsidR="6381C44A" w:rsidP="172E425A" w:rsidRDefault="6381C44A" w14:paraId="6F66AED7" w14:textId="6C4680A2">
      <w:pPr>
        <w:pStyle w:val="ListParagraph"/>
        <w:ind w:left="720"/>
      </w:pPr>
      <w:r w:rsidR="6381C44A">
        <w:drawing>
          <wp:inline wp14:editId="3E6FB9D1" wp14:anchorId="2C7978D7">
            <wp:extent cx="5724525" cy="1866900"/>
            <wp:effectExtent l="0" t="0" r="0" b="0"/>
            <wp:docPr id="2017199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719989" name=""/>
                    <pic:cNvPicPr/>
                  </pic:nvPicPr>
                  <pic:blipFill>
                    <a:blip xmlns:r="http://schemas.openxmlformats.org/officeDocument/2006/relationships" r:embed="rId99110192">
                      <a:extLst>
                        <a:ext xmlns:a="http://schemas.openxmlformats.org/drawingml/2006/main" uri="{28A0092B-C50C-407E-A947-70E740481C1C}">
                          <a14:useLocalDpi xmlns:a14="http://schemas.microsoft.com/office/drawing/2010/main" val="0"/>
                        </a:ext>
                      </a:extLst>
                    </a:blip>
                    <a:stretch>
                      <a:fillRect/>
                    </a:stretch>
                  </pic:blipFill>
                  <pic:spPr>
                    <a:xfrm>
                      <a:off x="0" y="0"/>
                      <a:ext cx="5724525" cy="1866900"/>
                    </a:xfrm>
                    <a:prstGeom prst="rect">
                      <a:avLst/>
                    </a:prstGeom>
                  </pic:spPr>
                </pic:pic>
              </a:graphicData>
            </a:graphic>
          </wp:inline>
        </w:drawing>
      </w:r>
    </w:p>
    <w:p w:rsidR="6381C44A" w:rsidP="172E425A" w:rsidRDefault="6381C44A" w14:paraId="73DF6C33" w14:textId="4D9AF620">
      <w:pPr>
        <w:pStyle w:val="ListParagraph"/>
        <w:ind w:left="720"/>
      </w:pPr>
      <w:r w:rsidR="6381C44A">
        <w:drawing>
          <wp:inline wp14:editId="05CBA055" wp14:anchorId="6FAF1C2F">
            <wp:extent cx="5724525" cy="3095625"/>
            <wp:effectExtent l="0" t="0" r="0" b="0"/>
            <wp:docPr id="10708897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0889790" name=""/>
                    <pic:cNvPicPr/>
                  </pic:nvPicPr>
                  <pic:blipFill>
                    <a:blip xmlns:r="http://schemas.openxmlformats.org/officeDocument/2006/relationships" r:embed="rId758408367">
                      <a:extLst>
                        <a:ext xmlns:a="http://schemas.openxmlformats.org/drawingml/2006/main" uri="{28A0092B-C50C-407E-A947-70E740481C1C}">
                          <a14:useLocalDpi xmlns:a14="http://schemas.microsoft.com/office/drawing/2010/main" val="0"/>
                        </a:ext>
                      </a:extLst>
                    </a:blip>
                    <a:stretch>
                      <a:fillRect/>
                    </a:stretch>
                  </pic:blipFill>
                  <pic:spPr>
                    <a:xfrm>
                      <a:off x="0" y="0"/>
                      <a:ext cx="5724525" cy="3095625"/>
                    </a:xfrm>
                    <a:prstGeom prst="rect">
                      <a:avLst/>
                    </a:prstGeom>
                  </pic:spPr>
                </pic:pic>
              </a:graphicData>
            </a:graphic>
          </wp:inline>
        </w:drawing>
      </w:r>
    </w:p>
    <w:p w:rsidR="16F92464" w:rsidP="172E425A" w:rsidRDefault="16F92464" w14:paraId="4EA9E13F" w14:textId="7F847D70">
      <w:pPr>
        <w:pStyle w:val="ListParagraph"/>
        <w:ind w:left="720"/>
      </w:pPr>
      <w:r w:rsidR="16F92464">
        <w:rPr/>
        <w:t>Now that I know what to do in order to make a button open a new window in a new class, I repeated this for all of my buttons; leaderboard, settings, customise and username input</w:t>
      </w:r>
      <w:r w:rsidR="43D2DC4B">
        <w:rPr/>
        <w:t>, making a separate class for each one, with a function called open</w:t>
      </w:r>
      <w:r w:rsidR="458C97F7">
        <w:rPr/>
        <w:t>, and the elements and action listener for each one in the main menu class</w:t>
      </w:r>
      <w:r w:rsidR="0B1E1E40">
        <w:rPr/>
        <w:t xml:space="preserve"> (which is where the main function is)</w:t>
      </w:r>
      <w:r w:rsidR="43D2DC4B">
        <w:rPr/>
        <w:t xml:space="preserve">. I did this because having them all in </w:t>
      </w:r>
      <w:r w:rsidR="60950EAE">
        <w:rPr/>
        <w:t>separate</w:t>
      </w:r>
      <w:r w:rsidR="43D2DC4B">
        <w:rPr/>
        <w:t xml:space="preserve"> classes makes it goo</w:t>
      </w:r>
      <w:r w:rsidR="16E96E6E">
        <w:rPr/>
        <w:t xml:space="preserve">d for the future when I want to add </w:t>
      </w:r>
      <w:r w:rsidR="16E96E6E">
        <w:rPr/>
        <w:t>different functions</w:t>
      </w:r>
      <w:r w:rsidR="16E96E6E">
        <w:rPr/>
        <w:t xml:space="preserve"> to each one</w:t>
      </w:r>
      <w:r w:rsidR="2A18845E">
        <w:rPr/>
        <w:t>.</w:t>
      </w:r>
    </w:p>
    <w:p w:rsidR="172E425A" w:rsidP="172E425A" w:rsidRDefault="172E425A" w14:paraId="7D1A7BC9" w14:textId="4DFFDBBE">
      <w:pPr>
        <w:pStyle w:val="ListParagraph"/>
        <w:ind w:left="720"/>
      </w:pPr>
    </w:p>
    <w:p w:rsidR="630421C1" w:rsidP="172E425A" w:rsidRDefault="630421C1" w14:paraId="4926F6ED" w14:textId="7700CDB6">
      <w:pPr>
        <w:pStyle w:val="ListParagraph"/>
        <w:ind w:left="720"/>
      </w:pPr>
      <w:r w:rsidR="630421C1">
        <w:drawing>
          <wp:inline wp14:editId="1CC11609" wp14:anchorId="5B1B9379">
            <wp:extent cx="4467848" cy="1743318"/>
            <wp:effectExtent l="0" t="0" r="0" b="0"/>
            <wp:docPr id="17808026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0802690" name=""/>
                    <pic:cNvPicPr/>
                  </pic:nvPicPr>
                  <pic:blipFill>
                    <a:blip xmlns:r="http://schemas.openxmlformats.org/officeDocument/2006/relationships" r:embed="rId402415152">
                      <a:extLst>
                        <a:ext xmlns:a="http://schemas.openxmlformats.org/drawingml/2006/main" uri="{28A0092B-C50C-407E-A947-70E740481C1C}">
                          <a14:useLocalDpi xmlns:a14="http://schemas.microsoft.com/office/drawing/2010/main" val="0"/>
                        </a:ext>
                      </a:extLst>
                    </a:blip>
                    <a:stretch>
                      <a:fillRect/>
                    </a:stretch>
                  </pic:blipFill>
                  <pic:spPr>
                    <a:xfrm>
                      <a:off x="0" y="0"/>
                      <a:ext cx="4467848" cy="1743318"/>
                    </a:xfrm>
                    <a:prstGeom prst="rect">
                      <a:avLst/>
                    </a:prstGeom>
                  </pic:spPr>
                </pic:pic>
              </a:graphicData>
            </a:graphic>
          </wp:inline>
        </w:drawing>
      </w:r>
    </w:p>
    <w:p w:rsidR="630421C1" w:rsidP="172E425A" w:rsidRDefault="630421C1" w14:paraId="26B9B1EB" w14:textId="54693A3A">
      <w:pPr>
        <w:pStyle w:val="Normal"/>
        <w:ind w:left="720"/>
      </w:pPr>
      <w:r w:rsidR="630421C1">
        <w:drawing>
          <wp:inline wp14:editId="0A9D151C" wp14:anchorId="73EAC566">
            <wp:extent cx="2768978" cy="2905530"/>
            <wp:effectExtent l="0" t="0" r="0" b="0"/>
            <wp:docPr id="4094719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9471978" name=""/>
                    <pic:cNvPicPr/>
                  </pic:nvPicPr>
                  <pic:blipFill>
                    <a:blip xmlns:r="http://schemas.openxmlformats.org/officeDocument/2006/relationships" r:embed="rId371144323">
                      <a:extLst>
                        <a:ext uri="{28A0092B-C50C-407E-A947-70E740481C1C}">
                          <a14:useLocalDpi xmlns:a14="http://schemas.microsoft.com/office/drawing/2010/main"/>
                        </a:ext>
                      </a:extLst>
                    </a:blip>
                    <a:stretch>
                      <a:fillRect/>
                    </a:stretch>
                  </pic:blipFill>
                  <pic:spPr>
                    <a:xfrm rot="0">
                      <a:off x="0" y="0"/>
                      <a:ext cx="2768978" cy="2905530"/>
                    </a:xfrm>
                    <a:prstGeom prst="rect">
                      <a:avLst/>
                    </a:prstGeom>
                  </pic:spPr>
                </pic:pic>
              </a:graphicData>
            </a:graphic>
          </wp:inline>
        </w:drawing>
      </w:r>
    </w:p>
    <w:p w:rsidR="630421C1" w:rsidP="172E425A" w:rsidRDefault="630421C1" w14:paraId="12679E3F" w14:textId="065C63BA">
      <w:pPr>
        <w:pStyle w:val="Normal"/>
        <w:ind w:left="720"/>
      </w:pPr>
      <w:r w:rsidR="630421C1">
        <w:rPr/>
        <w:t xml:space="preserve">I added my </w:t>
      </w:r>
      <w:r w:rsidR="53D4638E">
        <w:rPr/>
        <w:t xml:space="preserve">title as a text field, set its bounds and size, made sure you </w:t>
      </w:r>
      <w:r w:rsidR="53D4638E">
        <w:rPr/>
        <w:t>couldn't</w:t>
      </w:r>
      <w:r w:rsidR="53D4638E">
        <w:rPr/>
        <w:t xml:space="preserve"> edit it, then made it fully transparent. When I ran the game, it appeared in the wrong place, </w:t>
      </w:r>
      <w:r w:rsidR="655CAE5F">
        <w:rPr/>
        <w:t>with the wrong colour and I was able to highlight it, which I</w:t>
      </w:r>
      <w:r w:rsidR="655CAE5F">
        <w:rPr/>
        <w:t xml:space="preserve"> </w:t>
      </w:r>
      <w:r w:rsidR="655CAE5F">
        <w:rPr/>
        <w:t>didn't</w:t>
      </w:r>
      <w:r w:rsidR="655CAE5F">
        <w:rPr/>
        <w:t xml:space="preserve"> want.</w:t>
      </w:r>
    </w:p>
    <w:p w:rsidR="172E425A" w:rsidP="172E425A" w:rsidRDefault="172E425A" w14:paraId="0189175A" w14:textId="15FBA740">
      <w:pPr>
        <w:pStyle w:val="Normal"/>
        <w:ind w:left="720"/>
      </w:pPr>
    </w:p>
    <w:p w:rsidR="172E425A" w:rsidP="172E425A" w:rsidRDefault="172E425A" w14:paraId="3350C225" w14:textId="5779B5F4">
      <w:pPr>
        <w:pStyle w:val="Normal"/>
        <w:ind w:left="720"/>
      </w:pPr>
    </w:p>
    <w:p w:rsidR="172E425A" w:rsidP="172E425A" w:rsidRDefault="172E425A" w14:paraId="19F240EF" w14:textId="61C687F2">
      <w:pPr>
        <w:pStyle w:val="Normal"/>
        <w:ind w:left="720"/>
      </w:pPr>
    </w:p>
    <w:p w:rsidR="172E425A" w:rsidP="172E425A" w:rsidRDefault="172E425A" w14:paraId="21E08783" w14:textId="7165C445">
      <w:pPr>
        <w:pStyle w:val="Normal"/>
        <w:ind w:left="720"/>
      </w:pPr>
    </w:p>
    <w:p w:rsidR="172E425A" w:rsidP="172E425A" w:rsidRDefault="172E425A" w14:paraId="606214EC" w14:textId="6BF6E905">
      <w:pPr>
        <w:pStyle w:val="Normal"/>
        <w:ind w:left="720"/>
      </w:pPr>
    </w:p>
    <w:p w:rsidR="30702197" w:rsidP="172E425A" w:rsidRDefault="30702197" w14:paraId="3429FA98" w14:textId="178D10D1">
      <w:pPr>
        <w:pStyle w:val="Normal"/>
        <w:ind w:left="720"/>
      </w:pPr>
      <w:r w:rsidR="30702197">
        <w:drawing>
          <wp:inline wp14:editId="77259446" wp14:anchorId="18C8780B">
            <wp:extent cx="4143953" cy="1464031"/>
            <wp:effectExtent l="0" t="0" r="0" b="0"/>
            <wp:docPr id="1279039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903907" name=""/>
                    <pic:cNvPicPr/>
                  </pic:nvPicPr>
                  <pic:blipFill>
                    <a:blip xmlns:r="http://schemas.openxmlformats.org/officeDocument/2006/relationships" r:embed="rId1180712084">
                      <a:extLst>
                        <a:ext uri="{28A0092B-C50C-407E-A947-70E740481C1C}">
                          <a14:useLocalDpi xmlns:a14="http://schemas.microsoft.com/office/drawing/2010/main"/>
                        </a:ext>
                      </a:extLst>
                    </a:blip>
                    <a:stretch>
                      <a:fillRect/>
                    </a:stretch>
                  </pic:blipFill>
                  <pic:spPr>
                    <a:xfrm rot="0">
                      <a:off x="0" y="0"/>
                      <a:ext cx="4143953" cy="1464031"/>
                    </a:xfrm>
                    <a:prstGeom prst="rect">
                      <a:avLst/>
                    </a:prstGeom>
                  </pic:spPr>
                </pic:pic>
              </a:graphicData>
            </a:graphic>
          </wp:inline>
        </w:drawing>
      </w:r>
    </w:p>
    <w:p w:rsidR="30702197" w:rsidP="172E425A" w:rsidRDefault="30702197" w14:paraId="2437444B" w14:textId="40D4B337">
      <w:pPr>
        <w:pStyle w:val="Normal"/>
        <w:ind w:left="720"/>
      </w:pPr>
      <w:r w:rsidR="30702197">
        <w:drawing>
          <wp:inline wp14:editId="390B181C" wp14:anchorId="697F3D3D">
            <wp:extent cx="3800475" cy="1688397"/>
            <wp:effectExtent l="0" t="0" r="0" b="0"/>
            <wp:docPr id="9220911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2091147" name=""/>
                    <pic:cNvPicPr/>
                  </pic:nvPicPr>
                  <pic:blipFill>
                    <a:blip xmlns:r="http://schemas.openxmlformats.org/officeDocument/2006/relationships" r:embed="rId1482359054">
                      <a:extLst>
                        <a:ext uri="{28A0092B-C50C-407E-A947-70E740481C1C}">
                          <a14:useLocalDpi xmlns:a14="http://schemas.microsoft.com/office/drawing/2010/main"/>
                        </a:ext>
                      </a:extLst>
                    </a:blip>
                    <a:stretch>
                      <a:fillRect/>
                    </a:stretch>
                  </pic:blipFill>
                  <pic:spPr>
                    <a:xfrm rot="0">
                      <a:off x="0" y="0"/>
                      <a:ext cx="3800475" cy="1688397"/>
                    </a:xfrm>
                    <a:prstGeom prst="rect">
                      <a:avLst/>
                    </a:prstGeom>
                  </pic:spPr>
                </pic:pic>
              </a:graphicData>
            </a:graphic>
          </wp:inline>
        </w:drawing>
      </w:r>
    </w:p>
    <w:p w:rsidR="30702197" w:rsidP="172E425A" w:rsidRDefault="30702197" w14:paraId="0790FF99" w14:textId="16108F62">
      <w:pPr>
        <w:pStyle w:val="Normal"/>
        <w:ind w:left="720"/>
      </w:pPr>
      <w:r w:rsidR="30702197">
        <w:rPr/>
        <w:t xml:space="preserve">I then realised that if it </w:t>
      </w:r>
      <w:r w:rsidR="30702197">
        <w:rPr/>
        <w:t>was</w:t>
      </w:r>
      <w:r w:rsidR="30702197">
        <w:rPr/>
        <w:t xml:space="preserve"> a </w:t>
      </w:r>
      <w:r w:rsidR="30702197">
        <w:rPr/>
        <w:t>JLabel</w:t>
      </w:r>
      <w:r w:rsidR="30702197">
        <w:rPr/>
        <w:t xml:space="preserve">, it would automatically not let you </w:t>
      </w:r>
      <w:r w:rsidR="1553844E">
        <w:rPr/>
        <w:t xml:space="preserve">edit or highlight it, which fixes one problem </w:t>
      </w:r>
      <w:r w:rsidR="1553844E">
        <w:rPr/>
        <w:t>and also</w:t>
      </w:r>
      <w:r w:rsidR="1553844E">
        <w:rPr/>
        <w:t xml:space="preserve"> makes the code simpler. After than I set the colour to black</w:t>
      </w:r>
      <w:r w:rsidR="304F82F3">
        <w:rPr/>
        <w:t xml:space="preserve"> and set the font to Arial, so I could chang the font size to make it bigger. Now it looks good, but I </w:t>
      </w:r>
      <w:r w:rsidR="304F82F3">
        <w:rPr/>
        <w:t>don't</w:t>
      </w:r>
      <w:r w:rsidR="304F82F3">
        <w:rPr/>
        <w:t xml:space="preserve"> like the font.</w:t>
      </w:r>
    </w:p>
    <w:p w:rsidR="172E425A" w:rsidP="172E425A" w:rsidRDefault="172E425A" w14:paraId="10B21F42" w14:textId="79A6491C">
      <w:pPr>
        <w:pStyle w:val="Normal"/>
        <w:ind w:left="720"/>
      </w:pPr>
    </w:p>
    <w:p w:rsidR="6A65E82C" w:rsidP="172E425A" w:rsidRDefault="6A65E82C" w14:paraId="3EC9E220" w14:textId="33ED8012">
      <w:pPr>
        <w:pStyle w:val="Normal"/>
        <w:ind w:left="720"/>
      </w:pPr>
      <w:r w:rsidR="6A65E82C">
        <w:drawing>
          <wp:inline wp14:editId="6BE0F830" wp14:anchorId="0D881E22">
            <wp:extent cx="5439534" cy="1952898"/>
            <wp:effectExtent l="0" t="0" r="0" b="0"/>
            <wp:docPr id="2978893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7889331" name=""/>
                    <pic:cNvPicPr/>
                  </pic:nvPicPr>
                  <pic:blipFill>
                    <a:blip xmlns:r="http://schemas.openxmlformats.org/officeDocument/2006/relationships" r:embed="rId901790308">
                      <a:extLst>
                        <a:ext xmlns:a="http://schemas.openxmlformats.org/drawingml/2006/main" uri="{28A0092B-C50C-407E-A947-70E740481C1C}">
                          <a14:useLocalDpi xmlns:a14="http://schemas.microsoft.com/office/drawing/2010/main" val="0"/>
                        </a:ext>
                      </a:extLst>
                    </a:blip>
                    <a:stretch>
                      <a:fillRect/>
                    </a:stretch>
                  </pic:blipFill>
                  <pic:spPr>
                    <a:xfrm>
                      <a:off x="0" y="0"/>
                      <a:ext cx="5439534" cy="1952898"/>
                    </a:xfrm>
                    <a:prstGeom prst="rect">
                      <a:avLst/>
                    </a:prstGeom>
                  </pic:spPr>
                </pic:pic>
              </a:graphicData>
            </a:graphic>
          </wp:inline>
        </w:drawing>
      </w:r>
    </w:p>
    <w:p w:rsidR="7482B1E9" w:rsidP="172E425A" w:rsidRDefault="7482B1E9" w14:paraId="7F76F619" w14:textId="0BFA3743">
      <w:pPr>
        <w:pStyle w:val="Normal"/>
        <w:ind w:left="720"/>
      </w:pPr>
      <w:r w:rsidR="7482B1E9">
        <w:drawing>
          <wp:inline wp14:editId="34DEAB72" wp14:anchorId="6B2D37E5">
            <wp:extent cx="5724525" cy="1047750"/>
            <wp:effectExtent l="0" t="0" r="0" b="0"/>
            <wp:docPr id="14855913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0886437" name=""/>
                    <pic:cNvPicPr/>
                  </pic:nvPicPr>
                  <pic:blipFill>
                    <a:blip xmlns:r="http://schemas.openxmlformats.org/officeDocument/2006/relationships" r:embed="rId627421765">
                      <a:extLst>
                        <a:ext xmlns:a="http://schemas.openxmlformats.org/drawingml/2006/main" uri="{28A0092B-C50C-407E-A947-70E740481C1C}">
                          <a14:useLocalDpi xmlns:a14="http://schemas.microsoft.com/office/drawing/2010/main" val="0"/>
                        </a:ext>
                      </a:extLst>
                    </a:blip>
                    <a:stretch>
                      <a:fillRect/>
                    </a:stretch>
                  </pic:blipFill>
                  <pic:spPr>
                    <a:xfrm>
                      <a:off x="0" y="0"/>
                      <a:ext cx="5724525" cy="1047750"/>
                    </a:xfrm>
                    <a:prstGeom prst="rect">
                      <a:avLst/>
                    </a:prstGeom>
                  </pic:spPr>
                </pic:pic>
              </a:graphicData>
            </a:graphic>
          </wp:inline>
        </w:drawing>
      </w:r>
    </w:p>
    <w:p w:rsidR="6A65E82C" w:rsidP="172E425A" w:rsidRDefault="6A65E82C" w14:paraId="42903B31" w14:textId="35AD8D09">
      <w:pPr>
        <w:pStyle w:val="Normal"/>
        <w:ind w:left="720"/>
      </w:pPr>
      <w:r w:rsidR="6A65E82C">
        <w:rPr/>
        <w:t>I then went on to Microsoft word and looked at the fonts it offered. I found ‘Algerian’ which I liked. I set the font to A</w:t>
      </w:r>
      <w:r w:rsidR="19A345D2">
        <w:rPr/>
        <w:t xml:space="preserve">lgerian, changed the size, and then changed the bounds to centre it. </w:t>
      </w:r>
      <w:r w:rsidR="00A297C2">
        <w:rPr/>
        <w:t xml:space="preserve">I like this font because it goes with the background well and </w:t>
      </w:r>
      <w:r w:rsidR="00A297C2">
        <w:rPr/>
        <w:t>it</w:t>
      </w:r>
      <w:r w:rsidR="687ED007">
        <w:rPr/>
        <w:t>’</w:t>
      </w:r>
      <w:r w:rsidR="00A297C2">
        <w:rPr/>
        <w:t>s</w:t>
      </w:r>
      <w:r w:rsidR="00A297C2">
        <w:rPr/>
        <w:t xml:space="preserve"> pleasing to look at, which I think my players will really like</w:t>
      </w:r>
      <w:r w:rsidR="687E046E">
        <w:rPr/>
        <w:t>.</w:t>
      </w:r>
    </w:p>
    <w:sectPr w:rsidRPr="006C1AFB" w:rsidR="00F844D3">
      <w:pgSz w:w="11906" w:h="16838" w:orient="portrait"/>
      <w:pgMar w:top="1440" w:right="1440" w:bottom="1440" w:left="1440" w:header="708" w:footer="708" w:gutter="0"/>
      <w:cols w:space="708"/>
      <w:docGrid w:linePitch="360"/>
      <w:headerReference w:type="default" r:id="Rfb5bf71af6a24a2d"/>
      <w:footerReference w:type="default" r:id="R7ddfe424dd924eee"/>
    </w:sectPr>
  </w:body>
</w:document>
</file>

<file path=word/endnotes.xml><?xml version="1.0" encoding="utf-8"?>
<w:endnotes xmlns:w14="http://schemas.microsoft.com/office/word/2010/wordml" xmlns:r="http://schemas.openxmlformats.org/officeDocument/2006/relationships" xmlns:w="http://schemas.openxmlformats.org/wordprocessingml/2006/main">
  <w:endnote w:type="separator" w:id="-1">
    <w:p w:rsidR="52DDF95C" w:rsidRDefault="52DDF95C" w14:paraId="1E3732F2" w14:textId="547A6335">
      <w:pPr>
        <w:spacing w:after="0" w:line="240" w:lineRule="auto"/>
      </w:pPr>
      <w:r>
        <w:separator/>
      </w:r>
    </w:p>
  </w:endnote>
  <w:endnote w:type="continuationSeparator" w:id="0">
    <w:p w:rsidR="52DDF95C" w:rsidRDefault="52DDF95C" w14:paraId="72D28DBB" w14:textId="5DAB6549">
      <w:pPr>
        <w:spacing w:after="0" w:line="240" w:lineRule="auto"/>
      </w:pPr>
      <w:r>
        <w:continuationSeparator/>
      </w:r>
    </w:p>
  </w:endnote>
  <w:endnote w:id="13428">
    <w:p w:rsidR="52DDF95C" w:rsidP="52DDF95C" w:rsidRDefault="52DDF95C" w14:paraId="7775C9ED" w14:textId="0E8D97ED">
      <w:pPr>
        <w:pStyle w:val="EndnoteText"/>
        <w:bidi w:val="0"/>
        <w:ind w:firstLine="0"/>
        <w:rPr>
          <w:noProof w:val="0"/>
          <w:lang w:val="en-GB"/>
        </w:rPr>
      </w:pPr>
      <w:r w:rsidRPr="52DDF95C">
        <w:rPr>
          <w:rStyle w:val="EndnoteReference"/>
          <w:rFonts w:ascii="Aptos" w:hAnsi="Aptos" w:eastAsia="Aptos" w:cs="Aptos"/>
          <w:sz w:val="24"/>
          <w:szCs w:val="24"/>
        </w:rPr>
        <w:endnoteRef/>
      </w:r>
      <w:r w:rsidRPr="52DDF95C" w:rsidR="52DDF95C">
        <w:rPr>
          <w:rFonts w:ascii="Aptos" w:hAnsi="Aptos" w:eastAsia="Aptos" w:cs="Aptos"/>
          <w:sz w:val="24"/>
          <w:szCs w:val="24"/>
        </w:rPr>
        <w:t xml:space="preserve"> </w:t>
      </w:r>
      <w:hyperlink r:id="R6001f5a6bf664747">
        <w:r w:rsidRPr="52DDF95C" w:rsidR="52DDF95C">
          <w:rPr>
            <w:rStyle w:val="Hyperlink"/>
            <w:rFonts w:ascii="Aptos" w:hAnsi="Aptos" w:eastAsia="Aptos" w:cs="Aptos"/>
            <w:noProof w:val="0"/>
            <w:sz w:val="24"/>
            <w:szCs w:val="24"/>
            <w:lang w:val="en-GB"/>
          </w:rPr>
          <w:t>How to Add an Image as a Background in a Java Layout? - CodingTechRoom</w:t>
        </w:r>
      </w:hyperlink>
    </w:p>
  </w:endnote>
  <w:endnote w:id="20431">
    <w:p w:rsidR="52DDF95C" w:rsidP="52DDF95C" w:rsidRDefault="52DDF95C" w14:paraId="7CD1DDC9" w14:textId="27FEB91A">
      <w:pPr>
        <w:pStyle w:val="EndnoteText"/>
        <w:bidi w:val="0"/>
        <w:ind w:firstLine="0"/>
        <w:rPr>
          <w:noProof w:val="0"/>
          <w:lang w:val="en-GB"/>
        </w:rPr>
      </w:pPr>
      <w:r w:rsidRPr="52DDF95C">
        <w:rPr>
          <w:rStyle w:val="EndnoteReference"/>
          <w:rFonts w:ascii="Aptos" w:hAnsi="Aptos" w:eastAsia="Aptos" w:cs="Aptos"/>
          <w:sz w:val="24"/>
          <w:szCs w:val="24"/>
        </w:rPr>
        <w:endnoteRef/>
      </w:r>
      <w:r w:rsidRPr="52DDF95C" w:rsidR="52DDF95C">
        <w:rPr>
          <w:rFonts w:ascii="Aptos" w:hAnsi="Aptos" w:eastAsia="Aptos" w:cs="Aptos"/>
          <w:sz w:val="24"/>
          <w:szCs w:val="24"/>
        </w:rPr>
        <w:t xml:space="preserve"> </w:t>
      </w:r>
      <w:hyperlink r:id="R1887c001a4814460">
        <w:r w:rsidRPr="52DDF95C" w:rsidR="52DDF95C">
          <w:rPr>
            <w:rStyle w:val="Hyperlink"/>
            <w:rFonts w:ascii="Aptos" w:hAnsi="Aptos" w:eastAsia="Aptos" w:cs="Aptos"/>
            <w:noProof w:val="0"/>
            <w:sz w:val="24"/>
            <w:szCs w:val="24"/>
            <w:lang w:val="en-GB"/>
          </w:rPr>
          <w:t>How to Build a Swing GUI with IntelliJ IDEA</w:t>
        </w:r>
      </w:hyperlink>
    </w:p>
  </w:endnote>
  <w:endnote w:id="13083">
    <w:p w:rsidR="52DDF95C" w:rsidP="52DDF95C" w:rsidRDefault="52DDF95C" w14:paraId="4D6C1C51" w14:textId="61637D0B">
      <w:pPr>
        <w:pStyle w:val="EndnoteText"/>
        <w:bidi w:val="0"/>
        <w:ind w:firstLine="0"/>
        <w:rPr>
          <w:noProof w:val="0"/>
          <w:lang w:val="en-GB"/>
        </w:rPr>
      </w:pPr>
      <w:r w:rsidRPr="52DDF95C">
        <w:rPr>
          <w:rStyle w:val="EndnoteReference"/>
          <w:rFonts w:ascii="Aptos" w:hAnsi="Aptos" w:eastAsia="Aptos" w:cs="Aptos"/>
          <w:sz w:val="24"/>
          <w:szCs w:val="24"/>
        </w:rPr>
        <w:endnoteRef/>
      </w:r>
      <w:r w:rsidRPr="52DDF95C" w:rsidR="52DDF95C">
        <w:rPr>
          <w:rFonts w:ascii="Aptos" w:hAnsi="Aptos" w:eastAsia="Aptos" w:cs="Aptos"/>
          <w:sz w:val="24"/>
          <w:szCs w:val="24"/>
        </w:rPr>
        <w:t xml:space="preserve"> </w:t>
      </w:r>
      <w:hyperlink r:id="R1178bddbf2404006">
        <w:r w:rsidRPr="52DDF95C" w:rsidR="52DDF95C">
          <w:rPr>
            <w:rStyle w:val="Hyperlink"/>
            <w:rFonts w:ascii="Aptos" w:hAnsi="Aptos" w:eastAsia="Aptos" w:cs="Aptos"/>
            <w:noProof w:val="0"/>
            <w:sz w:val="24"/>
            <w:szCs w:val="24"/>
            <w:lang w:val="en-GB"/>
          </w:rPr>
          <w:t>How to Build a Swing GUI with IntelliJ IDEA</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4C8AF837" w:rsidTr="4C8AF837" w14:paraId="51685965">
      <w:trPr>
        <w:trHeight w:val="300"/>
      </w:trPr>
      <w:tc>
        <w:tcPr>
          <w:tcW w:w="3005" w:type="dxa"/>
          <w:tcMar/>
        </w:tcPr>
        <w:p w:rsidR="4C8AF837" w:rsidP="4C8AF837" w:rsidRDefault="4C8AF837" w14:paraId="1DD8E993" w14:textId="3A6817EE">
          <w:pPr>
            <w:pStyle w:val="Header"/>
            <w:bidi w:val="0"/>
            <w:ind w:left="-115"/>
            <w:jc w:val="left"/>
          </w:pPr>
        </w:p>
      </w:tc>
      <w:tc>
        <w:tcPr>
          <w:tcW w:w="3005" w:type="dxa"/>
          <w:tcMar/>
        </w:tcPr>
        <w:p w:rsidR="4C8AF837" w:rsidP="4C8AF837" w:rsidRDefault="4C8AF837" w14:paraId="12E5F8C3" w14:textId="19F9BE84">
          <w:pPr>
            <w:pStyle w:val="Header"/>
            <w:bidi w:val="0"/>
            <w:jc w:val="center"/>
          </w:pPr>
        </w:p>
      </w:tc>
      <w:tc>
        <w:tcPr>
          <w:tcW w:w="3005" w:type="dxa"/>
          <w:tcMar/>
        </w:tcPr>
        <w:p w:rsidR="4C8AF837" w:rsidP="4C8AF837" w:rsidRDefault="4C8AF837" w14:paraId="7E43D720" w14:textId="7C9AA1C1">
          <w:pPr>
            <w:pStyle w:val="Header"/>
            <w:bidi w:val="0"/>
            <w:ind w:right="-115"/>
            <w:jc w:val="right"/>
          </w:pPr>
          <w:r>
            <w:fldChar w:fldCharType="begin"/>
          </w:r>
          <w:r>
            <w:instrText xml:space="preserve">PAGE</w:instrText>
          </w:r>
          <w:r>
            <w:fldChar w:fldCharType="separate"/>
          </w:r>
          <w:r>
            <w:fldChar w:fldCharType="end"/>
          </w:r>
        </w:p>
      </w:tc>
    </w:tr>
  </w:tbl>
  <w:p w:rsidR="4C8AF837" w:rsidP="4C8AF837" w:rsidRDefault="4C8AF837" w14:paraId="07346FB8" w14:textId="51137A31">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4C8AF837" w:rsidTr="4C8AF837" w14:paraId="2D971808">
      <w:trPr>
        <w:trHeight w:val="300"/>
      </w:trPr>
      <w:tc>
        <w:tcPr>
          <w:tcW w:w="3005" w:type="dxa"/>
          <w:tcMar/>
        </w:tcPr>
        <w:p w:rsidR="4C8AF837" w:rsidP="4C8AF837" w:rsidRDefault="4C8AF837" w14:paraId="21823D1C" w14:textId="7FBE76E7">
          <w:pPr>
            <w:pStyle w:val="Header"/>
            <w:bidi w:val="0"/>
            <w:ind w:left="-115"/>
            <w:jc w:val="left"/>
          </w:pPr>
        </w:p>
      </w:tc>
      <w:tc>
        <w:tcPr>
          <w:tcW w:w="3005" w:type="dxa"/>
          <w:tcMar/>
        </w:tcPr>
        <w:p w:rsidR="4C8AF837" w:rsidP="4C8AF837" w:rsidRDefault="4C8AF837" w14:paraId="4447FEFB" w14:textId="015C9308">
          <w:pPr>
            <w:pStyle w:val="Header"/>
            <w:bidi w:val="0"/>
            <w:jc w:val="center"/>
          </w:pPr>
        </w:p>
      </w:tc>
      <w:tc>
        <w:tcPr>
          <w:tcW w:w="3005" w:type="dxa"/>
          <w:tcMar/>
        </w:tcPr>
        <w:p w:rsidR="4C8AF837" w:rsidP="4C8AF837" w:rsidRDefault="4C8AF837" w14:paraId="29374CDC" w14:textId="6CCA7200">
          <w:pPr>
            <w:pStyle w:val="Header"/>
            <w:bidi w:val="0"/>
            <w:ind w:right="-115"/>
            <w:jc w:val="right"/>
          </w:pPr>
        </w:p>
      </w:tc>
    </w:tr>
  </w:tbl>
  <w:p w:rsidR="4C8AF837" w:rsidP="4C8AF837" w:rsidRDefault="4C8AF837" w14:paraId="69750474" w14:textId="66E14467">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2">
    <w:nsid w:val="225011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d2f383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a977f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538d66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0122a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404913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fc770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7dbba9e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52e12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43bf0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2A857A25"/>
    <w:multiLevelType w:val="hybridMultilevel"/>
    <w:tmpl w:val="48262B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320A7730"/>
    <w:multiLevelType w:val="hybridMultilevel"/>
    <w:tmpl w:val="EEA8352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5EAE7F82"/>
    <w:multiLevelType w:val="hybridMultilevel"/>
    <w:tmpl w:val="FD44B92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1" w16cid:durableId="1037972680">
    <w:abstractNumId w:val="0"/>
  </w:num>
  <w:num w:numId="2" w16cid:durableId="1157646759">
    <w:abstractNumId w:val="2"/>
  </w:num>
  <w:num w:numId="3" w16cid:durableId="27217395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652"/>
    <w:rsid w:val="00001BE6"/>
    <w:rsid w:val="00003762"/>
    <w:rsid w:val="0000572E"/>
    <w:rsid w:val="000142E2"/>
    <w:rsid w:val="00017BAF"/>
    <w:rsid w:val="00024BA0"/>
    <w:rsid w:val="00044123"/>
    <w:rsid w:val="0004772C"/>
    <w:rsid w:val="00047D1D"/>
    <w:rsid w:val="0005449B"/>
    <w:rsid w:val="000558FD"/>
    <w:rsid w:val="000671F8"/>
    <w:rsid w:val="000766C6"/>
    <w:rsid w:val="00080039"/>
    <w:rsid w:val="000831DF"/>
    <w:rsid w:val="000967D0"/>
    <w:rsid w:val="000A40F4"/>
    <w:rsid w:val="000A4D9C"/>
    <w:rsid w:val="000A7BD6"/>
    <w:rsid w:val="000B13C1"/>
    <w:rsid w:val="000B532B"/>
    <w:rsid w:val="000B5ACE"/>
    <w:rsid w:val="000D4B96"/>
    <w:rsid w:val="000D5FDA"/>
    <w:rsid w:val="000D6E75"/>
    <w:rsid w:val="000D79EA"/>
    <w:rsid w:val="000E25A2"/>
    <w:rsid w:val="000E39DB"/>
    <w:rsid w:val="000E7C52"/>
    <w:rsid w:val="000F7300"/>
    <w:rsid w:val="00113024"/>
    <w:rsid w:val="00121574"/>
    <w:rsid w:val="00125845"/>
    <w:rsid w:val="00141B24"/>
    <w:rsid w:val="00147741"/>
    <w:rsid w:val="00154FE3"/>
    <w:rsid w:val="00177A40"/>
    <w:rsid w:val="00180C4D"/>
    <w:rsid w:val="001824C3"/>
    <w:rsid w:val="001828AA"/>
    <w:rsid w:val="00183E58"/>
    <w:rsid w:val="00186B75"/>
    <w:rsid w:val="00193C08"/>
    <w:rsid w:val="001A120A"/>
    <w:rsid w:val="001A23D4"/>
    <w:rsid w:val="001A292A"/>
    <w:rsid w:val="001A5E0A"/>
    <w:rsid w:val="001A7EED"/>
    <w:rsid w:val="001B05AF"/>
    <w:rsid w:val="001B3472"/>
    <w:rsid w:val="001C23BB"/>
    <w:rsid w:val="001C3784"/>
    <w:rsid w:val="001C7F9C"/>
    <w:rsid w:val="001E2721"/>
    <w:rsid w:val="001E277D"/>
    <w:rsid w:val="001F3F5C"/>
    <w:rsid w:val="001F5D33"/>
    <w:rsid w:val="001F62EB"/>
    <w:rsid w:val="0020419B"/>
    <w:rsid w:val="00207444"/>
    <w:rsid w:val="00212785"/>
    <w:rsid w:val="002136C4"/>
    <w:rsid w:val="002149F3"/>
    <w:rsid w:val="00215777"/>
    <w:rsid w:val="00216FF5"/>
    <w:rsid w:val="00220E54"/>
    <w:rsid w:val="00221653"/>
    <w:rsid w:val="00222F07"/>
    <w:rsid w:val="0023247E"/>
    <w:rsid w:val="00233EBE"/>
    <w:rsid w:val="002343A3"/>
    <w:rsid w:val="002410CE"/>
    <w:rsid w:val="00242011"/>
    <w:rsid w:val="0024505E"/>
    <w:rsid w:val="002504E9"/>
    <w:rsid w:val="00252A55"/>
    <w:rsid w:val="002553EC"/>
    <w:rsid w:val="00267BBA"/>
    <w:rsid w:val="002825C7"/>
    <w:rsid w:val="00284C4F"/>
    <w:rsid w:val="00285838"/>
    <w:rsid w:val="00290E62"/>
    <w:rsid w:val="00291052"/>
    <w:rsid w:val="002A6651"/>
    <w:rsid w:val="002B1A22"/>
    <w:rsid w:val="002B503E"/>
    <w:rsid w:val="002B78A6"/>
    <w:rsid w:val="002C08C0"/>
    <w:rsid w:val="002C31CD"/>
    <w:rsid w:val="002C3FA2"/>
    <w:rsid w:val="002D447D"/>
    <w:rsid w:val="002D5C27"/>
    <w:rsid w:val="002D6604"/>
    <w:rsid w:val="002E1A3D"/>
    <w:rsid w:val="002F0760"/>
    <w:rsid w:val="002F56E0"/>
    <w:rsid w:val="00302039"/>
    <w:rsid w:val="00306DA7"/>
    <w:rsid w:val="00324170"/>
    <w:rsid w:val="0034423F"/>
    <w:rsid w:val="00345CF6"/>
    <w:rsid w:val="00350AEC"/>
    <w:rsid w:val="003530D4"/>
    <w:rsid w:val="003560C2"/>
    <w:rsid w:val="00362EA7"/>
    <w:rsid w:val="003675A2"/>
    <w:rsid w:val="00372416"/>
    <w:rsid w:val="0038387B"/>
    <w:rsid w:val="00385BBE"/>
    <w:rsid w:val="00386ABE"/>
    <w:rsid w:val="00391881"/>
    <w:rsid w:val="00391E8F"/>
    <w:rsid w:val="003927EA"/>
    <w:rsid w:val="003A2B1D"/>
    <w:rsid w:val="003C51C5"/>
    <w:rsid w:val="003C5B67"/>
    <w:rsid w:val="003D4150"/>
    <w:rsid w:val="003D4EBD"/>
    <w:rsid w:val="003E048E"/>
    <w:rsid w:val="003E172C"/>
    <w:rsid w:val="003E5526"/>
    <w:rsid w:val="003E75E3"/>
    <w:rsid w:val="003F074C"/>
    <w:rsid w:val="003F6BE3"/>
    <w:rsid w:val="00403EC7"/>
    <w:rsid w:val="00404E47"/>
    <w:rsid w:val="00406AFA"/>
    <w:rsid w:val="00410A5A"/>
    <w:rsid w:val="00413551"/>
    <w:rsid w:val="00420DCE"/>
    <w:rsid w:val="0042128F"/>
    <w:rsid w:val="004307DA"/>
    <w:rsid w:val="0044097D"/>
    <w:rsid w:val="004447BF"/>
    <w:rsid w:val="004458CC"/>
    <w:rsid w:val="0044656E"/>
    <w:rsid w:val="00450D8E"/>
    <w:rsid w:val="00463BF8"/>
    <w:rsid w:val="0046605A"/>
    <w:rsid w:val="00475F50"/>
    <w:rsid w:val="00476132"/>
    <w:rsid w:val="0047667F"/>
    <w:rsid w:val="00483EA1"/>
    <w:rsid w:val="00484F1A"/>
    <w:rsid w:val="00485E65"/>
    <w:rsid w:val="0049188E"/>
    <w:rsid w:val="00491B4E"/>
    <w:rsid w:val="004925ED"/>
    <w:rsid w:val="00495D56"/>
    <w:rsid w:val="0049611A"/>
    <w:rsid w:val="00497C36"/>
    <w:rsid w:val="004A2F36"/>
    <w:rsid w:val="004A7B25"/>
    <w:rsid w:val="004C289F"/>
    <w:rsid w:val="004C3A9A"/>
    <w:rsid w:val="004C5EA5"/>
    <w:rsid w:val="004E00D7"/>
    <w:rsid w:val="004E67D9"/>
    <w:rsid w:val="004E7877"/>
    <w:rsid w:val="00501CD8"/>
    <w:rsid w:val="005051D2"/>
    <w:rsid w:val="005154D4"/>
    <w:rsid w:val="00515D84"/>
    <w:rsid w:val="00532D25"/>
    <w:rsid w:val="00533B7B"/>
    <w:rsid w:val="00544741"/>
    <w:rsid w:val="005654B0"/>
    <w:rsid w:val="005732B5"/>
    <w:rsid w:val="005773AC"/>
    <w:rsid w:val="005869D7"/>
    <w:rsid w:val="00590E6B"/>
    <w:rsid w:val="00596D28"/>
    <w:rsid w:val="005A0B91"/>
    <w:rsid w:val="005A550C"/>
    <w:rsid w:val="005B212A"/>
    <w:rsid w:val="005C1502"/>
    <w:rsid w:val="005C470D"/>
    <w:rsid w:val="005C7025"/>
    <w:rsid w:val="005D029C"/>
    <w:rsid w:val="005D07FB"/>
    <w:rsid w:val="005D1A9B"/>
    <w:rsid w:val="005D7A8D"/>
    <w:rsid w:val="005E5D01"/>
    <w:rsid w:val="005F15F5"/>
    <w:rsid w:val="005F3C36"/>
    <w:rsid w:val="00602F2B"/>
    <w:rsid w:val="00612859"/>
    <w:rsid w:val="00616B56"/>
    <w:rsid w:val="006241FF"/>
    <w:rsid w:val="00640107"/>
    <w:rsid w:val="006406F8"/>
    <w:rsid w:val="0065499D"/>
    <w:rsid w:val="00667AB7"/>
    <w:rsid w:val="00677301"/>
    <w:rsid w:val="00696B53"/>
    <w:rsid w:val="006A3483"/>
    <w:rsid w:val="006A64FC"/>
    <w:rsid w:val="006B3302"/>
    <w:rsid w:val="006B770C"/>
    <w:rsid w:val="006BED88"/>
    <w:rsid w:val="006C1AFB"/>
    <w:rsid w:val="006C27A3"/>
    <w:rsid w:val="006C408A"/>
    <w:rsid w:val="006D6AC4"/>
    <w:rsid w:val="006E3085"/>
    <w:rsid w:val="006E404A"/>
    <w:rsid w:val="006F3EFB"/>
    <w:rsid w:val="006F5E61"/>
    <w:rsid w:val="00703836"/>
    <w:rsid w:val="00706490"/>
    <w:rsid w:val="00707F9C"/>
    <w:rsid w:val="007220FA"/>
    <w:rsid w:val="007227E4"/>
    <w:rsid w:val="007273E8"/>
    <w:rsid w:val="007312E7"/>
    <w:rsid w:val="00733CE5"/>
    <w:rsid w:val="00734D8F"/>
    <w:rsid w:val="00737A5D"/>
    <w:rsid w:val="00737B92"/>
    <w:rsid w:val="007401CB"/>
    <w:rsid w:val="007511D6"/>
    <w:rsid w:val="007526AA"/>
    <w:rsid w:val="0075420E"/>
    <w:rsid w:val="00756D76"/>
    <w:rsid w:val="00757A20"/>
    <w:rsid w:val="007707C5"/>
    <w:rsid w:val="007731FE"/>
    <w:rsid w:val="007742F0"/>
    <w:rsid w:val="007745C5"/>
    <w:rsid w:val="00787C68"/>
    <w:rsid w:val="00790247"/>
    <w:rsid w:val="007957AF"/>
    <w:rsid w:val="00796214"/>
    <w:rsid w:val="007A5124"/>
    <w:rsid w:val="007A73B6"/>
    <w:rsid w:val="007B15CE"/>
    <w:rsid w:val="007B34A5"/>
    <w:rsid w:val="007B64D2"/>
    <w:rsid w:val="007C271F"/>
    <w:rsid w:val="007C5826"/>
    <w:rsid w:val="007C7484"/>
    <w:rsid w:val="007D0137"/>
    <w:rsid w:val="007D0179"/>
    <w:rsid w:val="007D79F4"/>
    <w:rsid w:val="007E21C6"/>
    <w:rsid w:val="007E4CFF"/>
    <w:rsid w:val="007E4FFA"/>
    <w:rsid w:val="007F5A24"/>
    <w:rsid w:val="0080472E"/>
    <w:rsid w:val="00804AF7"/>
    <w:rsid w:val="00811F77"/>
    <w:rsid w:val="00821231"/>
    <w:rsid w:val="008271CB"/>
    <w:rsid w:val="00827A49"/>
    <w:rsid w:val="00831F9F"/>
    <w:rsid w:val="008349A2"/>
    <w:rsid w:val="00837E62"/>
    <w:rsid w:val="008565E7"/>
    <w:rsid w:val="008606DC"/>
    <w:rsid w:val="008711A9"/>
    <w:rsid w:val="00872E04"/>
    <w:rsid w:val="008734D9"/>
    <w:rsid w:val="00876844"/>
    <w:rsid w:val="00885EF1"/>
    <w:rsid w:val="008942EB"/>
    <w:rsid w:val="0089901E"/>
    <w:rsid w:val="008A2EB2"/>
    <w:rsid w:val="008B4B52"/>
    <w:rsid w:val="008B7C15"/>
    <w:rsid w:val="008C0429"/>
    <w:rsid w:val="008D0376"/>
    <w:rsid w:val="008D178A"/>
    <w:rsid w:val="008D2134"/>
    <w:rsid w:val="008F7E0F"/>
    <w:rsid w:val="00900A12"/>
    <w:rsid w:val="0090274E"/>
    <w:rsid w:val="00905CDB"/>
    <w:rsid w:val="00906EA0"/>
    <w:rsid w:val="00907526"/>
    <w:rsid w:val="00907F69"/>
    <w:rsid w:val="009162A8"/>
    <w:rsid w:val="009200FA"/>
    <w:rsid w:val="00930E91"/>
    <w:rsid w:val="00944D16"/>
    <w:rsid w:val="009504BD"/>
    <w:rsid w:val="00950571"/>
    <w:rsid w:val="009510C5"/>
    <w:rsid w:val="00954958"/>
    <w:rsid w:val="009565DA"/>
    <w:rsid w:val="00970628"/>
    <w:rsid w:val="00973E43"/>
    <w:rsid w:val="009765CC"/>
    <w:rsid w:val="009767A4"/>
    <w:rsid w:val="00976FEE"/>
    <w:rsid w:val="00980DFC"/>
    <w:rsid w:val="009851DB"/>
    <w:rsid w:val="00986A13"/>
    <w:rsid w:val="0099229B"/>
    <w:rsid w:val="00992455"/>
    <w:rsid w:val="009A18E2"/>
    <w:rsid w:val="009A262D"/>
    <w:rsid w:val="009A373F"/>
    <w:rsid w:val="009A4ABC"/>
    <w:rsid w:val="009A5DD1"/>
    <w:rsid w:val="009B6D7F"/>
    <w:rsid w:val="009B703E"/>
    <w:rsid w:val="009B7C83"/>
    <w:rsid w:val="009C7E1E"/>
    <w:rsid w:val="009D3903"/>
    <w:rsid w:val="009E71BE"/>
    <w:rsid w:val="009E7DB9"/>
    <w:rsid w:val="009F0058"/>
    <w:rsid w:val="00A0106A"/>
    <w:rsid w:val="00A07C08"/>
    <w:rsid w:val="00A07E9A"/>
    <w:rsid w:val="00A13219"/>
    <w:rsid w:val="00A22882"/>
    <w:rsid w:val="00A24E41"/>
    <w:rsid w:val="00A297C2"/>
    <w:rsid w:val="00A33E38"/>
    <w:rsid w:val="00A34D69"/>
    <w:rsid w:val="00A35C23"/>
    <w:rsid w:val="00A370F8"/>
    <w:rsid w:val="00A37A31"/>
    <w:rsid w:val="00A43711"/>
    <w:rsid w:val="00A44624"/>
    <w:rsid w:val="00A46E3C"/>
    <w:rsid w:val="00A47171"/>
    <w:rsid w:val="00A505B6"/>
    <w:rsid w:val="00A51836"/>
    <w:rsid w:val="00A52900"/>
    <w:rsid w:val="00A5727E"/>
    <w:rsid w:val="00A61498"/>
    <w:rsid w:val="00A63F00"/>
    <w:rsid w:val="00A825F7"/>
    <w:rsid w:val="00A87B12"/>
    <w:rsid w:val="00A9134F"/>
    <w:rsid w:val="00A972E0"/>
    <w:rsid w:val="00AA6171"/>
    <w:rsid w:val="00AA70B3"/>
    <w:rsid w:val="00AA7D1A"/>
    <w:rsid w:val="00AB1392"/>
    <w:rsid w:val="00AB54AC"/>
    <w:rsid w:val="00AB657B"/>
    <w:rsid w:val="00AC021A"/>
    <w:rsid w:val="00AC62FC"/>
    <w:rsid w:val="00AD3279"/>
    <w:rsid w:val="00AD378F"/>
    <w:rsid w:val="00AE6C0F"/>
    <w:rsid w:val="00AF19D2"/>
    <w:rsid w:val="00AF64E6"/>
    <w:rsid w:val="00AF78B4"/>
    <w:rsid w:val="00B01974"/>
    <w:rsid w:val="00B21885"/>
    <w:rsid w:val="00B21D51"/>
    <w:rsid w:val="00B22999"/>
    <w:rsid w:val="00B30A45"/>
    <w:rsid w:val="00B311F4"/>
    <w:rsid w:val="00B33951"/>
    <w:rsid w:val="00B3698B"/>
    <w:rsid w:val="00B37B08"/>
    <w:rsid w:val="00B427CC"/>
    <w:rsid w:val="00B43623"/>
    <w:rsid w:val="00B44A18"/>
    <w:rsid w:val="00B524C4"/>
    <w:rsid w:val="00B606C0"/>
    <w:rsid w:val="00B62793"/>
    <w:rsid w:val="00B66E23"/>
    <w:rsid w:val="00B841AC"/>
    <w:rsid w:val="00B84E0F"/>
    <w:rsid w:val="00B84EA7"/>
    <w:rsid w:val="00B968AE"/>
    <w:rsid w:val="00BA4BCB"/>
    <w:rsid w:val="00BA760E"/>
    <w:rsid w:val="00BC08D2"/>
    <w:rsid w:val="00BC2042"/>
    <w:rsid w:val="00BD50E2"/>
    <w:rsid w:val="00BE0DC0"/>
    <w:rsid w:val="00BE2A22"/>
    <w:rsid w:val="00BF0391"/>
    <w:rsid w:val="00BF1652"/>
    <w:rsid w:val="00BF3139"/>
    <w:rsid w:val="00BF33A8"/>
    <w:rsid w:val="00BF345C"/>
    <w:rsid w:val="00C000A3"/>
    <w:rsid w:val="00C05B12"/>
    <w:rsid w:val="00C0754F"/>
    <w:rsid w:val="00C14C91"/>
    <w:rsid w:val="00C153BE"/>
    <w:rsid w:val="00C2271E"/>
    <w:rsid w:val="00C23CEE"/>
    <w:rsid w:val="00C24809"/>
    <w:rsid w:val="00C26C7B"/>
    <w:rsid w:val="00C3279E"/>
    <w:rsid w:val="00C32DD1"/>
    <w:rsid w:val="00C42AC8"/>
    <w:rsid w:val="00C4667E"/>
    <w:rsid w:val="00C51AF4"/>
    <w:rsid w:val="00C63A7E"/>
    <w:rsid w:val="00C63E3E"/>
    <w:rsid w:val="00C64FC2"/>
    <w:rsid w:val="00C75719"/>
    <w:rsid w:val="00C75D4E"/>
    <w:rsid w:val="00C83145"/>
    <w:rsid w:val="00C83A3A"/>
    <w:rsid w:val="00CB55D9"/>
    <w:rsid w:val="00CB5F7E"/>
    <w:rsid w:val="00CC1E52"/>
    <w:rsid w:val="00CD190F"/>
    <w:rsid w:val="00CD2D61"/>
    <w:rsid w:val="00CE003F"/>
    <w:rsid w:val="00CE05C1"/>
    <w:rsid w:val="00CE1676"/>
    <w:rsid w:val="00CE2964"/>
    <w:rsid w:val="00CE6695"/>
    <w:rsid w:val="00CF3D6A"/>
    <w:rsid w:val="00CF4541"/>
    <w:rsid w:val="00D029FF"/>
    <w:rsid w:val="00D0315E"/>
    <w:rsid w:val="00D0600A"/>
    <w:rsid w:val="00D1101B"/>
    <w:rsid w:val="00D114E6"/>
    <w:rsid w:val="00D2032D"/>
    <w:rsid w:val="00D221C9"/>
    <w:rsid w:val="00D23016"/>
    <w:rsid w:val="00D243B5"/>
    <w:rsid w:val="00D24E03"/>
    <w:rsid w:val="00D259CB"/>
    <w:rsid w:val="00D3153F"/>
    <w:rsid w:val="00D407D4"/>
    <w:rsid w:val="00D61027"/>
    <w:rsid w:val="00D61665"/>
    <w:rsid w:val="00D62894"/>
    <w:rsid w:val="00D67D65"/>
    <w:rsid w:val="00D72810"/>
    <w:rsid w:val="00D73514"/>
    <w:rsid w:val="00D73A53"/>
    <w:rsid w:val="00D73F90"/>
    <w:rsid w:val="00D7725E"/>
    <w:rsid w:val="00DA3F29"/>
    <w:rsid w:val="00DA555E"/>
    <w:rsid w:val="00DB1749"/>
    <w:rsid w:val="00DB2300"/>
    <w:rsid w:val="00DB38AE"/>
    <w:rsid w:val="00DB6C83"/>
    <w:rsid w:val="00DC0CB1"/>
    <w:rsid w:val="00DC1E7C"/>
    <w:rsid w:val="00DC44AB"/>
    <w:rsid w:val="00DC5CDD"/>
    <w:rsid w:val="00DC7602"/>
    <w:rsid w:val="00DD296A"/>
    <w:rsid w:val="00DD503A"/>
    <w:rsid w:val="00DD532B"/>
    <w:rsid w:val="00DD70BE"/>
    <w:rsid w:val="00DD7A64"/>
    <w:rsid w:val="00DE50B1"/>
    <w:rsid w:val="00DE6FC7"/>
    <w:rsid w:val="00DF0357"/>
    <w:rsid w:val="00DF1714"/>
    <w:rsid w:val="00DF5CFA"/>
    <w:rsid w:val="00E00B1A"/>
    <w:rsid w:val="00E07D97"/>
    <w:rsid w:val="00E16A29"/>
    <w:rsid w:val="00E17316"/>
    <w:rsid w:val="00E20AA0"/>
    <w:rsid w:val="00E47A23"/>
    <w:rsid w:val="00E519FF"/>
    <w:rsid w:val="00E55638"/>
    <w:rsid w:val="00E73B96"/>
    <w:rsid w:val="00E744C5"/>
    <w:rsid w:val="00E74C8D"/>
    <w:rsid w:val="00E8046F"/>
    <w:rsid w:val="00E809A2"/>
    <w:rsid w:val="00E809B0"/>
    <w:rsid w:val="00E9391B"/>
    <w:rsid w:val="00E939D9"/>
    <w:rsid w:val="00EA4F32"/>
    <w:rsid w:val="00EB3BBB"/>
    <w:rsid w:val="00EC2AC5"/>
    <w:rsid w:val="00EC4CA9"/>
    <w:rsid w:val="00ED099F"/>
    <w:rsid w:val="00ED4EB1"/>
    <w:rsid w:val="00ED7E2A"/>
    <w:rsid w:val="00EF3C0F"/>
    <w:rsid w:val="00EF536C"/>
    <w:rsid w:val="00EF7268"/>
    <w:rsid w:val="00F02D63"/>
    <w:rsid w:val="00F03360"/>
    <w:rsid w:val="00F073ED"/>
    <w:rsid w:val="00F100B0"/>
    <w:rsid w:val="00F114BE"/>
    <w:rsid w:val="00F12223"/>
    <w:rsid w:val="00F179BB"/>
    <w:rsid w:val="00F200F3"/>
    <w:rsid w:val="00F22DB6"/>
    <w:rsid w:val="00F30EFE"/>
    <w:rsid w:val="00F31643"/>
    <w:rsid w:val="00F329ED"/>
    <w:rsid w:val="00F411F9"/>
    <w:rsid w:val="00F44446"/>
    <w:rsid w:val="00F457E3"/>
    <w:rsid w:val="00F47D68"/>
    <w:rsid w:val="00F530ED"/>
    <w:rsid w:val="00F55CD6"/>
    <w:rsid w:val="00F616A4"/>
    <w:rsid w:val="00F720D0"/>
    <w:rsid w:val="00F81EE5"/>
    <w:rsid w:val="00F83D37"/>
    <w:rsid w:val="00F844D3"/>
    <w:rsid w:val="00F85052"/>
    <w:rsid w:val="00F87BDE"/>
    <w:rsid w:val="00F961CB"/>
    <w:rsid w:val="00F975F7"/>
    <w:rsid w:val="00FA0481"/>
    <w:rsid w:val="00FA3984"/>
    <w:rsid w:val="00FC28DA"/>
    <w:rsid w:val="00FC33B7"/>
    <w:rsid w:val="00FD1998"/>
    <w:rsid w:val="00FD22C1"/>
    <w:rsid w:val="00FD2D3E"/>
    <w:rsid w:val="00FD47CE"/>
    <w:rsid w:val="00FE0A2F"/>
    <w:rsid w:val="00FE4258"/>
    <w:rsid w:val="00FE6E09"/>
    <w:rsid w:val="00FF006E"/>
    <w:rsid w:val="00FF1601"/>
    <w:rsid w:val="00FF3906"/>
    <w:rsid w:val="00FF6325"/>
    <w:rsid w:val="00FF6743"/>
    <w:rsid w:val="018F2B2D"/>
    <w:rsid w:val="01C0CBBC"/>
    <w:rsid w:val="01CC7DD9"/>
    <w:rsid w:val="01F7657D"/>
    <w:rsid w:val="01FF061C"/>
    <w:rsid w:val="021BAF01"/>
    <w:rsid w:val="0233E6D8"/>
    <w:rsid w:val="0244A59E"/>
    <w:rsid w:val="027B641D"/>
    <w:rsid w:val="0299C043"/>
    <w:rsid w:val="02A0C995"/>
    <w:rsid w:val="02B70BB8"/>
    <w:rsid w:val="02DE8B3A"/>
    <w:rsid w:val="02F017D6"/>
    <w:rsid w:val="031638AD"/>
    <w:rsid w:val="03232F1A"/>
    <w:rsid w:val="0329C858"/>
    <w:rsid w:val="036AC325"/>
    <w:rsid w:val="038952CD"/>
    <w:rsid w:val="0389FBE5"/>
    <w:rsid w:val="03F0D7C7"/>
    <w:rsid w:val="03F84E48"/>
    <w:rsid w:val="03FD8836"/>
    <w:rsid w:val="0403A626"/>
    <w:rsid w:val="041D89F4"/>
    <w:rsid w:val="04341DC7"/>
    <w:rsid w:val="043A9E88"/>
    <w:rsid w:val="0453DC5D"/>
    <w:rsid w:val="04568C63"/>
    <w:rsid w:val="04832315"/>
    <w:rsid w:val="049E871D"/>
    <w:rsid w:val="04D3E75F"/>
    <w:rsid w:val="04D5EF07"/>
    <w:rsid w:val="05B74B3B"/>
    <w:rsid w:val="0610AEE5"/>
    <w:rsid w:val="0625981F"/>
    <w:rsid w:val="0626B656"/>
    <w:rsid w:val="0665E3DD"/>
    <w:rsid w:val="0677903D"/>
    <w:rsid w:val="06C7C1E7"/>
    <w:rsid w:val="07254FD0"/>
    <w:rsid w:val="07973BB1"/>
    <w:rsid w:val="07C07E19"/>
    <w:rsid w:val="083E40D6"/>
    <w:rsid w:val="084D3BC9"/>
    <w:rsid w:val="085C6D00"/>
    <w:rsid w:val="08741805"/>
    <w:rsid w:val="08824390"/>
    <w:rsid w:val="08E1295C"/>
    <w:rsid w:val="09A8B23A"/>
    <w:rsid w:val="09E683D2"/>
    <w:rsid w:val="09F643C7"/>
    <w:rsid w:val="0A1D359B"/>
    <w:rsid w:val="0A5B2AD6"/>
    <w:rsid w:val="0A9159DD"/>
    <w:rsid w:val="0ABCCB1C"/>
    <w:rsid w:val="0AE59628"/>
    <w:rsid w:val="0B1E1E40"/>
    <w:rsid w:val="0B545294"/>
    <w:rsid w:val="0B7E3EDB"/>
    <w:rsid w:val="0B8CFC15"/>
    <w:rsid w:val="0BA11BDA"/>
    <w:rsid w:val="0BC32169"/>
    <w:rsid w:val="0BCA41B7"/>
    <w:rsid w:val="0BD63F68"/>
    <w:rsid w:val="0C919C5F"/>
    <w:rsid w:val="0CDC328C"/>
    <w:rsid w:val="0CED1546"/>
    <w:rsid w:val="0CF55FE3"/>
    <w:rsid w:val="0D5A7246"/>
    <w:rsid w:val="0D8DE942"/>
    <w:rsid w:val="0DD1CC9E"/>
    <w:rsid w:val="0DF37B8A"/>
    <w:rsid w:val="0E00283B"/>
    <w:rsid w:val="0E031B68"/>
    <w:rsid w:val="0E93F889"/>
    <w:rsid w:val="0EFA4E75"/>
    <w:rsid w:val="0F21CC22"/>
    <w:rsid w:val="0F496D5C"/>
    <w:rsid w:val="0FA6DC0C"/>
    <w:rsid w:val="0FE2C004"/>
    <w:rsid w:val="105067FC"/>
    <w:rsid w:val="108FF57F"/>
    <w:rsid w:val="10F28EE6"/>
    <w:rsid w:val="1101652C"/>
    <w:rsid w:val="110419FB"/>
    <w:rsid w:val="110739F8"/>
    <w:rsid w:val="117FDC98"/>
    <w:rsid w:val="119AB311"/>
    <w:rsid w:val="11CCDA15"/>
    <w:rsid w:val="11F2E7EA"/>
    <w:rsid w:val="11F87A93"/>
    <w:rsid w:val="120CECB6"/>
    <w:rsid w:val="1293C784"/>
    <w:rsid w:val="12A8E962"/>
    <w:rsid w:val="12AD7DBD"/>
    <w:rsid w:val="12C79234"/>
    <w:rsid w:val="12CEA01E"/>
    <w:rsid w:val="136F6B4E"/>
    <w:rsid w:val="138537BD"/>
    <w:rsid w:val="13DC386A"/>
    <w:rsid w:val="1418CC84"/>
    <w:rsid w:val="141A4084"/>
    <w:rsid w:val="149AF492"/>
    <w:rsid w:val="14A218A1"/>
    <w:rsid w:val="14ACF094"/>
    <w:rsid w:val="152CE947"/>
    <w:rsid w:val="1553844E"/>
    <w:rsid w:val="162EF03C"/>
    <w:rsid w:val="1658951A"/>
    <w:rsid w:val="16752A2B"/>
    <w:rsid w:val="16E96E6E"/>
    <w:rsid w:val="16F7261C"/>
    <w:rsid w:val="16F92464"/>
    <w:rsid w:val="171B57F6"/>
    <w:rsid w:val="172E425A"/>
    <w:rsid w:val="1748BDEF"/>
    <w:rsid w:val="17994809"/>
    <w:rsid w:val="181EBE4C"/>
    <w:rsid w:val="18A2A1C1"/>
    <w:rsid w:val="191E577D"/>
    <w:rsid w:val="193B2E0F"/>
    <w:rsid w:val="19410BFF"/>
    <w:rsid w:val="194FDFA8"/>
    <w:rsid w:val="197B007B"/>
    <w:rsid w:val="19A345D2"/>
    <w:rsid w:val="19D938F0"/>
    <w:rsid w:val="1A064FAB"/>
    <w:rsid w:val="1A67F556"/>
    <w:rsid w:val="1A7F78D3"/>
    <w:rsid w:val="1AAFAD23"/>
    <w:rsid w:val="1ABAF505"/>
    <w:rsid w:val="1ACFCA76"/>
    <w:rsid w:val="1AD0D4DD"/>
    <w:rsid w:val="1AD62C8B"/>
    <w:rsid w:val="1B19BBC1"/>
    <w:rsid w:val="1B721CC8"/>
    <w:rsid w:val="1BF89235"/>
    <w:rsid w:val="1C7F5288"/>
    <w:rsid w:val="1CCA268B"/>
    <w:rsid w:val="1D2103F4"/>
    <w:rsid w:val="1D3215F0"/>
    <w:rsid w:val="1D75AA9C"/>
    <w:rsid w:val="1D7F1C8E"/>
    <w:rsid w:val="1DBCA4DA"/>
    <w:rsid w:val="1DF43DB9"/>
    <w:rsid w:val="1E378726"/>
    <w:rsid w:val="1E6F8F39"/>
    <w:rsid w:val="1ECBAAAB"/>
    <w:rsid w:val="1FA4EBE8"/>
    <w:rsid w:val="204E8F3F"/>
    <w:rsid w:val="207D592A"/>
    <w:rsid w:val="20A5A151"/>
    <w:rsid w:val="20DCBE1F"/>
    <w:rsid w:val="20E1CBC9"/>
    <w:rsid w:val="20EABB8E"/>
    <w:rsid w:val="20EEC1AD"/>
    <w:rsid w:val="20F38800"/>
    <w:rsid w:val="210F66F2"/>
    <w:rsid w:val="21AF80A4"/>
    <w:rsid w:val="22425341"/>
    <w:rsid w:val="22595A28"/>
    <w:rsid w:val="22BBE1BC"/>
    <w:rsid w:val="22E4FF34"/>
    <w:rsid w:val="230CC5D3"/>
    <w:rsid w:val="233D5E44"/>
    <w:rsid w:val="235D9F98"/>
    <w:rsid w:val="23FC8838"/>
    <w:rsid w:val="24147BF2"/>
    <w:rsid w:val="250792A3"/>
    <w:rsid w:val="252D7E66"/>
    <w:rsid w:val="255469F0"/>
    <w:rsid w:val="25A0786D"/>
    <w:rsid w:val="25F56028"/>
    <w:rsid w:val="25F69AFA"/>
    <w:rsid w:val="261B679B"/>
    <w:rsid w:val="26255B7D"/>
    <w:rsid w:val="26422FCD"/>
    <w:rsid w:val="2649C8C0"/>
    <w:rsid w:val="26E09D8B"/>
    <w:rsid w:val="27930F43"/>
    <w:rsid w:val="2799EC6D"/>
    <w:rsid w:val="27AD13B3"/>
    <w:rsid w:val="280E1EBC"/>
    <w:rsid w:val="283465DF"/>
    <w:rsid w:val="2851401D"/>
    <w:rsid w:val="286BD551"/>
    <w:rsid w:val="288EAE66"/>
    <w:rsid w:val="28A90668"/>
    <w:rsid w:val="28E1450E"/>
    <w:rsid w:val="28EE19D9"/>
    <w:rsid w:val="28EE3495"/>
    <w:rsid w:val="28F32C48"/>
    <w:rsid w:val="28F875BA"/>
    <w:rsid w:val="29A22803"/>
    <w:rsid w:val="29A2B5FF"/>
    <w:rsid w:val="29D60128"/>
    <w:rsid w:val="29FE2AED"/>
    <w:rsid w:val="2A18845E"/>
    <w:rsid w:val="2A2392B9"/>
    <w:rsid w:val="2A32CE72"/>
    <w:rsid w:val="2A5255C2"/>
    <w:rsid w:val="2A891AD1"/>
    <w:rsid w:val="2A926B34"/>
    <w:rsid w:val="2ABAC9D1"/>
    <w:rsid w:val="2AD6D957"/>
    <w:rsid w:val="2AE74B2E"/>
    <w:rsid w:val="2B1015B4"/>
    <w:rsid w:val="2B45F255"/>
    <w:rsid w:val="2B6F883D"/>
    <w:rsid w:val="2B8D8F69"/>
    <w:rsid w:val="2BBAECFE"/>
    <w:rsid w:val="2BBF19F8"/>
    <w:rsid w:val="2C72A900"/>
    <w:rsid w:val="2C7A0D54"/>
    <w:rsid w:val="2C84B7B5"/>
    <w:rsid w:val="2CA8AD34"/>
    <w:rsid w:val="2CBD00C7"/>
    <w:rsid w:val="2CBE5DEB"/>
    <w:rsid w:val="2CC72EA4"/>
    <w:rsid w:val="2CCAC432"/>
    <w:rsid w:val="2CE0FFD6"/>
    <w:rsid w:val="2CFB0E5B"/>
    <w:rsid w:val="2D33B40F"/>
    <w:rsid w:val="2D594C81"/>
    <w:rsid w:val="2D6363EA"/>
    <w:rsid w:val="2D796F8C"/>
    <w:rsid w:val="2D876D4C"/>
    <w:rsid w:val="2E55813F"/>
    <w:rsid w:val="2E8A6299"/>
    <w:rsid w:val="2E92285C"/>
    <w:rsid w:val="2EC49467"/>
    <w:rsid w:val="2EC49D2A"/>
    <w:rsid w:val="2EEFF0A8"/>
    <w:rsid w:val="2F0DA307"/>
    <w:rsid w:val="2F898ED2"/>
    <w:rsid w:val="2FBE3A94"/>
    <w:rsid w:val="2FECCF67"/>
    <w:rsid w:val="300F4663"/>
    <w:rsid w:val="3013EB05"/>
    <w:rsid w:val="30400AB4"/>
    <w:rsid w:val="304F82F3"/>
    <w:rsid w:val="30702197"/>
    <w:rsid w:val="30762FC5"/>
    <w:rsid w:val="309ED1B3"/>
    <w:rsid w:val="30F20B72"/>
    <w:rsid w:val="30F3FF3E"/>
    <w:rsid w:val="31020D07"/>
    <w:rsid w:val="31305DA6"/>
    <w:rsid w:val="316E6BBA"/>
    <w:rsid w:val="31B7035F"/>
    <w:rsid w:val="31C0D45E"/>
    <w:rsid w:val="32293AB3"/>
    <w:rsid w:val="3234F539"/>
    <w:rsid w:val="32377CA7"/>
    <w:rsid w:val="323A0FAB"/>
    <w:rsid w:val="325B63EF"/>
    <w:rsid w:val="326EB092"/>
    <w:rsid w:val="32844311"/>
    <w:rsid w:val="32DBF0C9"/>
    <w:rsid w:val="3331938E"/>
    <w:rsid w:val="333C6D5D"/>
    <w:rsid w:val="335852CD"/>
    <w:rsid w:val="33754B48"/>
    <w:rsid w:val="3391A480"/>
    <w:rsid w:val="33CD1BA0"/>
    <w:rsid w:val="33EFA7BB"/>
    <w:rsid w:val="342FA6DE"/>
    <w:rsid w:val="343402F2"/>
    <w:rsid w:val="348736C6"/>
    <w:rsid w:val="34B89237"/>
    <w:rsid w:val="34F46086"/>
    <w:rsid w:val="35043F19"/>
    <w:rsid w:val="35264F99"/>
    <w:rsid w:val="355E79CF"/>
    <w:rsid w:val="35C95979"/>
    <w:rsid w:val="3657C537"/>
    <w:rsid w:val="366F61C7"/>
    <w:rsid w:val="36C055CC"/>
    <w:rsid w:val="36E18A92"/>
    <w:rsid w:val="378969EC"/>
    <w:rsid w:val="37B1BF37"/>
    <w:rsid w:val="37D8431F"/>
    <w:rsid w:val="37FEDBA1"/>
    <w:rsid w:val="389C3807"/>
    <w:rsid w:val="38B16B39"/>
    <w:rsid w:val="38CAA0BB"/>
    <w:rsid w:val="38D7F3C3"/>
    <w:rsid w:val="38DFC903"/>
    <w:rsid w:val="38E1E780"/>
    <w:rsid w:val="38F9E05F"/>
    <w:rsid w:val="390B9535"/>
    <w:rsid w:val="3947B9A8"/>
    <w:rsid w:val="39575564"/>
    <w:rsid w:val="39C8C46F"/>
    <w:rsid w:val="39EAB226"/>
    <w:rsid w:val="3A5AE84E"/>
    <w:rsid w:val="3A7E807E"/>
    <w:rsid w:val="3A83AA05"/>
    <w:rsid w:val="3ABAFE24"/>
    <w:rsid w:val="3AC33108"/>
    <w:rsid w:val="3AE68350"/>
    <w:rsid w:val="3B1CEE33"/>
    <w:rsid w:val="3BC03625"/>
    <w:rsid w:val="3BD7100D"/>
    <w:rsid w:val="3BE360E3"/>
    <w:rsid w:val="3C00D6D4"/>
    <w:rsid w:val="3C128A20"/>
    <w:rsid w:val="3C3D9E6E"/>
    <w:rsid w:val="3C889331"/>
    <w:rsid w:val="3CD4F7C4"/>
    <w:rsid w:val="3CE7F34D"/>
    <w:rsid w:val="3CF8E5F8"/>
    <w:rsid w:val="3D030EDA"/>
    <w:rsid w:val="3D168D88"/>
    <w:rsid w:val="3D213604"/>
    <w:rsid w:val="3D637000"/>
    <w:rsid w:val="3DB74FC2"/>
    <w:rsid w:val="3DE82FDF"/>
    <w:rsid w:val="3DED75CD"/>
    <w:rsid w:val="3E5745F6"/>
    <w:rsid w:val="3E5B804D"/>
    <w:rsid w:val="3E9F28AB"/>
    <w:rsid w:val="3EBB379B"/>
    <w:rsid w:val="3F07185B"/>
    <w:rsid w:val="3FB1B958"/>
    <w:rsid w:val="3FB62E3B"/>
    <w:rsid w:val="3FCF7D90"/>
    <w:rsid w:val="3FE248EC"/>
    <w:rsid w:val="40816035"/>
    <w:rsid w:val="408EF7B4"/>
    <w:rsid w:val="40ADCAC1"/>
    <w:rsid w:val="410C2BC2"/>
    <w:rsid w:val="412F9DA7"/>
    <w:rsid w:val="4131A4EA"/>
    <w:rsid w:val="413E92C2"/>
    <w:rsid w:val="41587BC8"/>
    <w:rsid w:val="417DA2A7"/>
    <w:rsid w:val="4186EB94"/>
    <w:rsid w:val="41DAF2DA"/>
    <w:rsid w:val="41E13316"/>
    <w:rsid w:val="41F4D335"/>
    <w:rsid w:val="420CBC39"/>
    <w:rsid w:val="421C9119"/>
    <w:rsid w:val="424E7548"/>
    <w:rsid w:val="427161FD"/>
    <w:rsid w:val="431C12F8"/>
    <w:rsid w:val="43473B4C"/>
    <w:rsid w:val="435A9E7D"/>
    <w:rsid w:val="43975B3C"/>
    <w:rsid w:val="43A27880"/>
    <w:rsid w:val="43CE96A2"/>
    <w:rsid w:val="43D2DC4B"/>
    <w:rsid w:val="43F9C866"/>
    <w:rsid w:val="446AAC4B"/>
    <w:rsid w:val="44859F1F"/>
    <w:rsid w:val="448B9C82"/>
    <w:rsid w:val="44A97102"/>
    <w:rsid w:val="44B2E6A3"/>
    <w:rsid w:val="45185B97"/>
    <w:rsid w:val="45822F87"/>
    <w:rsid w:val="4587E6FF"/>
    <w:rsid w:val="458C97F7"/>
    <w:rsid w:val="45B3F0FD"/>
    <w:rsid w:val="45DA1F6D"/>
    <w:rsid w:val="4639E915"/>
    <w:rsid w:val="46AC3F53"/>
    <w:rsid w:val="46BBF222"/>
    <w:rsid w:val="46C47F07"/>
    <w:rsid w:val="46CBC862"/>
    <w:rsid w:val="47C96008"/>
    <w:rsid w:val="47F6732A"/>
    <w:rsid w:val="480AB5EF"/>
    <w:rsid w:val="486C10C3"/>
    <w:rsid w:val="489E2BB7"/>
    <w:rsid w:val="48B0000F"/>
    <w:rsid w:val="48CD3845"/>
    <w:rsid w:val="490BFE26"/>
    <w:rsid w:val="494EC8E2"/>
    <w:rsid w:val="4A18F025"/>
    <w:rsid w:val="4A443DC7"/>
    <w:rsid w:val="4A5D0B50"/>
    <w:rsid w:val="4A6D0EB7"/>
    <w:rsid w:val="4A92CC34"/>
    <w:rsid w:val="4A9A4B22"/>
    <w:rsid w:val="4AA7164E"/>
    <w:rsid w:val="4B03D131"/>
    <w:rsid w:val="4B05BACB"/>
    <w:rsid w:val="4B2AB861"/>
    <w:rsid w:val="4B7F84C7"/>
    <w:rsid w:val="4BE36D43"/>
    <w:rsid w:val="4C421923"/>
    <w:rsid w:val="4C81376F"/>
    <w:rsid w:val="4C851304"/>
    <w:rsid w:val="4C8AF837"/>
    <w:rsid w:val="4CAE6DBF"/>
    <w:rsid w:val="4CF6AD01"/>
    <w:rsid w:val="4D027B1B"/>
    <w:rsid w:val="4D69F6AC"/>
    <w:rsid w:val="4D887880"/>
    <w:rsid w:val="4DBA7404"/>
    <w:rsid w:val="4DD03B08"/>
    <w:rsid w:val="4DFD941C"/>
    <w:rsid w:val="4E28D562"/>
    <w:rsid w:val="4E3CAAB3"/>
    <w:rsid w:val="4E409C66"/>
    <w:rsid w:val="4E5F1E3E"/>
    <w:rsid w:val="4ECD89D7"/>
    <w:rsid w:val="4EF98466"/>
    <w:rsid w:val="4F2F78A3"/>
    <w:rsid w:val="4F4B5A73"/>
    <w:rsid w:val="505497B6"/>
    <w:rsid w:val="50916AEF"/>
    <w:rsid w:val="509EFB14"/>
    <w:rsid w:val="50C8A0E7"/>
    <w:rsid w:val="50EB06BA"/>
    <w:rsid w:val="5127F496"/>
    <w:rsid w:val="513629A8"/>
    <w:rsid w:val="51472178"/>
    <w:rsid w:val="516AFDF7"/>
    <w:rsid w:val="516D98B3"/>
    <w:rsid w:val="51ACF31B"/>
    <w:rsid w:val="51CDE68D"/>
    <w:rsid w:val="51D53986"/>
    <w:rsid w:val="51FE395C"/>
    <w:rsid w:val="52096B5C"/>
    <w:rsid w:val="52188C9E"/>
    <w:rsid w:val="52861CCC"/>
    <w:rsid w:val="52C00FB9"/>
    <w:rsid w:val="52D3BA16"/>
    <w:rsid w:val="52DDF95C"/>
    <w:rsid w:val="5330BF75"/>
    <w:rsid w:val="53586BAB"/>
    <w:rsid w:val="53A2B816"/>
    <w:rsid w:val="53D4638E"/>
    <w:rsid w:val="53E20D4E"/>
    <w:rsid w:val="5412801C"/>
    <w:rsid w:val="541C01E8"/>
    <w:rsid w:val="5456B8B5"/>
    <w:rsid w:val="545C3E5B"/>
    <w:rsid w:val="545C63C6"/>
    <w:rsid w:val="5469B13B"/>
    <w:rsid w:val="5471D98B"/>
    <w:rsid w:val="54933A33"/>
    <w:rsid w:val="54AA940D"/>
    <w:rsid w:val="55194A9D"/>
    <w:rsid w:val="55268A9E"/>
    <w:rsid w:val="55503DBD"/>
    <w:rsid w:val="5568536D"/>
    <w:rsid w:val="557676FF"/>
    <w:rsid w:val="557E2D11"/>
    <w:rsid w:val="558B1C28"/>
    <w:rsid w:val="5634966A"/>
    <w:rsid w:val="56840D81"/>
    <w:rsid w:val="56AF2961"/>
    <w:rsid w:val="56C4060B"/>
    <w:rsid w:val="56F007BC"/>
    <w:rsid w:val="57492842"/>
    <w:rsid w:val="5774D6E1"/>
    <w:rsid w:val="57857543"/>
    <w:rsid w:val="5787BD34"/>
    <w:rsid w:val="579D1715"/>
    <w:rsid w:val="57B3B1BF"/>
    <w:rsid w:val="57D7335A"/>
    <w:rsid w:val="57EA13F6"/>
    <w:rsid w:val="584C4A98"/>
    <w:rsid w:val="587A411D"/>
    <w:rsid w:val="58D447C7"/>
    <w:rsid w:val="58EC1784"/>
    <w:rsid w:val="59C52E98"/>
    <w:rsid w:val="5A1191B8"/>
    <w:rsid w:val="5A3EDF74"/>
    <w:rsid w:val="5A500B21"/>
    <w:rsid w:val="5A619690"/>
    <w:rsid w:val="5A77CBF3"/>
    <w:rsid w:val="5A9EAB5E"/>
    <w:rsid w:val="5AED878C"/>
    <w:rsid w:val="5B1BFFA1"/>
    <w:rsid w:val="5B56F744"/>
    <w:rsid w:val="5B96295E"/>
    <w:rsid w:val="5BB6C6E3"/>
    <w:rsid w:val="5BD514D5"/>
    <w:rsid w:val="5BDE4652"/>
    <w:rsid w:val="5BE7B5AB"/>
    <w:rsid w:val="5C2DA608"/>
    <w:rsid w:val="5C8EDE98"/>
    <w:rsid w:val="5CA866B7"/>
    <w:rsid w:val="5CC035A5"/>
    <w:rsid w:val="5CC791EE"/>
    <w:rsid w:val="5CC95FC9"/>
    <w:rsid w:val="5CD65810"/>
    <w:rsid w:val="5D14A60B"/>
    <w:rsid w:val="5D7C1D85"/>
    <w:rsid w:val="5D7E0412"/>
    <w:rsid w:val="5D86B7AE"/>
    <w:rsid w:val="5D905AD2"/>
    <w:rsid w:val="5DD897C0"/>
    <w:rsid w:val="5DDF5498"/>
    <w:rsid w:val="5DF9A7C0"/>
    <w:rsid w:val="5E1A0801"/>
    <w:rsid w:val="5E5607FA"/>
    <w:rsid w:val="5EC4B12F"/>
    <w:rsid w:val="5F4C5A8A"/>
    <w:rsid w:val="5F6395D0"/>
    <w:rsid w:val="5F70E553"/>
    <w:rsid w:val="5F79A147"/>
    <w:rsid w:val="5FDC642D"/>
    <w:rsid w:val="60697DBE"/>
    <w:rsid w:val="60950EAE"/>
    <w:rsid w:val="60ACA50C"/>
    <w:rsid w:val="61373FD5"/>
    <w:rsid w:val="613B83F7"/>
    <w:rsid w:val="613BB4A7"/>
    <w:rsid w:val="615E2B5E"/>
    <w:rsid w:val="6185E676"/>
    <w:rsid w:val="628EB2F6"/>
    <w:rsid w:val="62E2FE09"/>
    <w:rsid w:val="62F11C8A"/>
    <w:rsid w:val="630421C1"/>
    <w:rsid w:val="6306ACF7"/>
    <w:rsid w:val="6311BF41"/>
    <w:rsid w:val="6357FE13"/>
    <w:rsid w:val="6381C44A"/>
    <w:rsid w:val="63D6B843"/>
    <w:rsid w:val="651F3408"/>
    <w:rsid w:val="65225124"/>
    <w:rsid w:val="653F8685"/>
    <w:rsid w:val="654319A9"/>
    <w:rsid w:val="655CAE5F"/>
    <w:rsid w:val="657D1180"/>
    <w:rsid w:val="65B1C22D"/>
    <w:rsid w:val="65EEEBCE"/>
    <w:rsid w:val="65F96009"/>
    <w:rsid w:val="65FD72E9"/>
    <w:rsid w:val="660118CF"/>
    <w:rsid w:val="664B860F"/>
    <w:rsid w:val="665060C4"/>
    <w:rsid w:val="666CA9F4"/>
    <w:rsid w:val="66768D17"/>
    <w:rsid w:val="6692C898"/>
    <w:rsid w:val="670A4109"/>
    <w:rsid w:val="671064E8"/>
    <w:rsid w:val="671BDAA7"/>
    <w:rsid w:val="67449569"/>
    <w:rsid w:val="67AEDB80"/>
    <w:rsid w:val="67B1303A"/>
    <w:rsid w:val="67DB7CD4"/>
    <w:rsid w:val="680AB13A"/>
    <w:rsid w:val="680CDB35"/>
    <w:rsid w:val="682A6AD5"/>
    <w:rsid w:val="683A75F0"/>
    <w:rsid w:val="687E046E"/>
    <w:rsid w:val="687ED007"/>
    <w:rsid w:val="6897B6F4"/>
    <w:rsid w:val="68A916D3"/>
    <w:rsid w:val="68BD287D"/>
    <w:rsid w:val="68DB172E"/>
    <w:rsid w:val="68EE3293"/>
    <w:rsid w:val="69120954"/>
    <w:rsid w:val="69131BC0"/>
    <w:rsid w:val="694663AC"/>
    <w:rsid w:val="697A9A99"/>
    <w:rsid w:val="69E67536"/>
    <w:rsid w:val="6A10F621"/>
    <w:rsid w:val="6A460F17"/>
    <w:rsid w:val="6A65E82C"/>
    <w:rsid w:val="6ADCF3D3"/>
    <w:rsid w:val="6B6E5F6A"/>
    <w:rsid w:val="6B8BA0FD"/>
    <w:rsid w:val="6C366694"/>
    <w:rsid w:val="6CD4A730"/>
    <w:rsid w:val="6CF06631"/>
    <w:rsid w:val="6D6246D6"/>
    <w:rsid w:val="6E0A4844"/>
    <w:rsid w:val="6E1D14FC"/>
    <w:rsid w:val="6E1E54E4"/>
    <w:rsid w:val="6E2665A2"/>
    <w:rsid w:val="6E6DD80F"/>
    <w:rsid w:val="6F00198F"/>
    <w:rsid w:val="6F0DD74C"/>
    <w:rsid w:val="6F2CFA57"/>
    <w:rsid w:val="6F475E55"/>
    <w:rsid w:val="6F6055BF"/>
    <w:rsid w:val="6F9B1500"/>
    <w:rsid w:val="6F9D105F"/>
    <w:rsid w:val="6FDFFF96"/>
    <w:rsid w:val="7069A86E"/>
    <w:rsid w:val="7098E1C6"/>
    <w:rsid w:val="70A78D36"/>
    <w:rsid w:val="70E63FBC"/>
    <w:rsid w:val="70FB86B1"/>
    <w:rsid w:val="712C7D81"/>
    <w:rsid w:val="7157CC43"/>
    <w:rsid w:val="71684F46"/>
    <w:rsid w:val="7187CC9D"/>
    <w:rsid w:val="71D0B835"/>
    <w:rsid w:val="72681970"/>
    <w:rsid w:val="728CE6AC"/>
    <w:rsid w:val="728EC247"/>
    <w:rsid w:val="728F7512"/>
    <w:rsid w:val="72A9A281"/>
    <w:rsid w:val="732BB5EB"/>
    <w:rsid w:val="73341BD9"/>
    <w:rsid w:val="737D95CC"/>
    <w:rsid w:val="73C25F13"/>
    <w:rsid w:val="740B9286"/>
    <w:rsid w:val="7482B1E9"/>
    <w:rsid w:val="748E39AC"/>
    <w:rsid w:val="75241D5E"/>
    <w:rsid w:val="75275DEC"/>
    <w:rsid w:val="75591435"/>
    <w:rsid w:val="75A5CCEF"/>
    <w:rsid w:val="75CAD3C4"/>
    <w:rsid w:val="76096F21"/>
    <w:rsid w:val="769DDE61"/>
    <w:rsid w:val="76AE2FEF"/>
    <w:rsid w:val="770A8E68"/>
    <w:rsid w:val="771E8E76"/>
    <w:rsid w:val="775B3C13"/>
    <w:rsid w:val="77703483"/>
    <w:rsid w:val="77C55B82"/>
    <w:rsid w:val="77E8D86E"/>
    <w:rsid w:val="77EEED25"/>
    <w:rsid w:val="77F6E7CF"/>
    <w:rsid w:val="780B875C"/>
    <w:rsid w:val="788BDA53"/>
    <w:rsid w:val="7907F0BF"/>
    <w:rsid w:val="792C5358"/>
    <w:rsid w:val="79402691"/>
    <w:rsid w:val="79E72FAE"/>
    <w:rsid w:val="79F650D7"/>
    <w:rsid w:val="7A38BCC8"/>
    <w:rsid w:val="7A689B5F"/>
    <w:rsid w:val="7A762515"/>
    <w:rsid w:val="7A780BEA"/>
    <w:rsid w:val="7A7E06F8"/>
    <w:rsid w:val="7A98A373"/>
    <w:rsid w:val="7AF07219"/>
    <w:rsid w:val="7B01680B"/>
    <w:rsid w:val="7B0CC8F4"/>
    <w:rsid w:val="7B4EC3EA"/>
    <w:rsid w:val="7B736A8B"/>
    <w:rsid w:val="7B92FFD0"/>
    <w:rsid w:val="7B98EAB5"/>
    <w:rsid w:val="7B9CBE21"/>
    <w:rsid w:val="7C0C93FB"/>
    <w:rsid w:val="7C1CEDCB"/>
    <w:rsid w:val="7C53D9BD"/>
    <w:rsid w:val="7CADD9D6"/>
    <w:rsid w:val="7D3420A5"/>
    <w:rsid w:val="7D6AAC1C"/>
    <w:rsid w:val="7DBDE32C"/>
    <w:rsid w:val="7DE6A958"/>
    <w:rsid w:val="7DEF9016"/>
    <w:rsid w:val="7E5A3E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D547D"/>
  <w15:chartTrackingRefBased/>
  <w15:docId w15:val="{CD5E441D-AF49-EB4B-80B3-B4553D6ED87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BF1652"/>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1652"/>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16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16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16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16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16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16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1652"/>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BF1652"/>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BF1652"/>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BF1652"/>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BF1652"/>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BF1652"/>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BF1652"/>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BF1652"/>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BF1652"/>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BF1652"/>
    <w:rPr>
      <w:rFonts w:eastAsiaTheme="majorEastAsia" w:cstheme="majorBidi"/>
      <w:color w:val="272727" w:themeColor="text1" w:themeTint="D8"/>
    </w:rPr>
  </w:style>
  <w:style w:type="paragraph" w:styleId="Title">
    <w:name w:val="Title"/>
    <w:basedOn w:val="Normal"/>
    <w:next w:val="Normal"/>
    <w:link w:val="TitleChar"/>
    <w:uiPriority w:val="10"/>
    <w:qFormat/>
    <w:rsid w:val="00BF1652"/>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BF1652"/>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BF1652"/>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BF16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1652"/>
    <w:pPr>
      <w:spacing w:before="160"/>
      <w:jc w:val="center"/>
    </w:pPr>
    <w:rPr>
      <w:i/>
      <w:iCs/>
      <w:color w:val="404040" w:themeColor="text1" w:themeTint="BF"/>
    </w:rPr>
  </w:style>
  <w:style w:type="character" w:styleId="QuoteChar" w:customStyle="1">
    <w:name w:val="Quote Char"/>
    <w:basedOn w:val="DefaultParagraphFont"/>
    <w:link w:val="Quote"/>
    <w:uiPriority w:val="29"/>
    <w:rsid w:val="00BF1652"/>
    <w:rPr>
      <w:i/>
      <w:iCs/>
      <w:color w:val="404040" w:themeColor="text1" w:themeTint="BF"/>
    </w:rPr>
  </w:style>
  <w:style w:type="paragraph" w:styleId="ListParagraph">
    <w:name w:val="List Paragraph"/>
    <w:basedOn w:val="Normal"/>
    <w:uiPriority w:val="34"/>
    <w:qFormat/>
    <w:rsid w:val="00BF1652"/>
    <w:pPr>
      <w:ind w:left="720"/>
      <w:contextualSpacing/>
    </w:pPr>
  </w:style>
  <w:style w:type="character" w:styleId="IntenseEmphasis">
    <w:name w:val="Intense Emphasis"/>
    <w:basedOn w:val="DefaultParagraphFont"/>
    <w:uiPriority w:val="21"/>
    <w:qFormat/>
    <w:rsid w:val="00BF1652"/>
    <w:rPr>
      <w:i/>
      <w:iCs/>
      <w:color w:val="0F4761" w:themeColor="accent1" w:themeShade="BF"/>
    </w:rPr>
  </w:style>
  <w:style w:type="paragraph" w:styleId="IntenseQuote">
    <w:name w:val="Intense Quote"/>
    <w:basedOn w:val="Normal"/>
    <w:next w:val="Normal"/>
    <w:link w:val="IntenseQuoteChar"/>
    <w:uiPriority w:val="30"/>
    <w:qFormat/>
    <w:rsid w:val="00BF1652"/>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BF1652"/>
    <w:rPr>
      <w:i/>
      <w:iCs/>
      <w:color w:val="0F4761" w:themeColor="accent1" w:themeShade="BF"/>
    </w:rPr>
  </w:style>
  <w:style w:type="character" w:styleId="IntenseReference">
    <w:name w:val="Intense Reference"/>
    <w:basedOn w:val="DefaultParagraphFont"/>
    <w:uiPriority w:val="32"/>
    <w:qFormat/>
    <w:rsid w:val="00BF1652"/>
    <w:rPr>
      <w:b/>
      <w:bCs/>
      <w:smallCaps/>
      <w:color w:val="0F4761" w:themeColor="accent1" w:themeShade="BF"/>
      <w:spacing w:val="5"/>
    </w:rPr>
  </w:style>
  <w:style w:type="table" w:styleId="TableGrid">
    <w:name w:val="Table Grid"/>
    <w:basedOn w:val="TableNormal"/>
    <w:uiPriority w:val="39"/>
    <w:rsid w:val="00AB139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unhideWhenUsed/>
    <w:qFormat/>
    <w:rsid w:val="006241FF"/>
    <w:pPr>
      <w:spacing w:after="200" w:line="240" w:lineRule="auto"/>
    </w:pPr>
    <w:rPr>
      <w:i/>
      <w:iCs/>
      <w:color w:val="0E2841" w:themeColor="text2"/>
      <w:sz w:val="18"/>
      <w:szCs w:val="18"/>
    </w:rPr>
  </w:style>
  <w:style w:type="character" w:styleId="Hyperlink">
    <w:uiPriority w:val="99"/>
    <w:name w:val="Hyperlink"/>
    <w:basedOn w:val="DefaultParagraphFont"/>
    <w:unhideWhenUsed/>
    <w:rsid w:val="77F6E7CF"/>
    <w:rPr>
      <w:color w:val="467886"/>
      <w:u w:val="single"/>
    </w:rPr>
  </w:style>
  <w:style w:type="paragraph" w:styleId="Header">
    <w:uiPriority w:val="99"/>
    <w:name w:val="header"/>
    <w:basedOn w:val="Normal"/>
    <w:unhideWhenUsed/>
    <w:rsid w:val="4C8AF837"/>
    <w:pPr>
      <w:tabs>
        <w:tab w:val="center" w:leader="none" w:pos="4680"/>
        <w:tab w:val="right" w:leader="none" w:pos="9360"/>
      </w:tabs>
      <w:spacing w:after="0" w:line="240" w:lineRule="auto"/>
    </w:pPr>
  </w:style>
  <w:style w:type="paragraph" w:styleId="Footer">
    <w:uiPriority w:val="99"/>
    <w:name w:val="footer"/>
    <w:basedOn w:val="Normal"/>
    <w:unhideWhenUsed/>
    <w:rsid w:val="4C8AF837"/>
    <w:pPr>
      <w:tabs>
        <w:tab w:val="center" w:leader="none" w:pos="4680"/>
        <w:tab w:val="right" w:leader="none" w:pos="9360"/>
      </w:tabs>
      <w:spacing w:after="0" w:line="240" w:lineRule="auto"/>
    </w:pPr>
  </w:style>
  <w:style w:type="paragraph" w:styleId="EndnoteText">
    <w:uiPriority w:val="99"/>
    <w:name w:val="endnote text"/>
    <w:basedOn w:val="Normal"/>
    <w:semiHidden/>
    <w:unhideWhenUsed/>
    <w:rsid w:val="52DDF95C"/>
    <w:rPr>
      <w:sz w:val="20"/>
      <w:szCs w:val="20"/>
    </w:rPr>
    <w:pPr>
      <w:spacing w:after="0" w:line="240" w:lineRule="auto"/>
    </w:pPr>
  </w:style>
  <w:style xmlns:w14="http://schemas.microsoft.com/office/word/2010/wordml" xmlns:mc="http://schemas.openxmlformats.org/markup-compatibility/2006" xmlns:w="http://schemas.openxmlformats.org/wordprocessingml/2006/main" w:type="character" w:styleId="EndnoteReference" mc:Ignorable="w14">
    <w:basedOn xmlns:w="http://schemas.openxmlformats.org/wordprocessingml/2006/main" w:val="DefaultParagraphFont"/>
    <w:name xmlns:w="http://schemas.openxmlformats.org/wordprocessingml/2006/main" w:val="end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settings" Target="settings.xml" Id="rId3" /><Relationship Type="http://schemas.openxmlformats.org/officeDocument/2006/relationships/theme" Target="theme/theme1.xml" Id="rId21" /><Relationship Type="http://schemas.openxmlformats.org/officeDocument/2006/relationships/image" Target="media/image3.jpe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fontTable" Target="fontTable.xml" Id="rId20" /><Relationship Type="http://schemas.openxmlformats.org/officeDocument/2006/relationships/numbering" Target="numbering.xml" Id="rId1" /><Relationship Type="http://schemas.openxmlformats.org/officeDocument/2006/relationships/image" Target="media/image7.png" Id="rId11" /><Relationship Type="http://schemas.openxmlformats.org/officeDocument/2006/relationships/image" Target="media/image1.jpe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jpeg" Id="rId9" /><Relationship Type="http://schemas.openxmlformats.org/officeDocument/2006/relationships/image" Target="media/image10.png" Id="rId14" /><Relationship Type="http://schemas.openxmlformats.org/officeDocument/2006/relationships/hyperlink" Target="https://play.google.com/store/apps/details?id=com.lima.doodlejump&amp;pli=1" TargetMode="External" Id="R9fb543291b704cff" /><Relationship Type="http://schemas.openxmlformats.org/officeDocument/2006/relationships/image" Target="/media/imagec.png" Id="rId1101060368" /><Relationship Type="http://schemas.openxmlformats.org/officeDocument/2006/relationships/hyperlink" Target="https://www.video-games-museum.com/en/game/Doodle-Jump-Journey/81/5/42255" TargetMode="External" Id="Rd0ab75b36a064c0b" /><Relationship Type="http://schemas.openxmlformats.org/officeDocument/2006/relationships/hyperlink" Target="https://www.pocketgamer.com/wall-kickers/wall-kickers-cheats-and-tips-how-to-get-the-monkey-really-high/?page=2" TargetMode="External" Id="Rac1f23cfc6594c01" /><Relationship Type="http://schemas.openxmlformats.org/officeDocument/2006/relationships/image" Target="/media/imaged.png" Id="rId640336083" /><Relationship Type="http://schemas.openxmlformats.org/officeDocument/2006/relationships/hyperlink" Target="https://www.pocketgamer.com/wall-kickers/wall-kickers-cheats-and-tips-how-to-get-the-monkey-really-high/" TargetMode="External" Id="Rd8dcbfd3c667438c" /><Relationship Type="http://schemas.openxmlformats.org/officeDocument/2006/relationships/hyperlink" Target="https://www.jump-king.com/" TargetMode="External" Id="R53899780fe2847f8" /><Relationship Type="http://schemas.openxmlformats.org/officeDocument/2006/relationships/hyperlink" Target="https://jumpkingplus.github.io/workshop/13/" TargetMode="External" Id="R173b20710c21499a" /><Relationship Type="http://schemas.openxmlformats.org/officeDocument/2006/relationships/image" Target="/media/imagee.png" Id="rId1073741539" /><Relationship Type="http://schemas.openxmlformats.org/officeDocument/2006/relationships/image" Target="/media/imagef.png" Id="rId1527244811" /><Relationship Type="http://schemas.openxmlformats.org/officeDocument/2006/relationships/image" Target="/media/image10.png" Id="rId884916377" /><Relationship Type="http://schemas.openxmlformats.org/officeDocument/2006/relationships/image" Target="/media/image11.png" Id="rId821875047" /><Relationship Type="http://schemas.openxmlformats.org/officeDocument/2006/relationships/header" Target="header.xml" Id="Rfb5bf71af6a24a2d" /><Relationship Type="http://schemas.openxmlformats.org/officeDocument/2006/relationships/footer" Target="footer.xml" Id="R7ddfe424dd924eee" /><Relationship Type="http://schemas.openxmlformats.org/officeDocument/2006/relationships/image" Target="/media/image12.png" Id="rId418444644" /><Relationship Type="http://schemas.openxmlformats.org/officeDocument/2006/relationships/image" Target="/media/image13.png" Id="rId1282172302" /><Relationship Type="http://schemas.openxmlformats.org/officeDocument/2006/relationships/image" Target="/media/image14.png" Id="rId1453373839" /><Relationship Type="http://schemas.openxmlformats.org/officeDocument/2006/relationships/image" Target="/media/image15.png" Id="rId1073163601" /><Relationship Type="http://schemas.openxmlformats.org/officeDocument/2006/relationships/image" Target="/media/image16.png" Id="rId1721367934" /><Relationship Type="http://schemas.openxmlformats.org/officeDocument/2006/relationships/image" Target="/media/image17.png" Id="rId1725080448" /><Relationship Type="http://schemas.openxmlformats.org/officeDocument/2006/relationships/image" Target="/media/image18.png" Id="rId1394500548" /><Relationship Type="http://schemas.openxmlformats.org/officeDocument/2006/relationships/image" Target="/media/image19.png" Id="rId1578649731" /><Relationship Type="http://schemas.openxmlformats.org/officeDocument/2006/relationships/image" Target="/media/image1a.png" Id="rId1465278180" /><Relationship Type="http://schemas.openxmlformats.org/officeDocument/2006/relationships/image" Target="/media/image1b.png" Id="rId228769389" /><Relationship Type="http://schemas.openxmlformats.org/officeDocument/2006/relationships/image" Target="/media/image1c.png" Id="rId1807439525" /><Relationship Type="http://schemas.openxmlformats.org/officeDocument/2006/relationships/image" Target="/media/image1d.png" Id="rId1418670312" /><Relationship Type="http://schemas.openxmlformats.org/officeDocument/2006/relationships/image" Target="/media/image1e.png" Id="rId681074521" /><Relationship Type="http://schemas.openxmlformats.org/officeDocument/2006/relationships/image" Target="/media/image1f.png" Id="rId2122260557" /><Relationship Type="http://schemas.openxmlformats.org/officeDocument/2006/relationships/image" Target="/media/image20.png" Id="rId155727690" /><Relationship Type="http://schemas.openxmlformats.org/officeDocument/2006/relationships/endnotes" Target="endnotes.xml" Id="R3471b5ba053049e3" /><Relationship Type="http://schemas.openxmlformats.org/officeDocument/2006/relationships/image" Target="/media/image21.png" Id="rId69066250" /><Relationship Type="http://schemas.openxmlformats.org/officeDocument/2006/relationships/image" Target="/media/image22.png" Id="rId34370304" /><Relationship Type="http://schemas.openxmlformats.org/officeDocument/2006/relationships/image" Target="/media/image23.png" Id="rId41806739" /><Relationship Type="http://schemas.openxmlformats.org/officeDocument/2006/relationships/image" Target="/media/image24.png" Id="rId1618944194" /><Relationship Type="http://schemas.openxmlformats.org/officeDocument/2006/relationships/image" Target="/media/image25.png" Id="rId814079389" /><Relationship Type="http://schemas.openxmlformats.org/officeDocument/2006/relationships/image" Target="/media/image26.png" Id="rId99110192" /><Relationship Type="http://schemas.openxmlformats.org/officeDocument/2006/relationships/image" Target="/media/image27.png" Id="rId758408367" /><Relationship Type="http://schemas.openxmlformats.org/officeDocument/2006/relationships/image" Target="/media/image28.png" Id="rId402415152" /><Relationship Type="http://schemas.openxmlformats.org/officeDocument/2006/relationships/image" Target="/media/image29.png" Id="rId371144323" /><Relationship Type="http://schemas.openxmlformats.org/officeDocument/2006/relationships/image" Target="/media/image2a.png" Id="rId1180712084" /><Relationship Type="http://schemas.openxmlformats.org/officeDocument/2006/relationships/image" Target="/media/image2b.png" Id="rId1482359054" /><Relationship Type="http://schemas.openxmlformats.org/officeDocument/2006/relationships/image" Target="/media/image2c.png" Id="rId901790308" /><Relationship Type="http://schemas.openxmlformats.org/officeDocument/2006/relationships/image" Target="/media/image2d.png" Id="rId627421765" /></Relationships>
</file>

<file path=word/_rels/endnotes.xml.rels>&#65279;<?xml version="1.0" encoding="utf-8"?><Relationships xmlns="http://schemas.openxmlformats.org/package/2006/relationships"><Relationship Type="http://schemas.openxmlformats.org/officeDocument/2006/relationships/hyperlink" Target="https://codingtechroom.com/question/-java-add-image-background-layout" TargetMode="External" Id="R6001f5a6bf664747" /><Relationship Type="http://schemas.openxmlformats.org/officeDocument/2006/relationships/hyperlink" Target="https://www.youtube.com/watch?v=-SmNpKskfJc&amp;list=PLdo0UJutH1YYsKWLsTVDo-wgGmikHeK9n" TargetMode="External" Id="R1887c001a4814460" /><Relationship Type="http://schemas.openxmlformats.org/officeDocument/2006/relationships/hyperlink" Target="https://www.youtube.com/watch?v=-SmNpKskfJc&amp;list=PLdo0UJutH1YYsKWLsTVDo-wgGmikHeK9n" TargetMode="External" Id="R1178bddbf2404006"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Eddie Chow</dc:creator>
  <keywords/>
  <dc:description/>
  <lastModifiedBy>Eddie Chow</lastModifiedBy>
  <revision>123</revision>
  <dcterms:created xsi:type="dcterms:W3CDTF">2025-06-23T03:52:00.0000000Z</dcterms:created>
  <dcterms:modified xsi:type="dcterms:W3CDTF">2025-10-24T08:57:29.0053888Z</dcterms:modified>
</coreProperties>
</file>